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54" w:rsidRDefault="00926454" w:rsidP="00926454">
      <w:pPr>
        <w:widowControl w:val="0"/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926454" w:rsidTr="006828DD">
        <w:trPr>
          <w:trHeight w:val="2476"/>
        </w:trPr>
        <w:tc>
          <w:tcPr>
            <w:tcW w:w="9571" w:type="dxa"/>
            <w:gridSpan w:val="2"/>
            <w:vAlign w:val="center"/>
          </w:tcPr>
          <w:p w:rsidR="00926454" w:rsidRDefault="00926454" w:rsidP="005671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предприятия</w:t>
            </w:r>
          </w:p>
          <w:p w:rsidR="00926454" w:rsidRDefault="00926454" w:rsidP="005671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(организации)</w:t>
            </w:r>
          </w:p>
        </w:tc>
      </w:tr>
      <w:tr w:rsidR="00926454" w:rsidTr="00567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03" w:type="dxa"/>
          <w:trHeight w:val="397"/>
        </w:trPr>
        <w:tc>
          <w:tcPr>
            <w:tcW w:w="5068" w:type="dxa"/>
            <w:vAlign w:val="bottom"/>
          </w:tcPr>
          <w:p w:rsidR="00926454" w:rsidRPr="00E221BA" w:rsidRDefault="00926454" w:rsidP="00567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</w:tc>
      </w:tr>
      <w:tr w:rsidR="00926454" w:rsidTr="00567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03" w:type="dxa"/>
          <w:trHeight w:val="454"/>
        </w:trPr>
        <w:tc>
          <w:tcPr>
            <w:tcW w:w="5068" w:type="dxa"/>
            <w:tcBorders>
              <w:bottom w:val="single" w:sz="4" w:space="0" w:color="auto"/>
            </w:tcBorders>
          </w:tcPr>
          <w:p w:rsidR="00926454" w:rsidRDefault="00926454" w:rsidP="005671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454" w:rsidRPr="00D15B8E" w:rsidTr="00567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03" w:type="dxa"/>
          <w:trHeight w:val="680"/>
        </w:trPr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926454" w:rsidRPr="00E221BA" w:rsidRDefault="00926454" w:rsidP="0056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BA">
              <w:rPr>
                <w:rFonts w:ascii="Times New Roman" w:hAnsi="Times New Roman" w:cs="Times New Roman"/>
                <w:sz w:val="24"/>
                <w:szCs w:val="24"/>
              </w:rPr>
              <w:t>(руководитель, директор)</w:t>
            </w:r>
          </w:p>
        </w:tc>
      </w:tr>
      <w:tr w:rsidR="00926454" w:rsidTr="00567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03" w:type="dxa"/>
          <w:trHeight w:val="397"/>
        </w:trPr>
        <w:tc>
          <w:tcPr>
            <w:tcW w:w="5068" w:type="dxa"/>
            <w:tcBorders>
              <w:top w:val="single" w:sz="4" w:space="0" w:color="auto"/>
            </w:tcBorders>
          </w:tcPr>
          <w:p w:rsidR="00926454" w:rsidRPr="00E221BA" w:rsidRDefault="00926454" w:rsidP="0056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предприятия)</w:t>
            </w:r>
          </w:p>
        </w:tc>
      </w:tr>
      <w:tr w:rsidR="00926454" w:rsidTr="00567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03" w:type="dxa"/>
          <w:trHeight w:val="510"/>
        </w:trPr>
        <w:tc>
          <w:tcPr>
            <w:tcW w:w="5068" w:type="dxa"/>
            <w:vAlign w:val="bottom"/>
          </w:tcPr>
          <w:p w:rsidR="00926454" w:rsidRDefault="00926454" w:rsidP="00567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 20__г.</w:t>
            </w:r>
          </w:p>
        </w:tc>
      </w:tr>
      <w:tr w:rsidR="00926454" w:rsidRPr="00897B8B" w:rsidTr="005671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03" w:type="dxa"/>
          <w:trHeight w:val="397"/>
        </w:trPr>
        <w:tc>
          <w:tcPr>
            <w:tcW w:w="5068" w:type="dxa"/>
            <w:vAlign w:val="bottom"/>
          </w:tcPr>
          <w:p w:rsidR="00926454" w:rsidRPr="00E221BA" w:rsidRDefault="00926454" w:rsidP="00567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926454" w:rsidRDefault="00926454" w:rsidP="0092645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454" w:rsidRDefault="00926454" w:rsidP="00926454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926454" w:rsidRDefault="00926454" w:rsidP="0092645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внедрении результатов </w:t>
      </w:r>
      <w:r w:rsidR="00012E68">
        <w:rPr>
          <w:rFonts w:ascii="Times New Roman" w:hAnsi="Times New Roman" w:cs="Times New Roman"/>
          <w:b/>
          <w:sz w:val="28"/>
          <w:szCs w:val="28"/>
        </w:rPr>
        <w:t>магистерской</w:t>
      </w:r>
      <w:r w:rsidR="00E06E15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7"/>
        <w:gridCol w:w="411"/>
        <w:gridCol w:w="1074"/>
        <w:gridCol w:w="280"/>
        <w:gridCol w:w="5639"/>
      </w:tblGrid>
      <w:tr w:rsidR="00926454" w:rsidTr="00012E68">
        <w:trPr>
          <w:trHeight w:val="397"/>
        </w:trPr>
        <w:tc>
          <w:tcPr>
            <w:tcW w:w="2167" w:type="dxa"/>
            <w:vAlign w:val="bottom"/>
          </w:tcPr>
          <w:p w:rsidR="00926454" w:rsidRPr="00FF1931" w:rsidRDefault="00926454" w:rsidP="00232FD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тему</w:t>
            </w:r>
          </w:p>
        </w:tc>
        <w:tc>
          <w:tcPr>
            <w:tcW w:w="7404" w:type="dxa"/>
            <w:gridSpan w:val="4"/>
            <w:tcBorders>
              <w:bottom w:val="single" w:sz="4" w:space="0" w:color="auto"/>
            </w:tcBorders>
            <w:vAlign w:val="bottom"/>
          </w:tcPr>
          <w:p w:rsidR="00926454" w:rsidRPr="00FF1931" w:rsidRDefault="00926454" w:rsidP="005671AE">
            <w:pPr>
              <w:widowControl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454" w:rsidTr="00012E68">
        <w:tc>
          <w:tcPr>
            <w:tcW w:w="2167" w:type="dxa"/>
          </w:tcPr>
          <w:p w:rsidR="00926454" w:rsidRDefault="00926454" w:rsidP="005671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4" w:type="dxa"/>
            <w:gridSpan w:val="4"/>
          </w:tcPr>
          <w:p w:rsidR="00926454" w:rsidRPr="00FF1931" w:rsidRDefault="00926454" w:rsidP="00FA6F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31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выполненной </w:t>
            </w:r>
            <w:r w:rsidR="00FA6F00"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  <w:r w:rsidRPr="00FF19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6454" w:rsidTr="005671AE">
        <w:trPr>
          <w:trHeight w:val="340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926454" w:rsidRPr="00FF1931" w:rsidRDefault="00926454" w:rsidP="005671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54" w:rsidTr="00012E68">
        <w:trPr>
          <w:trHeight w:val="510"/>
        </w:trPr>
        <w:tc>
          <w:tcPr>
            <w:tcW w:w="3932" w:type="dxa"/>
            <w:gridSpan w:val="4"/>
            <w:tcBorders>
              <w:top w:val="single" w:sz="4" w:space="0" w:color="auto"/>
            </w:tcBorders>
            <w:vAlign w:val="bottom"/>
          </w:tcPr>
          <w:p w:rsidR="00926454" w:rsidRDefault="00926454" w:rsidP="0085361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направлению</w:t>
            </w:r>
            <w:r w:rsidR="00853612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5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6454" w:rsidRDefault="00926454" w:rsidP="00232FD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E15" w:rsidTr="005823C6">
        <w:tc>
          <w:tcPr>
            <w:tcW w:w="9571" w:type="dxa"/>
            <w:gridSpan w:val="5"/>
          </w:tcPr>
          <w:p w:rsidR="00E06E15" w:rsidRPr="00FF1931" w:rsidRDefault="00E06E15" w:rsidP="005671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454" w:rsidTr="00012E68">
        <w:trPr>
          <w:trHeight w:val="340"/>
        </w:trPr>
        <w:tc>
          <w:tcPr>
            <w:tcW w:w="3652" w:type="dxa"/>
            <w:gridSpan w:val="3"/>
            <w:vAlign w:val="bottom"/>
          </w:tcPr>
          <w:p w:rsidR="00926454" w:rsidRDefault="00012E68" w:rsidP="005671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5919" w:type="dxa"/>
            <w:gridSpan w:val="2"/>
            <w:tcBorders>
              <w:bottom w:val="single" w:sz="4" w:space="0" w:color="auto"/>
            </w:tcBorders>
          </w:tcPr>
          <w:p w:rsidR="00926454" w:rsidRDefault="00926454" w:rsidP="0085361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E06E15" w:rsidTr="006E7BB2">
        <w:tc>
          <w:tcPr>
            <w:tcW w:w="9571" w:type="dxa"/>
            <w:gridSpan w:val="5"/>
          </w:tcPr>
          <w:p w:rsidR="00E06E15" w:rsidRDefault="00E06E15" w:rsidP="005671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454" w:rsidTr="00012E68">
        <w:trPr>
          <w:trHeight w:val="340"/>
        </w:trPr>
        <w:tc>
          <w:tcPr>
            <w:tcW w:w="2578" w:type="dxa"/>
            <w:gridSpan w:val="2"/>
            <w:vAlign w:val="bottom"/>
          </w:tcPr>
          <w:p w:rsidR="00926454" w:rsidRDefault="00926454" w:rsidP="005671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выполненную</w:t>
            </w:r>
          </w:p>
        </w:tc>
        <w:tc>
          <w:tcPr>
            <w:tcW w:w="6993" w:type="dxa"/>
            <w:gridSpan w:val="3"/>
            <w:tcBorders>
              <w:bottom w:val="single" w:sz="4" w:space="0" w:color="auto"/>
            </w:tcBorders>
          </w:tcPr>
          <w:p w:rsidR="00926454" w:rsidRDefault="00926454" w:rsidP="005671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454" w:rsidTr="00012E68">
        <w:tc>
          <w:tcPr>
            <w:tcW w:w="2578" w:type="dxa"/>
            <w:gridSpan w:val="2"/>
          </w:tcPr>
          <w:p w:rsidR="00926454" w:rsidRDefault="00926454" w:rsidP="005671A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3" w:type="dxa"/>
            <w:gridSpan w:val="3"/>
          </w:tcPr>
          <w:p w:rsidR="00926454" w:rsidRPr="00FF1931" w:rsidRDefault="00926454" w:rsidP="005671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931">
              <w:rPr>
                <w:rFonts w:ascii="Times New Roman" w:hAnsi="Times New Roman" w:cs="Times New Roman"/>
                <w:sz w:val="24"/>
                <w:szCs w:val="24"/>
              </w:rPr>
              <w:t>(Ф.И.О. студента)</w:t>
            </w:r>
          </w:p>
        </w:tc>
      </w:tr>
    </w:tbl>
    <w:p w:rsidR="00926454" w:rsidRDefault="00926454" w:rsidP="0092645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26454" w:rsidTr="005671AE">
        <w:trPr>
          <w:trHeight w:val="2681"/>
        </w:trPr>
        <w:tc>
          <w:tcPr>
            <w:tcW w:w="9571" w:type="dxa"/>
            <w:vAlign w:val="center"/>
          </w:tcPr>
          <w:p w:rsidR="00926454" w:rsidRDefault="00926454" w:rsidP="005671AE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автора</w:t>
            </w:r>
          </w:p>
        </w:tc>
      </w:tr>
    </w:tbl>
    <w:p w:rsidR="00926454" w:rsidRPr="00FF1931" w:rsidRDefault="00926454" w:rsidP="0092645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E7B" w:rsidRDefault="0050330C"/>
    <w:sectPr w:rsidR="000B3E7B" w:rsidSect="00B87A80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0C" w:rsidRDefault="0050330C">
      <w:pPr>
        <w:spacing w:after="0" w:line="240" w:lineRule="auto"/>
      </w:pPr>
      <w:r>
        <w:separator/>
      </w:r>
    </w:p>
  </w:endnote>
  <w:endnote w:type="continuationSeparator" w:id="0">
    <w:p w:rsidR="0050330C" w:rsidRDefault="0050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4344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5F07" w:rsidRPr="00B87A80" w:rsidRDefault="0092645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7A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7A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7A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2E6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87A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5F07" w:rsidRDefault="005033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0C" w:rsidRDefault="0050330C">
      <w:pPr>
        <w:spacing w:after="0" w:line="240" w:lineRule="auto"/>
      </w:pPr>
      <w:r>
        <w:separator/>
      </w:r>
    </w:p>
  </w:footnote>
  <w:footnote w:type="continuationSeparator" w:id="0">
    <w:p w:rsidR="0050330C" w:rsidRDefault="00503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E9"/>
    <w:rsid w:val="00012E68"/>
    <w:rsid w:val="00232FDA"/>
    <w:rsid w:val="0050330C"/>
    <w:rsid w:val="00586ED9"/>
    <w:rsid w:val="006828DD"/>
    <w:rsid w:val="00853612"/>
    <w:rsid w:val="00926454"/>
    <w:rsid w:val="009B14E9"/>
    <w:rsid w:val="00B0246D"/>
    <w:rsid w:val="00C521AB"/>
    <w:rsid w:val="00D05C43"/>
    <w:rsid w:val="00D17F0C"/>
    <w:rsid w:val="00DF3968"/>
    <w:rsid w:val="00E06E15"/>
    <w:rsid w:val="00FA6F00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6E5B"/>
  <w15:docId w15:val="{3E5DFD83-A918-4244-BAFF-9C83FD2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2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2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Гарькавая</dc:creator>
  <cp:lastModifiedBy>Светлана М. Николаенкова</cp:lastModifiedBy>
  <cp:revision>7</cp:revision>
  <dcterms:created xsi:type="dcterms:W3CDTF">2018-02-14T13:04:00Z</dcterms:created>
  <dcterms:modified xsi:type="dcterms:W3CDTF">2025-04-17T07:30:00Z</dcterms:modified>
</cp:coreProperties>
</file>