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809"/>
        <w:gridCol w:w="2864"/>
        <w:gridCol w:w="2948"/>
        <w:gridCol w:w="1843"/>
      </w:tblGrid>
      <w:tr w:rsidR="00AA7435" w:rsidRPr="00AA7435" w14:paraId="78E304C8" w14:textId="77777777" w:rsidTr="00FF72AE">
        <w:tc>
          <w:tcPr>
            <w:tcW w:w="1809" w:type="dxa"/>
            <w:tcBorders>
              <w:bottom w:val="single" w:sz="12" w:space="0" w:color="auto"/>
            </w:tcBorders>
          </w:tcPr>
          <w:p w14:paraId="34E0CD79" w14:textId="77777777" w:rsidR="00AA7435" w:rsidRPr="00AA7435" w:rsidRDefault="00AA7435" w:rsidP="00D92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864" w:type="dxa"/>
            <w:tcBorders>
              <w:bottom w:val="single" w:sz="12" w:space="0" w:color="auto"/>
            </w:tcBorders>
          </w:tcPr>
          <w:p w14:paraId="2F376F54" w14:textId="77777777" w:rsidR="00AA7435" w:rsidRPr="00AA7435" w:rsidRDefault="00AA7435" w:rsidP="00753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5">
              <w:rPr>
                <w:rFonts w:ascii="Times New Roman" w:hAnsi="Times New Roman" w:cs="Times New Roman"/>
                <w:sz w:val="28"/>
                <w:szCs w:val="28"/>
              </w:rPr>
              <w:t>Наименование практики</w:t>
            </w:r>
          </w:p>
        </w:tc>
        <w:tc>
          <w:tcPr>
            <w:tcW w:w="2948" w:type="dxa"/>
            <w:tcBorders>
              <w:bottom w:val="single" w:sz="12" w:space="0" w:color="auto"/>
            </w:tcBorders>
          </w:tcPr>
          <w:p w14:paraId="7CB6B138" w14:textId="77777777" w:rsidR="00AA7435" w:rsidRPr="00AA7435" w:rsidRDefault="00AA7435" w:rsidP="00D92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5">
              <w:rPr>
                <w:rFonts w:ascii="Times New Roman" w:hAnsi="Times New Roman" w:cs="Times New Roman"/>
                <w:sz w:val="28"/>
                <w:szCs w:val="28"/>
              </w:rPr>
              <w:t>Даты практики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7B9AB08" w14:textId="77777777" w:rsidR="00AA7435" w:rsidRPr="00AA7435" w:rsidRDefault="00AA7435" w:rsidP="00D92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5">
              <w:rPr>
                <w:rFonts w:ascii="Times New Roman" w:hAnsi="Times New Roman" w:cs="Times New Roman"/>
                <w:sz w:val="28"/>
                <w:szCs w:val="28"/>
              </w:rPr>
              <w:t>Защита отчета по практике</w:t>
            </w:r>
          </w:p>
        </w:tc>
      </w:tr>
      <w:tr w:rsidR="00334C80" w:rsidRPr="00AA7435" w14:paraId="56F7D1D8" w14:textId="77777777" w:rsidTr="00F9389A">
        <w:tc>
          <w:tcPr>
            <w:tcW w:w="9464" w:type="dxa"/>
            <w:gridSpan w:val="4"/>
            <w:tcBorders>
              <w:bottom w:val="single" w:sz="12" w:space="0" w:color="auto"/>
            </w:tcBorders>
          </w:tcPr>
          <w:p w14:paraId="383B534F" w14:textId="1B5BE1F5" w:rsidR="00334C80" w:rsidRPr="00334C80" w:rsidRDefault="005649EB" w:rsidP="00D9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E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очная форма</w:t>
            </w:r>
          </w:p>
        </w:tc>
      </w:tr>
      <w:tr w:rsidR="007B20BA" w:rsidRPr="00AA7435" w14:paraId="4F3E3947" w14:textId="77777777" w:rsidTr="00FF72AE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3DA610" w14:textId="77777777" w:rsidR="007B20BA" w:rsidRPr="00117A33" w:rsidRDefault="007B20BA" w:rsidP="007B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A33">
              <w:rPr>
                <w:rFonts w:ascii="Times New Roman" w:hAnsi="Times New Roman" w:cs="Times New Roman"/>
                <w:b/>
                <w:sz w:val="28"/>
                <w:szCs w:val="28"/>
              </w:rPr>
              <w:t>140БД</w:t>
            </w:r>
          </w:p>
          <w:p w14:paraId="2EE03510" w14:textId="24B60A87" w:rsidR="00117A33" w:rsidRPr="00117A33" w:rsidRDefault="00AB5883" w:rsidP="007B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117A33"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17A33"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17A33"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22A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117A33"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A607BA1" w14:textId="426EA513" w:rsidR="007B20BA" w:rsidRDefault="007B20BA" w:rsidP="00FF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273C102" w14:textId="217C96EF" w:rsidR="007B20BA" w:rsidRPr="00B0533B" w:rsidRDefault="00AB5883" w:rsidP="005649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B20BA"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20BA"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20BA" w:rsidRPr="00B05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B20BA"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20BA"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C02451" w14:textId="1D1AF16D" w:rsidR="007B20BA" w:rsidRPr="00B0533B" w:rsidRDefault="007B20BA" w:rsidP="007B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AB588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B0533B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B58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0533B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="00AB58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F72AE" w:rsidRPr="00AA7435" w14:paraId="5500052C" w14:textId="77777777" w:rsidTr="00FF72AE">
        <w:trPr>
          <w:trHeight w:val="972"/>
        </w:trPr>
        <w:tc>
          <w:tcPr>
            <w:tcW w:w="1809" w:type="dxa"/>
            <w:vMerge/>
            <w:shd w:val="clear" w:color="auto" w:fill="D9D9D9" w:themeFill="background1" w:themeFillShade="D9"/>
            <w:vAlign w:val="center"/>
          </w:tcPr>
          <w:p w14:paraId="58011389" w14:textId="77777777" w:rsidR="00FF72AE" w:rsidRPr="00AA7435" w:rsidRDefault="00FF72AE" w:rsidP="007B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C575FB0" w14:textId="1F8A8C1D" w:rsidR="00FF72AE" w:rsidRDefault="00FF72AE" w:rsidP="00FF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476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преддипломная </w:t>
            </w:r>
            <w:r w:rsidRPr="0013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EFEB282" w14:textId="7C03FAA4" w:rsidR="00FF72AE" w:rsidRPr="00B0533B" w:rsidRDefault="00AB5883" w:rsidP="005649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F72AE"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72AE"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72AE" w:rsidRPr="00B05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7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F72AE"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F7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72AE"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1321B0" w14:textId="5703BA95" w:rsidR="00FF72AE" w:rsidRPr="00B0533B" w:rsidRDefault="00FF72AE" w:rsidP="007B20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AB5883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.05.2</w:t>
            </w:r>
            <w:r w:rsidR="00AB58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B5883" w:rsidRPr="00AA7435" w14:paraId="564F57FF" w14:textId="77777777" w:rsidTr="00FF72AE">
        <w:tc>
          <w:tcPr>
            <w:tcW w:w="1809" w:type="dxa"/>
            <w:vMerge w:val="restart"/>
            <w:tcBorders>
              <w:top w:val="double" w:sz="4" w:space="0" w:color="auto"/>
            </w:tcBorders>
            <w:vAlign w:val="center"/>
          </w:tcPr>
          <w:p w14:paraId="0A924BC8" w14:textId="77ECEC9A" w:rsidR="00AB5883" w:rsidRPr="00117A33" w:rsidRDefault="00AB5883" w:rsidP="00AB58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A33">
              <w:rPr>
                <w:rFonts w:ascii="Times New Roman" w:hAnsi="Times New Roman" w:cs="Times New Roman"/>
                <w:b/>
                <w:sz w:val="28"/>
                <w:szCs w:val="28"/>
              </w:rPr>
              <w:t>140Б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МФ</w:t>
            </w:r>
          </w:p>
          <w:p w14:paraId="7878C1CD" w14:textId="5860B8B9" w:rsidR="00AB5883" w:rsidRPr="00AA7435" w:rsidRDefault="00AB5883" w:rsidP="00AB58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64" w:type="dxa"/>
            <w:tcBorders>
              <w:top w:val="double" w:sz="4" w:space="0" w:color="auto"/>
            </w:tcBorders>
          </w:tcPr>
          <w:p w14:paraId="4BAFBB13" w14:textId="1202ECC7" w:rsidR="00AB5883" w:rsidRDefault="00AB5883" w:rsidP="00AB58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2948" w:type="dxa"/>
            <w:tcBorders>
              <w:top w:val="double" w:sz="4" w:space="0" w:color="auto"/>
            </w:tcBorders>
          </w:tcPr>
          <w:p w14:paraId="2FA8AD6E" w14:textId="6A492746" w:rsidR="00AB5883" w:rsidRPr="00EB7FC5" w:rsidRDefault="00AB5883" w:rsidP="00AB58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5123384" w14:textId="7C930ABD" w:rsidR="00AB5883" w:rsidRDefault="00AB5883" w:rsidP="00AB58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B0533B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0533B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B5883" w:rsidRPr="00AA7435" w14:paraId="3A7FA818" w14:textId="77777777" w:rsidTr="00FC4A5C">
        <w:tc>
          <w:tcPr>
            <w:tcW w:w="1809" w:type="dxa"/>
            <w:vMerge/>
            <w:vAlign w:val="center"/>
          </w:tcPr>
          <w:p w14:paraId="061824A9" w14:textId="77777777" w:rsidR="00AB5883" w:rsidRPr="00AA7435" w:rsidRDefault="00AB5883" w:rsidP="00AB58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double" w:sz="4" w:space="0" w:color="auto"/>
            </w:tcBorders>
          </w:tcPr>
          <w:p w14:paraId="67430E5B" w14:textId="30F78DC2" w:rsidR="00AB5883" w:rsidRDefault="00AB5883" w:rsidP="00AB58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6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преддипломная </w:t>
            </w:r>
            <w:r w:rsidRPr="0013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double" w:sz="4" w:space="0" w:color="auto"/>
            </w:tcBorders>
          </w:tcPr>
          <w:p w14:paraId="128AA449" w14:textId="6C2C56E5" w:rsidR="00AB5883" w:rsidRPr="00EB7FC5" w:rsidRDefault="00AB5883" w:rsidP="00AB58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BCD3538" w14:textId="514D394E" w:rsidR="00AB5883" w:rsidRDefault="00AB5883" w:rsidP="00AB58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18.05.25</w:t>
            </w:r>
          </w:p>
        </w:tc>
      </w:tr>
      <w:tr w:rsidR="00A92A90" w:rsidRPr="00AA7435" w14:paraId="59D2E3BF" w14:textId="77777777" w:rsidTr="001A7246"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75DFDDF4" w14:textId="77777777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 МФ</w:t>
            </w:r>
          </w:p>
          <w:p w14:paraId="6AC3F590" w14:textId="5B356D65" w:rsidR="00A92A90" w:rsidRPr="00AA7435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17A33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AB0828E" w14:textId="6B9B1EDB" w:rsidR="00A92A90" w:rsidRPr="00137476" w:rsidRDefault="00A92A90" w:rsidP="00A92A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08D7B58" w14:textId="334F1FE2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C1BF41" w14:textId="056CE5D5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0533B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0533B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bookmarkEnd w:id="0"/>
      <w:tr w:rsidR="00A92A90" w:rsidRPr="00AA7435" w14:paraId="28394F0D" w14:textId="77777777" w:rsidTr="001A7246">
        <w:tc>
          <w:tcPr>
            <w:tcW w:w="1809" w:type="dxa"/>
            <w:vMerge/>
            <w:shd w:val="clear" w:color="auto" w:fill="D9D9D9" w:themeFill="background1" w:themeFillShade="D9"/>
            <w:vAlign w:val="center"/>
          </w:tcPr>
          <w:p w14:paraId="7369D1BE" w14:textId="77777777" w:rsidR="00A92A90" w:rsidRPr="00AA7435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DA04EC6" w14:textId="18C41D34" w:rsidR="00A92A90" w:rsidRPr="00137476" w:rsidRDefault="00A92A90" w:rsidP="00A92A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476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преддипломная </w:t>
            </w:r>
            <w:r w:rsidRPr="0013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9FAD95F" w14:textId="5E1FC33B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0533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71EA61" w14:textId="060231EF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.25</w:t>
            </w:r>
          </w:p>
        </w:tc>
      </w:tr>
      <w:tr w:rsidR="00A92A90" w:rsidRPr="00AA7435" w14:paraId="11594BF4" w14:textId="77777777" w:rsidTr="001911E1">
        <w:tc>
          <w:tcPr>
            <w:tcW w:w="9464" w:type="dxa"/>
            <w:gridSpan w:val="4"/>
            <w:tcBorders>
              <w:top w:val="double" w:sz="4" w:space="0" w:color="auto"/>
            </w:tcBorders>
            <w:vAlign w:val="center"/>
          </w:tcPr>
          <w:p w14:paraId="535F7D5D" w14:textId="30674124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9E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заочная форма</w:t>
            </w:r>
          </w:p>
        </w:tc>
      </w:tr>
      <w:tr w:rsidR="00A92A90" w:rsidRPr="00AA7435" w14:paraId="74FC792F" w14:textId="77777777" w:rsidTr="00FF72AE">
        <w:tc>
          <w:tcPr>
            <w:tcW w:w="1809" w:type="dxa"/>
            <w:vMerge w:val="restart"/>
            <w:tcBorders>
              <w:top w:val="double" w:sz="4" w:space="0" w:color="auto"/>
            </w:tcBorders>
            <w:vAlign w:val="center"/>
          </w:tcPr>
          <w:p w14:paraId="53BF709C" w14:textId="77777777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35">
              <w:rPr>
                <w:rFonts w:ascii="Times New Roman" w:hAnsi="Times New Roman" w:cs="Times New Roman"/>
                <w:b/>
                <w:sz w:val="28"/>
                <w:szCs w:val="28"/>
              </w:rPr>
              <w:t>15 БЭФ</w:t>
            </w:r>
          </w:p>
          <w:p w14:paraId="7C3A24A1" w14:textId="218A16D3" w:rsidR="00A92A90" w:rsidRPr="007A3D54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.12.2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64" w:type="dxa"/>
            <w:tcBorders>
              <w:top w:val="double" w:sz="4" w:space="0" w:color="auto"/>
            </w:tcBorders>
          </w:tcPr>
          <w:p w14:paraId="5D9C3A89" w14:textId="77777777" w:rsidR="00A92A90" w:rsidRPr="00AA7435" w:rsidRDefault="00A92A90" w:rsidP="00A92A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2948" w:type="dxa"/>
            <w:tcBorders>
              <w:top w:val="double" w:sz="4" w:space="0" w:color="auto"/>
            </w:tcBorders>
          </w:tcPr>
          <w:p w14:paraId="06E6BC31" w14:textId="078319D9" w:rsidR="00A92A90" w:rsidRPr="00EB7FC5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CCE64C3" w14:textId="7EB7DC32" w:rsidR="00A92A90" w:rsidRPr="00D92E8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12.10.2024</w:t>
            </w:r>
          </w:p>
        </w:tc>
      </w:tr>
      <w:tr w:rsidR="00A92A90" w:rsidRPr="00AA7435" w14:paraId="5CA9AA2F" w14:textId="77777777" w:rsidTr="00FF72AE">
        <w:trPr>
          <w:trHeight w:val="976"/>
        </w:trPr>
        <w:tc>
          <w:tcPr>
            <w:tcW w:w="1809" w:type="dxa"/>
            <w:vMerge/>
            <w:vAlign w:val="center"/>
          </w:tcPr>
          <w:p w14:paraId="14C1F2F1" w14:textId="77777777" w:rsidR="00A92A90" w:rsidRPr="00AA7435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</w:tcPr>
          <w:p w14:paraId="6F91CC8F" w14:textId="62EBA39D" w:rsidR="00A92A90" w:rsidRPr="00AA7435" w:rsidRDefault="00A92A90" w:rsidP="00A9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476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преддипломная </w:t>
            </w:r>
            <w:r w:rsidRPr="0013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</w:tcPr>
          <w:p w14:paraId="47616EF4" w14:textId="408FD1DE" w:rsidR="00A92A90" w:rsidRPr="00EB7FC5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FEA5AC8" w14:textId="39B48F46" w:rsidR="00A92A90" w:rsidRPr="00137476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08.12.2024</w:t>
            </w:r>
          </w:p>
        </w:tc>
      </w:tr>
      <w:tr w:rsidR="00A92A90" w:rsidRPr="00AA7435" w14:paraId="149BCB1B" w14:textId="77777777" w:rsidTr="00A92A90">
        <w:trPr>
          <w:trHeight w:val="1153"/>
        </w:trPr>
        <w:tc>
          <w:tcPr>
            <w:tcW w:w="18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BC4CBF" w14:textId="5EE93BCE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5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675F6">
              <w:rPr>
                <w:rFonts w:ascii="Times New Roman" w:hAnsi="Times New Roman" w:cs="Times New Roman"/>
                <w:b/>
                <w:sz w:val="28"/>
                <w:szCs w:val="28"/>
              </w:rPr>
              <w:t>4ИПФК</w:t>
            </w:r>
          </w:p>
          <w:p w14:paraId="6B2DDC8E" w14:textId="1200D018" w:rsidR="00A92A90" w:rsidRPr="007A3D54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.12.2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9733031" w14:textId="7B7E6E0C" w:rsidR="00A92A90" w:rsidRPr="005675F6" w:rsidRDefault="00A92A90" w:rsidP="00A92A90">
            <w:r w:rsidRPr="00137476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преддипломная </w:t>
            </w:r>
            <w:r w:rsidRPr="0013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7095D99" w14:textId="1537A49C" w:rsidR="00A92A90" w:rsidRPr="00122AA8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122AA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2AA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2AA8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22AA8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D586EB5" w14:textId="2C603930" w:rsidR="00A92A90" w:rsidRPr="009119A5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</w:t>
            </w:r>
            <w:r w:rsidRPr="0091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91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A92A90" w:rsidRPr="00AA7435" w14:paraId="4DF07B10" w14:textId="77777777" w:rsidTr="001A7246">
        <w:trPr>
          <w:trHeight w:val="1153"/>
        </w:trPr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54AC0E" w14:textId="77777777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23МФ</w:t>
            </w:r>
          </w:p>
          <w:p w14:paraId="12899D5A" w14:textId="3ECBC83A" w:rsidR="00A92A90" w:rsidRPr="005675F6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A3D54">
              <w:rPr>
                <w:rFonts w:ascii="Times New Roman" w:hAnsi="Times New Roman" w:cs="Times New Roman"/>
                <w:b/>
                <w:sz w:val="20"/>
                <w:szCs w:val="20"/>
              </w:rPr>
              <w:t>.12.2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46633DA" w14:textId="1A3818B2" w:rsidR="00A92A90" w:rsidRPr="00137476" w:rsidRDefault="00A92A90" w:rsidP="00A9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E007D7" w14:textId="7C4CA01D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98E2E" w14:textId="659E7969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.10.2024</w:t>
            </w:r>
          </w:p>
        </w:tc>
      </w:tr>
      <w:tr w:rsidR="00A92A90" w:rsidRPr="00AA7435" w14:paraId="40F32EC4" w14:textId="77777777" w:rsidTr="001A7246">
        <w:trPr>
          <w:trHeight w:val="1153"/>
        </w:trPr>
        <w:tc>
          <w:tcPr>
            <w:tcW w:w="1809" w:type="dxa"/>
            <w:vMerge/>
            <w:shd w:val="clear" w:color="auto" w:fill="auto"/>
            <w:vAlign w:val="center"/>
          </w:tcPr>
          <w:p w14:paraId="11CFDAFE" w14:textId="77777777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double" w:sz="4" w:space="0" w:color="auto"/>
            </w:tcBorders>
            <w:shd w:val="clear" w:color="auto" w:fill="auto"/>
          </w:tcPr>
          <w:p w14:paraId="6E1109E7" w14:textId="78DA27CD" w:rsidR="00A92A90" w:rsidRPr="00137476" w:rsidRDefault="00A92A90" w:rsidP="00A9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476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преддипломная </w:t>
            </w:r>
            <w:r w:rsidRPr="0013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shd w:val="clear" w:color="auto" w:fill="auto"/>
          </w:tcPr>
          <w:p w14:paraId="1EB5D5A3" w14:textId="6CEB108D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7FC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14:paraId="40D1854A" w14:textId="5F794444" w:rsidR="00A92A90" w:rsidRDefault="00A92A90" w:rsidP="00A9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.12.2024</w:t>
            </w:r>
          </w:p>
        </w:tc>
      </w:tr>
    </w:tbl>
    <w:p w14:paraId="0FD20EFE" w14:textId="77777777" w:rsidR="000F2170" w:rsidRDefault="000F2170" w:rsidP="00AA74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F2170" w:rsidSect="00AA743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AB9CD" w14:textId="77777777" w:rsidR="006F4657" w:rsidRDefault="006F4657" w:rsidP="00AA7435">
      <w:pPr>
        <w:spacing w:after="0" w:line="240" w:lineRule="auto"/>
      </w:pPr>
      <w:r>
        <w:separator/>
      </w:r>
    </w:p>
  </w:endnote>
  <w:endnote w:type="continuationSeparator" w:id="0">
    <w:p w14:paraId="3C513CF8" w14:textId="77777777" w:rsidR="006F4657" w:rsidRDefault="006F4657" w:rsidP="00AA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EA277" w14:textId="77777777" w:rsidR="006F4657" w:rsidRDefault="006F4657" w:rsidP="00AA7435">
      <w:pPr>
        <w:spacing w:after="0" w:line="240" w:lineRule="auto"/>
      </w:pPr>
      <w:r>
        <w:separator/>
      </w:r>
    </w:p>
  </w:footnote>
  <w:footnote w:type="continuationSeparator" w:id="0">
    <w:p w14:paraId="707B9D20" w14:textId="77777777" w:rsidR="006F4657" w:rsidRDefault="006F4657" w:rsidP="00AA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AE53A" w14:textId="5182DC34" w:rsidR="00AA7435" w:rsidRPr="00AA7435" w:rsidRDefault="00AA7435" w:rsidP="00AA7435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AA7435">
      <w:rPr>
        <w:rFonts w:ascii="Times New Roman" w:hAnsi="Times New Roman" w:cs="Times New Roman"/>
        <w:b/>
        <w:sz w:val="28"/>
        <w:szCs w:val="28"/>
      </w:rPr>
      <w:t>ДАТЫ ПРАКТИК</w:t>
    </w:r>
    <w:r w:rsidR="00D9397E">
      <w:rPr>
        <w:rFonts w:ascii="Times New Roman" w:hAnsi="Times New Roman" w:cs="Times New Roman"/>
        <w:b/>
        <w:sz w:val="28"/>
        <w:szCs w:val="28"/>
      </w:rPr>
      <w:t xml:space="preserve"> для заочной формы обучения</w:t>
    </w:r>
    <w:r w:rsidR="00D46FE1">
      <w:rPr>
        <w:rFonts w:ascii="Times New Roman" w:hAnsi="Times New Roman" w:cs="Times New Roman"/>
        <w:b/>
        <w:sz w:val="28"/>
        <w:szCs w:val="28"/>
      </w:rPr>
      <w:t xml:space="preserve"> на 202</w:t>
    </w:r>
    <w:r w:rsidR="00AB5883">
      <w:rPr>
        <w:rFonts w:ascii="Times New Roman" w:hAnsi="Times New Roman" w:cs="Times New Roman"/>
        <w:b/>
        <w:sz w:val="28"/>
        <w:szCs w:val="28"/>
      </w:rPr>
      <w:t>4</w:t>
    </w:r>
    <w:r w:rsidR="00D46FE1">
      <w:rPr>
        <w:rFonts w:ascii="Times New Roman" w:hAnsi="Times New Roman" w:cs="Times New Roman"/>
        <w:b/>
        <w:sz w:val="28"/>
        <w:szCs w:val="28"/>
      </w:rPr>
      <w:t>/2</w:t>
    </w:r>
    <w:r w:rsidR="00AB5883">
      <w:rPr>
        <w:rFonts w:ascii="Times New Roman" w:hAnsi="Times New Roman" w:cs="Times New Roman"/>
        <w:b/>
        <w:sz w:val="28"/>
        <w:szCs w:val="28"/>
      </w:rPr>
      <w:t>5</w:t>
    </w:r>
    <w:r w:rsidR="00D46FE1">
      <w:rPr>
        <w:rFonts w:ascii="Times New Roman" w:hAnsi="Times New Roman" w:cs="Times New Roman"/>
        <w:b/>
        <w:sz w:val="28"/>
        <w:szCs w:val="28"/>
      </w:rPr>
      <w:t xml:space="preserve"> уч.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90"/>
    <w:rsid w:val="00056CA7"/>
    <w:rsid w:val="000A3728"/>
    <w:rsid w:val="000F2170"/>
    <w:rsid w:val="00117A33"/>
    <w:rsid w:val="00122AA8"/>
    <w:rsid w:val="00137476"/>
    <w:rsid w:val="001A7246"/>
    <w:rsid w:val="001C1A34"/>
    <w:rsid w:val="0021391A"/>
    <w:rsid w:val="00295191"/>
    <w:rsid w:val="002964B3"/>
    <w:rsid w:val="002D4CAE"/>
    <w:rsid w:val="002F29CB"/>
    <w:rsid w:val="00334C80"/>
    <w:rsid w:val="00364235"/>
    <w:rsid w:val="0037630B"/>
    <w:rsid w:val="00413A99"/>
    <w:rsid w:val="00464CAC"/>
    <w:rsid w:val="004A5982"/>
    <w:rsid w:val="00516119"/>
    <w:rsid w:val="00517D6A"/>
    <w:rsid w:val="005649EB"/>
    <w:rsid w:val="005675F6"/>
    <w:rsid w:val="005D39DB"/>
    <w:rsid w:val="00611ACD"/>
    <w:rsid w:val="00630CD2"/>
    <w:rsid w:val="006D6CD8"/>
    <w:rsid w:val="006F4657"/>
    <w:rsid w:val="00736835"/>
    <w:rsid w:val="007533D9"/>
    <w:rsid w:val="00794B5F"/>
    <w:rsid w:val="00796532"/>
    <w:rsid w:val="007A3D54"/>
    <w:rsid w:val="007B20BA"/>
    <w:rsid w:val="00884CAE"/>
    <w:rsid w:val="00892DEB"/>
    <w:rsid w:val="008B1112"/>
    <w:rsid w:val="009119A5"/>
    <w:rsid w:val="00913CDB"/>
    <w:rsid w:val="009458AC"/>
    <w:rsid w:val="00984739"/>
    <w:rsid w:val="009C37A4"/>
    <w:rsid w:val="00A92A90"/>
    <w:rsid w:val="00A95849"/>
    <w:rsid w:val="00AA7435"/>
    <w:rsid w:val="00AA7CA9"/>
    <w:rsid w:val="00AB5883"/>
    <w:rsid w:val="00B0533B"/>
    <w:rsid w:val="00B170EB"/>
    <w:rsid w:val="00B64FFB"/>
    <w:rsid w:val="00B73833"/>
    <w:rsid w:val="00BD32CD"/>
    <w:rsid w:val="00BE67FE"/>
    <w:rsid w:val="00C129D0"/>
    <w:rsid w:val="00C249BC"/>
    <w:rsid w:val="00C5303C"/>
    <w:rsid w:val="00CA681A"/>
    <w:rsid w:val="00CD495B"/>
    <w:rsid w:val="00D33386"/>
    <w:rsid w:val="00D46FE1"/>
    <w:rsid w:val="00D92E80"/>
    <w:rsid w:val="00D9397E"/>
    <w:rsid w:val="00DB48B8"/>
    <w:rsid w:val="00DD085D"/>
    <w:rsid w:val="00DE2696"/>
    <w:rsid w:val="00E93C90"/>
    <w:rsid w:val="00EB468A"/>
    <w:rsid w:val="00EB7FC5"/>
    <w:rsid w:val="00EE10A6"/>
    <w:rsid w:val="00F6640C"/>
    <w:rsid w:val="00F9389A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5867"/>
  <w15:docId w15:val="{D775B535-9797-4333-9C9A-9669DEBC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35"/>
  </w:style>
  <w:style w:type="paragraph" w:styleId="a6">
    <w:name w:val="footer"/>
    <w:basedOn w:val="a"/>
    <w:link w:val="a7"/>
    <w:uiPriority w:val="99"/>
    <w:unhideWhenUsed/>
    <w:rsid w:val="00AA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Рахматуллина Юлия Айратовна</cp:lastModifiedBy>
  <cp:revision>4</cp:revision>
  <dcterms:created xsi:type="dcterms:W3CDTF">2024-09-19T16:15:00Z</dcterms:created>
  <dcterms:modified xsi:type="dcterms:W3CDTF">2024-09-19T16:20:00Z</dcterms:modified>
</cp:coreProperties>
</file>