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022D5" w14:textId="77777777" w:rsidR="000B5CFC" w:rsidRDefault="000B5CFC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426AD6" w14:textId="0FC3D21C" w:rsidR="00C237EA" w:rsidRPr="00FF4E33" w:rsidRDefault="00C237EA" w:rsidP="000B5CFC">
      <w:pPr>
        <w:tabs>
          <w:tab w:val="left" w:pos="4962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33"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 w:rsidRPr="00FF4E33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FF4E33"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14:paraId="0C338A0F" w14:textId="7E24FD80" w:rsidR="00810FC6" w:rsidRDefault="00810FC6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33"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B63422">
        <w:rPr>
          <w:rFonts w:ascii="Times New Roman" w:hAnsi="Times New Roman"/>
          <w:b/>
          <w:bCs/>
          <w:sz w:val="28"/>
          <w:szCs w:val="28"/>
        </w:rPr>
        <w:t>Страхование</w:t>
      </w:r>
      <w:r w:rsidRPr="00FF4E33">
        <w:rPr>
          <w:rFonts w:ascii="Times New Roman" w:hAnsi="Times New Roman"/>
          <w:b/>
          <w:bCs/>
          <w:sz w:val="28"/>
          <w:szCs w:val="28"/>
        </w:rPr>
        <w:t>»</w:t>
      </w:r>
      <w:r w:rsidR="00BF3D9D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A82B8A"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r w:rsidR="00BF3D9D">
        <w:rPr>
          <w:rFonts w:ascii="Times New Roman" w:hAnsi="Times New Roman"/>
          <w:b/>
          <w:bCs/>
          <w:sz w:val="28"/>
          <w:szCs w:val="28"/>
        </w:rPr>
        <w:t>/202</w:t>
      </w:r>
      <w:r w:rsidR="00A82B8A">
        <w:rPr>
          <w:rFonts w:ascii="Times New Roman" w:hAnsi="Times New Roman"/>
          <w:b/>
          <w:bCs/>
          <w:sz w:val="28"/>
          <w:szCs w:val="28"/>
          <w:lang w:val="en-US"/>
        </w:rPr>
        <w:t>6</w:t>
      </w:r>
      <w:bookmarkStart w:id="0" w:name="_GoBack"/>
      <w:bookmarkEnd w:id="0"/>
      <w:r w:rsidR="00BF3D9D">
        <w:rPr>
          <w:rFonts w:ascii="Times New Roman" w:hAnsi="Times New Roman"/>
          <w:b/>
          <w:bCs/>
          <w:sz w:val="28"/>
          <w:szCs w:val="28"/>
        </w:rPr>
        <w:t xml:space="preserve"> уч.год</w:t>
      </w:r>
    </w:p>
    <w:p w14:paraId="0C338A10" w14:textId="77777777" w:rsidR="00810FC6" w:rsidRDefault="00810FC6" w:rsidP="00810FC6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810FC6" w14:paraId="0C338A14" w14:textId="77777777" w:rsidTr="00246D9C">
        <w:tc>
          <w:tcPr>
            <w:tcW w:w="704" w:type="dxa"/>
          </w:tcPr>
          <w:p w14:paraId="0C338A11" w14:textId="77777777" w:rsidR="00810FC6" w:rsidRDefault="00810FC6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14:paraId="0C338A12" w14:textId="77777777" w:rsidR="00810FC6" w:rsidRDefault="00810FC6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14:paraId="0C338A13" w14:textId="263CEEB5" w:rsidR="00810FC6" w:rsidRDefault="00246D9C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810FC6" w14:paraId="0C338A18" w14:textId="77777777" w:rsidTr="00246D9C">
        <w:tc>
          <w:tcPr>
            <w:tcW w:w="704" w:type="dxa"/>
          </w:tcPr>
          <w:p w14:paraId="0C338A15" w14:textId="77777777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6521" w:type="dxa"/>
          </w:tcPr>
          <w:p w14:paraId="55ADC355" w14:textId="77777777" w:rsidR="00810FC6" w:rsidRPr="00CC4F74" w:rsidRDefault="00DE1637" w:rsidP="003E7351">
            <w:pPr>
              <w:rPr>
                <w:rFonts w:ascii="Times New Roman" w:hAnsi="Times New Roman"/>
                <w:sz w:val="28"/>
                <w:szCs w:val="28"/>
              </w:rPr>
            </w:pPr>
            <w:r w:rsidRPr="00CC4F74">
              <w:rPr>
                <w:rFonts w:ascii="Times New Roman" w:hAnsi="Times New Roman"/>
                <w:sz w:val="28"/>
                <w:szCs w:val="28"/>
              </w:rPr>
              <w:t>Посещение занятий</w:t>
            </w:r>
          </w:p>
          <w:p w14:paraId="062B7570" w14:textId="77777777" w:rsidR="00246D9C" w:rsidRPr="00934989" w:rsidRDefault="00246D9C" w:rsidP="00246D9C">
            <w:pPr>
              <w:ind w:firstLine="709"/>
              <w:rPr>
                <w:rFonts w:ascii="Times New Roman" w:eastAsia="Arial" w:hAnsi="Times New Roman" w:cs="Times New Roman"/>
              </w:rPr>
            </w:pPr>
            <w:r w:rsidRPr="00934989">
              <w:rPr>
                <w:rFonts w:ascii="Times New Roman" w:eastAsia="Arial" w:hAnsi="Times New Roman" w:cs="Times New Roman"/>
              </w:rPr>
              <w:t>- от 0 до 50% занятий;</w:t>
            </w:r>
          </w:p>
          <w:p w14:paraId="4C451032" w14:textId="77777777" w:rsidR="00246D9C" w:rsidRPr="00934989" w:rsidRDefault="00246D9C" w:rsidP="00246D9C">
            <w:pPr>
              <w:ind w:firstLine="709"/>
              <w:rPr>
                <w:rFonts w:ascii="Times New Roman" w:eastAsia="Arial" w:hAnsi="Times New Roman" w:cs="Times New Roman"/>
              </w:rPr>
            </w:pPr>
            <w:r w:rsidRPr="00934989">
              <w:rPr>
                <w:rFonts w:ascii="Times New Roman" w:eastAsia="Arial" w:hAnsi="Times New Roman" w:cs="Times New Roman"/>
              </w:rPr>
              <w:t>- от 51 до 80% занятий;</w:t>
            </w:r>
          </w:p>
          <w:p w14:paraId="0C338A16" w14:textId="108B2516" w:rsidR="00246D9C" w:rsidRPr="00CC4F74" w:rsidRDefault="00246D9C" w:rsidP="00246D9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34989">
              <w:rPr>
                <w:rFonts w:ascii="Times New Roman" w:eastAsia="Arial" w:hAnsi="Times New Roman" w:cs="Times New Roman"/>
              </w:rPr>
              <w:t>- 81-100% занятий</w:t>
            </w:r>
          </w:p>
        </w:tc>
        <w:tc>
          <w:tcPr>
            <w:tcW w:w="2114" w:type="dxa"/>
          </w:tcPr>
          <w:p w14:paraId="20A490ED" w14:textId="77777777" w:rsidR="00810FC6" w:rsidRPr="00CC4F74" w:rsidRDefault="005E59BB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F7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9AA8894" w14:textId="77777777" w:rsidR="00246D9C" w:rsidRPr="00934989" w:rsidRDefault="00246D9C" w:rsidP="00DE1637">
            <w:pPr>
              <w:jc w:val="center"/>
              <w:rPr>
                <w:rFonts w:ascii="Times New Roman" w:hAnsi="Times New Roman"/>
              </w:rPr>
            </w:pPr>
            <w:r w:rsidRPr="00934989">
              <w:rPr>
                <w:rFonts w:ascii="Times New Roman" w:hAnsi="Times New Roman"/>
              </w:rPr>
              <w:t>0</w:t>
            </w:r>
          </w:p>
          <w:p w14:paraId="1081C2F1" w14:textId="77777777" w:rsidR="00246D9C" w:rsidRPr="00934989" w:rsidRDefault="00246D9C" w:rsidP="00DE1637">
            <w:pPr>
              <w:jc w:val="center"/>
              <w:rPr>
                <w:rFonts w:ascii="Times New Roman" w:hAnsi="Times New Roman"/>
              </w:rPr>
            </w:pPr>
            <w:r w:rsidRPr="00934989">
              <w:rPr>
                <w:rFonts w:ascii="Times New Roman" w:hAnsi="Times New Roman"/>
              </w:rPr>
              <w:t>1</w:t>
            </w:r>
          </w:p>
          <w:p w14:paraId="0C338A17" w14:textId="5D204E9F" w:rsidR="00246D9C" w:rsidRPr="00CC4F74" w:rsidRDefault="00246D9C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989">
              <w:rPr>
                <w:rFonts w:ascii="Times New Roman" w:hAnsi="Times New Roman"/>
              </w:rPr>
              <w:t>2</w:t>
            </w:r>
          </w:p>
        </w:tc>
      </w:tr>
      <w:tr w:rsidR="00810FC6" w14:paraId="0C338A1C" w14:textId="77777777" w:rsidTr="00246D9C">
        <w:tc>
          <w:tcPr>
            <w:tcW w:w="704" w:type="dxa"/>
          </w:tcPr>
          <w:p w14:paraId="0C338A19" w14:textId="77777777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6521" w:type="dxa"/>
          </w:tcPr>
          <w:p w14:paraId="0C338A1A" w14:textId="394C39BB" w:rsidR="00810FC6" w:rsidRDefault="00246D9C" w:rsidP="00246D9C">
            <w:pPr>
              <w:rPr>
                <w:rFonts w:ascii="Times New Roman" w:hAnsi="Times New Roman"/>
                <w:sz w:val="28"/>
                <w:szCs w:val="28"/>
              </w:rPr>
            </w:pPr>
            <w:r w:rsidRPr="00246D9C">
              <w:rPr>
                <w:rFonts w:ascii="Times New Roman" w:hAnsi="Times New Roman" w:cs="Times New Roman"/>
                <w:sz w:val="28"/>
                <w:szCs w:val="28"/>
              </w:rPr>
              <w:t>Активная работа на практических занятиях:</w:t>
            </w:r>
          </w:p>
        </w:tc>
        <w:tc>
          <w:tcPr>
            <w:tcW w:w="2114" w:type="dxa"/>
          </w:tcPr>
          <w:p w14:paraId="0C338A1B" w14:textId="3C305552" w:rsidR="00810FC6" w:rsidRPr="00D15E8B" w:rsidRDefault="00CC4F74" w:rsidP="00DE16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15E8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10FC6" w14:paraId="0C338A24" w14:textId="77777777" w:rsidTr="00E36583">
        <w:tc>
          <w:tcPr>
            <w:tcW w:w="704" w:type="dxa"/>
          </w:tcPr>
          <w:p w14:paraId="0C338A21" w14:textId="607080EC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2" w14:textId="63472188" w:rsidR="00810FC6" w:rsidRDefault="00CF317C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810FC6">
              <w:rPr>
                <w:rFonts w:ascii="Times New Roman" w:hAnsi="Times New Roman"/>
                <w:sz w:val="28"/>
                <w:szCs w:val="28"/>
              </w:rPr>
              <w:t>ситуационных зада</w:t>
            </w:r>
            <w:r>
              <w:rPr>
                <w:rFonts w:ascii="Times New Roman" w:hAnsi="Times New Roman"/>
                <w:sz w:val="28"/>
                <w:szCs w:val="28"/>
              </w:rPr>
              <w:t>ч, кейсов</w:t>
            </w:r>
            <w:r w:rsidR="00810FC6">
              <w:rPr>
                <w:rFonts w:ascii="Times New Roman" w:hAnsi="Times New Roman"/>
                <w:sz w:val="28"/>
                <w:szCs w:val="28"/>
              </w:rPr>
              <w:t xml:space="preserve"> и подготовка письменных решений</w:t>
            </w:r>
            <w:r w:rsidR="00CC4F74">
              <w:rPr>
                <w:rFonts w:ascii="Times New Roman" w:hAnsi="Times New Roman"/>
                <w:sz w:val="28"/>
                <w:szCs w:val="28"/>
              </w:rPr>
              <w:t xml:space="preserve"> на семинаре</w:t>
            </w:r>
          </w:p>
        </w:tc>
        <w:tc>
          <w:tcPr>
            <w:tcW w:w="2114" w:type="dxa"/>
            <w:vAlign w:val="center"/>
          </w:tcPr>
          <w:p w14:paraId="0C338A23" w14:textId="2218E9D9" w:rsidR="00810FC6" w:rsidRDefault="00CF317C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10FC6" w14:paraId="0C338A28" w14:textId="77777777" w:rsidTr="00E36583">
        <w:tc>
          <w:tcPr>
            <w:tcW w:w="704" w:type="dxa"/>
          </w:tcPr>
          <w:p w14:paraId="0C338A25" w14:textId="570EC18A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6" w14:textId="5520472B" w:rsidR="00810FC6" w:rsidRDefault="00DE1637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Коллоквиум</w:t>
            </w:r>
            <w:r w:rsidR="005E59BB">
              <w:rPr>
                <w:rFonts w:ascii="Times New Roman" w:hAnsi="Times New Roman"/>
                <w:sz w:val="28"/>
                <w:szCs w:val="28"/>
              </w:rPr>
              <w:t xml:space="preserve"> (по темам №1-4, №5-</w:t>
            </w:r>
            <w:r w:rsidR="000B5CFC">
              <w:rPr>
                <w:rFonts w:ascii="Times New Roman" w:hAnsi="Times New Roman"/>
                <w:sz w:val="28"/>
                <w:szCs w:val="28"/>
              </w:rPr>
              <w:t>10</w:t>
            </w:r>
            <w:r w:rsidR="005E59B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vAlign w:val="center"/>
          </w:tcPr>
          <w:p w14:paraId="0C338A27" w14:textId="21690FFC" w:rsidR="00810FC6" w:rsidRDefault="00B63422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10FC6" w14:paraId="0C338A2C" w14:textId="77777777" w:rsidTr="00E36583">
        <w:tc>
          <w:tcPr>
            <w:tcW w:w="704" w:type="dxa"/>
          </w:tcPr>
          <w:p w14:paraId="0C338A29" w14:textId="6C23A2DF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A" w14:textId="54AE0BC3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Блиц</w:t>
            </w:r>
            <w:r w:rsidR="00DE16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опрос по тем</w:t>
            </w:r>
            <w:r w:rsidR="005E59BB">
              <w:rPr>
                <w:rFonts w:ascii="Times New Roman" w:hAnsi="Times New Roman"/>
                <w:sz w:val="28"/>
                <w:szCs w:val="28"/>
              </w:rPr>
              <w:t>ам</w:t>
            </w:r>
            <w:r w:rsidR="00DE1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vAlign w:val="center"/>
          </w:tcPr>
          <w:p w14:paraId="0C338A2B" w14:textId="0B6C3B82" w:rsidR="00810FC6" w:rsidRDefault="00CF317C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0FC6" w14:paraId="0C338A30" w14:textId="77777777" w:rsidTr="00E36583">
        <w:tc>
          <w:tcPr>
            <w:tcW w:w="704" w:type="dxa"/>
          </w:tcPr>
          <w:p w14:paraId="0C338A2D" w14:textId="2E2C39C0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E" w14:textId="24A938E9" w:rsidR="00810FC6" w:rsidRDefault="00DE1637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тестовых заданий</w:t>
            </w:r>
            <w:r w:rsidR="00CC4F74">
              <w:rPr>
                <w:rFonts w:ascii="Times New Roman" w:hAnsi="Times New Roman"/>
                <w:sz w:val="28"/>
                <w:szCs w:val="28"/>
              </w:rPr>
              <w:t>, работа с законодательством</w:t>
            </w:r>
          </w:p>
        </w:tc>
        <w:tc>
          <w:tcPr>
            <w:tcW w:w="2114" w:type="dxa"/>
            <w:vAlign w:val="center"/>
          </w:tcPr>
          <w:p w14:paraId="0C338A2F" w14:textId="7D9032FB" w:rsidR="00810FC6" w:rsidRDefault="00CF317C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0FC6" w14:paraId="0C338A34" w14:textId="77777777" w:rsidTr="00E36583">
        <w:tc>
          <w:tcPr>
            <w:tcW w:w="704" w:type="dxa"/>
          </w:tcPr>
          <w:p w14:paraId="0C338A31" w14:textId="71B05496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32" w14:textId="0A71374C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138785593"/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713054">
              <w:rPr>
                <w:rFonts w:ascii="Times New Roman" w:hAnsi="Times New Roman"/>
                <w:sz w:val="28"/>
                <w:szCs w:val="28"/>
              </w:rPr>
              <w:t>к дискуссии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B21">
              <w:rPr>
                <w:rFonts w:ascii="Times New Roman" w:hAnsi="Times New Roman"/>
                <w:sz w:val="28"/>
                <w:szCs w:val="28"/>
              </w:rPr>
              <w:t>по заданной теме</w:t>
            </w:r>
            <w:r w:rsidR="005E59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01664">
              <w:rPr>
                <w:rFonts w:ascii="Times New Roman" w:hAnsi="Times New Roman"/>
                <w:sz w:val="28"/>
                <w:szCs w:val="28"/>
              </w:rPr>
              <w:t>обсуждение результатов самостоятельной работы студентов</w:t>
            </w:r>
            <w:r w:rsidR="00CF317C">
              <w:rPr>
                <w:rFonts w:ascii="Times New Roman" w:hAnsi="Times New Roman"/>
                <w:sz w:val="28"/>
                <w:szCs w:val="28"/>
              </w:rPr>
              <w:t xml:space="preserve"> (может быть</w:t>
            </w:r>
            <w:r w:rsidR="005016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E59BB">
              <w:rPr>
                <w:rFonts w:ascii="Times New Roman" w:hAnsi="Times New Roman"/>
                <w:sz w:val="28"/>
                <w:szCs w:val="28"/>
              </w:rPr>
              <w:t>выступление на научном мероприятии</w:t>
            </w:r>
            <w:r w:rsidR="00CF317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E59BB">
              <w:rPr>
                <w:rFonts w:ascii="Times New Roman" w:hAnsi="Times New Roman"/>
                <w:sz w:val="28"/>
                <w:szCs w:val="28"/>
              </w:rPr>
              <w:t>круглый стол, конференция и т.п.)</w:t>
            </w:r>
            <w:bookmarkEnd w:id="1"/>
          </w:p>
        </w:tc>
        <w:tc>
          <w:tcPr>
            <w:tcW w:w="2114" w:type="dxa"/>
            <w:vAlign w:val="center"/>
          </w:tcPr>
          <w:p w14:paraId="0C338A33" w14:textId="56920EC8" w:rsidR="00810FC6" w:rsidRDefault="00BF3D9D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75783" w14:paraId="6F066FB5" w14:textId="77777777" w:rsidTr="004E561B">
        <w:tc>
          <w:tcPr>
            <w:tcW w:w="704" w:type="dxa"/>
          </w:tcPr>
          <w:p w14:paraId="42ACF0AB" w14:textId="344CB023" w:rsidR="00075783" w:rsidRDefault="00CF317C" w:rsidP="000757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757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04892FC5" w14:textId="4D3F32D1" w:rsidR="00075783" w:rsidRPr="00BF3D9D" w:rsidRDefault="00075783" w:rsidP="0007578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3D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 выполнени</w:t>
            </w:r>
            <w:r w:rsidR="00BF3D9D" w:rsidRPr="00BF3D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 эссе</w:t>
            </w:r>
            <w:r w:rsidRPr="00BF3D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оценка качества:</w:t>
            </w:r>
          </w:p>
          <w:p w14:paraId="1DFA51E4" w14:textId="77777777" w:rsidR="00075783" w:rsidRPr="00BF3D9D" w:rsidRDefault="00075783" w:rsidP="00075783">
            <w:pPr>
              <w:pStyle w:val="a4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F3D9D">
              <w:rPr>
                <w:sz w:val="24"/>
                <w:szCs w:val="24"/>
              </w:rPr>
              <w:t>своевременность сдачи на проверку;</w:t>
            </w:r>
          </w:p>
          <w:p w14:paraId="27244995" w14:textId="727A0E85" w:rsidR="00075783" w:rsidRPr="00BF3D9D" w:rsidRDefault="00075783" w:rsidP="00075783">
            <w:pPr>
              <w:tabs>
                <w:tab w:val="left" w:pos="265"/>
              </w:tabs>
              <w:rPr>
                <w:rFonts w:ascii="Times New Roman" w:hAnsi="Times New Roman" w:cs="Times New Roman"/>
                <w:b/>
              </w:rPr>
            </w:pPr>
            <w:r w:rsidRPr="00BF3D9D">
              <w:rPr>
                <w:rFonts w:ascii="Times New Roman" w:hAnsi="Times New Roman" w:cs="Times New Roman"/>
              </w:rPr>
              <w:t xml:space="preserve">2) логика </w:t>
            </w:r>
            <w:r w:rsidR="00BF3D9D">
              <w:rPr>
                <w:rFonts w:ascii="Times New Roman" w:hAnsi="Times New Roman" w:cs="Times New Roman"/>
              </w:rPr>
              <w:t xml:space="preserve">и грамотность </w:t>
            </w:r>
            <w:r w:rsidRPr="00BF3D9D">
              <w:rPr>
                <w:rFonts w:ascii="Times New Roman" w:hAnsi="Times New Roman" w:cs="Times New Roman"/>
              </w:rPr>
              <w:t>изложения, полнота раскрытия вопроса, наличие иллюстраций, качество привлеченных источников (годы изданий и публикаций, редакций правовых актов, использование материалов официальных сайтов), соблюдение правил оформления текста (включая список использованных источников и соблюдение правил цитирования);</w:t>
            </w:r>
          </w:p>
          <w:p w14:paraId="7F99AC48" w14:textId="3627A3FC" w:rsidR="00075783" w:rsidRPr="00BF3D9D" w:rsidRDefault="00075783" w:rsidP="00075783">
            <w:pPr>
              <w:rPr>
                <w:rFonts w:ascii="Times New Roman" w:hAnsi="Times New Roman"/>
                <w:sz w:val="28"/>
                <w:szCs w:val="28"/>
              </w:rPr>
            </w:pPr>
            <w:r w:rsidRPr="00BF3D9D">
              <w:rPr>
                <w:rFonts w:ascii="Times New Roman" w:hAnsi="Times New Roman" w:cs="Times New Roman"/>
              </w:rPr>
              <w:t>3) ответы на вопросы в ходе собеседования.</w:t>
            </w:r>
          </w:p>
        </w:tc>
        <w:tc>
          <w:tcPr>
            <w:tcW w:w="2114" w:type="dxa"/>
          </w:tcPr>
          <w:p w14:paraId="29CABFA2" w14:textId="476E4CE5" w:rsidR="00075783" w:rsidRDefault="00BF3D9D" w:rsidP="000757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62266F75" w14:textId="77777777" w:rsidR="00075783" w:rsidRPr="00934989" w:rsidRDefault="00075783" w:rsidP="000757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78ED1E3" w14:textId="77777777" w:rsidR="00075783" w:rsidRPr="00934989" w:rsidRDefault="00075783" w:rsidP="00075783">
            <w:pPr>
              <w:jc w:val="center"/>
              <w:rPr>
                <w:rFonts w:ascii="Times New Roman" w:hAnsi="Times New Roman"/>
              </w:rPr>
            </w:pPr>
          </w:p>
          <w:p w14:paraId="3D16F15E" w14:textId="77777777" w:rsidR="00075783" w:rsidRPr="00934989" w:rsidRDefault="00075783" w:rsidP="00075783">
            <w:pPr>
              <w:jc w:val="center"/>
              <w:rPr>
                <w:rFonts w:ascii="Times New Roman" w:hAnsi="Times New Roman"/>
              </w:rPr>
            </w:pPr>
          </w:p>
          <w:p w14:paraId="34367F63" w14:textId="321A7D29" w:rsidR="00075783" w:rsidRPr="00934989" w:rsidRDefault="00BF3D9D" w:rsidP="000757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9C1C372" w14:textId="77777777" w:rsidR="00075783" w:rsidRPr="00934989" w:rsidRDefault="00075783" w:rsidP="00075783">
            <w:pPr>
              <w:jc w:val="center"/>
              <w:rPr>
                <w:rFonts w:ascii="Times New Roman" w:hAnsi="Times New Roman"/>
              </w:rPr>
            </w:pPr>
          </w:p>
          <w:p w14:paraId="0973B506" w14:textId="77777777" w:rsidR="00075783" w:rsidRDefault="00075783" w:rsidP="00075783">
            <w:pPr>
              <w:jc w:val="center"/>
              <w:rPr>
                <w:rFonts w:ascii="Times New Roman" w:hAnsi="Times New Roman"/>
              </w:rPr>
            </w:pPr>
          </w:p>
          <w:p w14:paraId="656B8031" w14:textId="77777777" w:rsidR="00CF317C" w:rsidRPr="00934989" w:rsidRDefault="00CF317C" w:rsidP="00075783">
            <w:pPr>
              <w:jc w:val="center"/>
              <w:rPr>
                <w:rFonts w:ascii="Times New Roman" w:hAnsi="Times New Roman"/>
              </w:rPr>
            </w:pPr>
          </w:p>
          <w:p w14:paraId="36F45B08" w14:textId="77777777" w:rsidR="00075783" w:rsidRPr="00934989" w:rsidRDefault="00075783" w:rsidP="00075783">
            <w:pPr>
              <w:jc w:val="center"/>
              <w:rPr>
                <w:rFonts w:ascii="Times New Roman" w:hAnsi="Times New Roman"/>
              </w:rPr>
            </w:pPr>
          </w:p>
          <w:p w14:paraId="45733008" w14:textId="66A55956" w:rsidR="00075783" w:rsidRDefault="00BF3D9D" w:rsidP="00CF31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34989" w14:paraId="0C338A44" w14:textId="77777777" w:rsidTr="00246D9C">
        <w:tc>
          <w:tcPr>
            <w:tcW w:w="704" w:type="dxa"/>
          </w:tcPr>
          <w:p w14:paraId="0C338A41" w14:textId="77777777" w:rsidR="00934989" w:rsidRDefault="00934989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</w:tcPr>
          <w:p w14:paraId="0C338A42" w14:textId="77777777" w:rsidR="00934989" w:rsidRDefault="00934989" w:rsidP="004F0B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Всего за семестр</w:t>
            </w:r>
          </w:p>
        </w:tc>
        <w:tc>
          <w:tcPr>
            <w:tcW w:w="2114" w:type="dxa"/>
          </w:tcPr>
          <w:p w14:paraId="0C338A43" w14:textId="5FFA3EEA" w:rsidR="00934989" w:rsidRDefault="00934989" w:rsidP="00934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0C338A45" w14:textId="77777777" w:rsidR="00810FC6" w:rsidRDefault="00810FC6" w:rsidP="00810FC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C338A46" w14:textId="77777777" w:rsidR="00810FC6" w:rsidRDefault="00810FC6" w:rsidP="00810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4F9B">
        <w:rPr>
          <w:rFonts w:ascii="Times New Roman" w:hAnsi="Times New Roman"/>
        </w:rPr>
        <w:t xml:space="preserve">     </w:t>
      </w:r>
    </w:p>
    <w:p w14:paraId="0C338A47" w14:textId="77777777" w:rsidR="0040715C" w:rsidRDefault="0040715C"/>
    <w:sectPr w:rsidR="0040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08BB"/>
    <w:multiLevelType w:val="hybridMultilevel"/>
    <w:tmpl w:val="529CB518"/>
    <w:lvl w:ilvl="0" w:tplc="D96CB3D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C6"/>
    <w:rsid w:val="00075783"/>
    <w:rsid w:val="000B5CFC"/>
    <w:rsid w:val="001120F5"/>
    <w:rsid w:val="00246D9C"/>
    <w:rsid w:val="0040715C"/>
    <w:rsid w:val="004F0B21"/>
    <w:rsid w:val="00501664"/>
    <w:rsid w:val="005E59BB"/>
    <w:rsid w:val="00713054"/>
    <w:rsid w:val="007E7C8E"/>
    <w:rsid w:val="00810FC6"/>
    <w:rsid w:val="00934989"/>
    <w:rsid w:val="00A82B8A"/>
    <w:rsid w:val="00B63422"/>
    <w:rsid w:val="00BD544E"/>
    <w:rsid w:val="00BF3D9D"/>
    <w:rsid w:val="00C237EA"/>
    <w:rsid w:val="00CC4F74"/>
    <w:rsid w:val="00CF317C"/>
    <w:rsid w:val="00D15E8B"/>
    <w:rsid w:val="00DE1637"/>
    <w:rsid w:val="00E36583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8A0F"/>
  <w15:chartTrackingRefBased/>
  <w15:docId w15:val="{361A0233-95AA-4B6F-97A1-C836F5A2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F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F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34989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9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Рындина Татьяна Георгиевна</dc:creator>
  <cp:keywords/>
  <dc:description/>
  <cp:lastModifiedBy>Пирогова Татьяна Викторовна</cp:lastModifiedBy>
  <cp:revision>17</cp:revision>
  <cp:lastPrinted>2023-09-11T08:48:00Z</cp:lastPrinted>
  <dcterms:created xsi:type="dcterms:W3CDTF">2021-09-24T03:25:00Z</dcterms:created>
  <dcterms:modified xsi:type="dcterms:W3CDTF">2025-09-05T07:03:00Z</dcterms:modified>
</cp:coreProperties>
</file>