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76723" w14:textId="77777777" w:rsidR="008B10F5" w:rsidRPr="008D4A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Федеральное государственное образовательное бюджетное</w:t>
      </w:r>
    </w:p>
    <w:p w14:paraId="293C8474" w14:textId="77777777" w:rsidR="008B10F5" w:rsidRPr="008D4A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учреждение высшего образования</w:t>
      </w:r>
    </w:p>
    <w:p w14:paraId="11B22EB6" w14:textId="77777777" w:rsidR="008B10F5" w:rsidRPr="008D4A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7BB6A40D" w14:textId="77777777" w:rsidR="008B10F5" w:rsidRPr="00A250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28C07FCF" w14:textId="77777777" w:rsidR="008B10F5" w:rsidRPr="008D4A4D" w:rsidRDefault="008B10F5" w:rsidP="008B10F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ОТЗЫВ РУКОВОДИТЕЛЯ</w:t>
      </w:r>
    </w:p>
    <w:p w14:paraId="7BF3F00D" w14:textId="739503C0" w:rsidR="008B10F5" w:rsidRPr="00D10EC0" w:rsidRDefault="008B10F5" w:rsidP="008B10F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о совместной работе </w:t>
      </w:r>
      <w:r w:rsidR="000D09D8">
        <w:rPr>
          <w:rStyle w:val="0pt"/>
          <w:rFonts w:eastAsiaTheme="minorHAnsi"/>
          <w:b/>
          <w:sz w:val="28"/>
          <w:szCs w:val="28"/>
        </w:rPr>
        <w:t>студентов</w:t>
      </w:r>
      <w:r w:rsidR="008F2864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в период подготовки коллективной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выпускной квалификационной работы по программе </w:t>
      </w:r>
      <w:r w:rsidR="000824D2">
        <w:rPr>
          <w:rFonts w:ascii="Times New Roman" w:eastAsia="Times New Roman" w:hAnsi="Times New Roman" w:cs="Times New Roman"/>
          <w:b/>
          <w:sz w:val="28"/>
          <w:szCs w:val="28"/>
        </w:rPr>
        <w:t xml:space="preserve">специалитета /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магистратуры</w:t>
      </w:r>
      <w:r w:rsidRPr="008D4A4D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footnoteReference w:id="1"/>
      </w:r>
    </w:p>
    <w:p w14:paraId="0B9C6205" w14:textId="22BA3FCC" w:rsidR="000824D2" w:rsidRPr="004E4567" w:rsidRDefault="00490100" w:rsidP="000824D2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4E4567">
        <w:rPr>
          <w:rStyle w:val="0pt"/>
          <w:rFonts w:eastAsiaTheme="minorHAnsi"/>
          <w:sz w:val="28"/>
          <w:szCs w:val="28"/>
        </w:rPr>
        <w:t>Студент</w:t>
      </w:r>
      <w:r w:rsidR="000824D2" w:rsidRPr="004E456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</w:rPr>
        <w:t>(фамилия имя отчество)</w:t>
      </w:r>
    </w:p>
    <w:p w14:paraId="6383810B" w14:textId="77777777" w:rsidR="00490100" w:rsidRPr="004E4567" w:rsidRDefault="00490100" w:rsidP="00490100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составе коллектива </w:t>
      </w:r>
      <w:r w:rsidRPr="004E4567">
        <w:rPr>
          <w:rStyle w:val="0pt"/>
          <w:rFonts w:eastAsiaTheme="minorHAnsi"/>
          <w:spacing w:val="0"/>
          <w:sz w:val="28"/>
          <w:szCs w:val="28"/>
        </w:rPr>
        <w:t xml:space="preserve">студентов </w:t>
      </w:r>
      <w:r w:rsidRPr="004E4567">
        <w:rPr>
          <w:rStyle w:val="0pt"/>
          <w:rFonts w:eastAsiaTheme="minorHAnsi"/>
          <w:spacing w:val="0"/>
          <w:sz w:val="24"/>
          <w:szCs w:val="28"/>
        </w:rPr>
        <w:t>(перечисляются иные участники ВКР)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241A4DF" w14:textId="77777777" w:rsidR="008B10F5" w:rsidRPr="004E4567" w:rsidRDefault="008B10F5" w:rsidP="008B10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5B5EEA15" w14:textId="77777777" w:rsidR="008B10F5" w:rsidRPr="004E4567" w:rsidRDefault="008B10F5" w:rsidP="008B10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r w:rsidRPr="004E4567">
        <w:rPr>
          <w:rFonts w:ascii="Times New Roman" w:eastAsia="Times New Roman" w:hAnsi="Times New Roman" w:cs="Times New Roman"/>
        </w:rPr>
        <w:t>(фамилия, имя, отчество)</w:t>
      </w:r>
    </w:p>
    <w:p w14:paraId="63471732" w14:textId="77777777" w:rsidR="008B10F5" w:rsidRPr="004E4567" w:rsidRDefault="008B10F5" w:rsidP="008B10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3951C4C3" w14:textId="77777777" w:rsidR="008B10F5" w:rsidRPr="004E4567" w:rsidRDefault="008B10F5" w:rsidP="008B10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</w:rPr>
        <w:t>(фамилия, имя, отчество)</w:t>
      </w:r>
    </w:p>
    <w:p w14:paraId="56370D33" w14:textId="750FCF9A" w:rsidR="003D1CE0" w:rsidRPr="004E4567" w:rsidRDefault="003D1CE0" w:rsidP="003D1CE0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>Факультет (институт)__________________</w:t>
      </w:r>
      <w:r w:rsidR="006713B3" w:rsidRPr="004E4567">
        <w:rPr>
          <w:rFonts w:ascii="Times New Roman" w:hAnsi="Times New Roman" w:cs="Times New Roman"/>
          <w:sz w:val="28"/>
          <w:szCs w:val="28"/>
        </w:rPr>
        <w:t>_______</w:t>
      </w:r>
      <w:r w:rsidRPr="004E4567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19025079" w14:textId="64D0CBD5" w:rsidR="003D1CE0" w:rsidRPr="004E4567" w:rsidRDefault="003D1CE0" w:rsidP="003D1CE0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>Кафедра____________________________</w:t>
      </w:r>
      <w:r w:rsidR="006713B3" w:rsidRPr="004E4567">
        <w:rPr>
          <w:rFonts w:ascii="Times New Roman" w:hAnsi="Times New Roman" w:cs="Times New Roman"/>
          <w:sz w:val="28"/>
          <w:szCs w:val="28"/>
        </w:rPr>
        <w:t>____________</w:t>
      </w:r>
      <w:r w:rsidR="00A25548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5FCD59C1" w14:textId="77777777" w:rsidR="008B10F5" w:rsidRPr="004E4567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Направление подготовки __________________________________________________</w:t>
      </w:r>
    </w:p>
    <w:p w14:paraId="63F937F3" w14:textId="77777777" w:rsidR="008B10F5" w:rsidRPr="004E4567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Направленность__________________________________________________________</w:t>
      </w:r>
    </w:p>
    <w:p w14:paraId="6AE44243" w14:textId="77777777" w:rsidR="008B10F5" w:rsidRPr="004E4567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Наименование темы______________________________________________________</w:t>
      </w:r>
    </w:p>
    <w:p w14:paraId="3A2C86E4" w14:textId="77777777" w:rsidR="00040F14" w:rsidRDefault="00040F14" w:rsidP="00040F14">
      <w:pPr>
        <w:tabs>
          <w:tab w:val="left" w:pos="10205"/>
        </w:tabs>
        <w:spacing w:before="12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формате:   </w:t>
      </w:r>
      <w:proofErr w:type="gramEnd"/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  ВКР /       ВКР как проект    /  ВКР-стартапа </w:t>
      </w:r>
    </w:p>
    <w:p w14:paraId="51CEEE23" w14:textId="37D21AC6" w:rsidR="008B10F5" w:rsidRPr="00D10EC0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</w:rPr>
      </w:pPr>
      <w:r w:rsidRPr="00D10EC0">
        <w:rPr>
          <w:rFonts w:ascii="Times New Roman" w:eastAsia="Times New Roman" w:hAnsi="Times New Roman" w:cs="Times New Roman"/>
          <w:sz w:val="28"/>
          <w:szCs w:val="28"/>
        </w:rPr>
        <w:t>Руководитель____________________________________________________________</w:t>
      </w:r>
      <w:r w:rsidRPr="00D10EC0">
        <w:rPr>
          <w:rFonts w:ascii="Times New Roman" w:eastAsia="Times New Roman" w:hAnsi="Times New Roman" w:cs="Times New Roman"/>
          <w:sz w:val="28"/>
          <w:szCs w:val="28"/>
        </w:rPr>
        <w:tab/>
      </w:r>
      <w:r w:rsidRPr="00D10EC0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</w:t>
      </w:r>
      <w:proofErr w:type="gramStart"/>
      <w:r w:rsidRPr="00D10EC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D10EC0">
        <w:rPr>
          <w:rFonts w:ascii="Times New Roman" w:eastAsia="Times New Roman" w:hAnsi="Times New Roman" w:cs="Times New Roman"/>
        </w:rPr>
        <w:t xml:space="preserve"> (</w:t>
      </w:r>
      <w:proofErr w:type="gramEnd"/>
      <w:r w:rsidRPr="00D10EC0">
        <w:rPr>
          <w:rFonts w:ascii="Times New Roman" w:eastAsia="Times New Roman" w:hAnsi="Times New Roman" w:cs="Times New Roman"/>
        </w:rPr>
        <w:t>имя, отчество, фамилия, должность, ученое звание, ученая степень)</w:t>
      </w:r>
    </w:p>
    <w:p w14:paraId="0A92A0D7" w14:textId="77777777" w:rsidR="008B10F5" w:rsidRPr="00D10EC0" w:rsidRDefault="008B10F5" w:rsidP="008B10F5">
      <w:pPr>
        <w:tabs>
          <w:tab w:val="left" w:pos="10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Актуальность темы, полнота </w:t>
      </w:r>
      <w:r w:rsidRPr="00D10E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обзора отечественной и зарубежной научной литературы </w:t>
      </w: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теме исследования:</w:t>
      </w:r>
      <w:r w:rsidR="001E0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</w:t>
      </w:r>
    </w:p>
    <w:p w14:paraId="36310FB4" w14:textId="77777777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5F435352" w14:textId="59FA893F" w:rsidR="00BF0772" w:rsidRDefault="00BF0772" w:rsidP="008B10F5">
      <w:pPr>
        <w:tabs>
          <w:tab w:val="left" w:pos="10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1540626F" w14:textId="77777777" w:rsidR="00BF0772" w:rsidRDefault="00BF0772" w:rsidP="008B10F5">
      <w:pPr>
        <w:tabs>
          <w:tab w:val="left" w:pos="10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343DB1" w14:textId="7B7010C5" w:rsidR="008B10F5" w:rsidRPr="00D10EC0" w:rsidRDefault="008B10F5" w:rsidP="008B10F5">
      <w:pPr>
        <w:tabs>
          <w:tab w:val="left" w:pos="10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Оценка законченности и полноты проведенного исследования, достоверности полученных результатов, их соответствие поставленным целям и </w:t>
      </w:r>
      <w:proofErr w:type="gramStart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задачам:</w:t>
      </w:r>
      <w:r w:rsidR="001E01AF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="001E01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</w:p>
    <w:p w14:paraId="562F65D9" w14:textId="77777777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28213D13" w14:textId="77777777" w:rsidR="00BF0772" w:rsidRDefault="00BF0772" w:rsidP="008B10F5">
      <w:pPr>
        <w:tabs>
          <w:tab w:val="left" w:pos="10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6318A9" w14:textId="620D0261" w:rsidR="008B10F5" w:rsidRPr="00D10EC0" w:rsidRDefault="008B10F5" w:rsidP="008B10F5">
      <w:pPr>
        <w:tabs>
          <w:tab w:val="left" w:pos="10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3.Характеристика использования в работе современных методов научных исследований, математического и статистического инструментария, моделирования, расчетов, пакетов специальных прикладных программ, баз данных и </w:t>
      </w:r>
      <w:proofErr w:type="gramStart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т.п.:</w:t>
      </w:r>
      <w:r w:rsidR="001E01AF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="001E01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</w:p>
    <w:p w14:paraId="3BB5FBA3" w14:textId="1BF98166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4F8379F3" w14:textId="797369A0" w:rsidR="008B10F5" w:rsidRPr="00D10EC0" w:rsidRDefault="008B10F5" w:rsidP="008B10F5">
      <w:pPr>
        <w:tabs>
          <w:tab w:val="left" w:pos="10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r w:rsidR="00A24761" w:rsidRPr="00E92ADD">
        <w:rPr>
          <w:rFonts w:ascii="Times New Roman" w:hAnsi="Times New Roman" w:cs="Times New Roman"/>
          <w:sz w:val="28"/>
          <w:szCs w:val="28"/>
        </w:rPr>
        <w:t xml:space="preserve">Степень самостоятельности работы (доля (%) заимствований и корректность оформления заимствованного текста, в том числе созданного или переработанного с помощью </w:t>
      </w:r>
      <w:r w:rsidR="00A24761" w:rsidRPr="00FC66FA">
        <w:rPr>
          <w:rFonts w:ascii="Times New Roman" w:hAnsi="Times New Roman" w:cs="Times New Roman"/>
          <w:sz w:val="28"/>
          <w:szCs w:val="28"/>
        </w:rPr>
        <w:t>систем генеративного искусственного интеллекта</w:t>
      </w:r>
      <w:r w:rsidR="00A24761" w:rsidRPr="00E92ADD">
        <w:rPr>
          <w:rFonts w:ascii="Times New Roman" w:hAnsi="Times New Roman" w:cs="Times New Roman"/>
          <w:sz w:val="28"/>
          <w:szCs w:val="28"/>
        </w:rPr>
        <w:t>):</w:t>
      </w:r>
      <w:r w:rsidR="00A24761">
        <w:rPr>
          <w:rFonts w:ascii="Times New Roman" w:hAnsi="Times New Roman" w:cs="Times New Roman"/>
          <w:sz w:val="28"/>
          <w:szCs w:val="28"/>
        </w:rPr>
        <w:t xml:space="preserve"> </w:t>
      </w:r>
      <w:r w:rsidR="001E01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A24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A4209" w14:textId="77777777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4FAAC4E4" w14:textId="77777777" w:rsidR="00BF0772" w:rsidRDefault="00BF0772" w:rsidP="008B10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F4162F" w14:textId="1E30C2B8" w:rsidR="008B10F5" w:rsidRPr="00D10EC0" w:rsidRDefault="008B10F5" w:rsidP="008B10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Оригинальность идей и практическая значимость полученных результатов (наличие научных выводов, теоретический и практический вклад автора в решение проблемной ситуации</w:t>
      </w:r>
      <w:proofErr w:type="gramStart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):_</w:t>
      </w:r>
      <w:proofErr w:type="gramEnd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</w:t>
      </w:r>
    </w:p>
    <w:p w14:paraId="3903C46C" w14:textId="4DE5DF4D" w:rsidR="008B10F5" w:rsidRPr="00D10EC0" w:rsidRDefault="008B10F5" w:rsidP="008B10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50D75296" w14:textId="77777777" w:rsidR="00BF0772" w:rsidRDefault="00BF0772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932851" w14:textId="65503392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Апробация основных положений и результатов работы, в т.ч. подготовка научных публикаций по теме исследования, участие с докладом в научной/научно-практической конференции, наличие справки о внедрении, участие </w:t>
      </w:r>
      <w:r w:rsidR="006713B3">
        <w:rPr>
          <w:rStyle w:val="0pt"/>
          <w:rFonts w:eastAsiaTheme="minorHAnsi"/>
          <w:sz w:val="28"/>
          <w:szCs w:val="28"/>
        </w:rPr>
        <w:t>студента</w:t>
      </w:r>
      <w:r w:rsidR="008F2864"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грантах, </w:t>
      </w:r>
      <w:proofErr w:type="spellStart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Госзадании</w:t>
      </w:r>
      <w:proofErr w:type="spellEnd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проч.:_____________________________________________</w:t>
      </w:r>
    </w:p>
    <w:p w14:paraId="087E9767" w14:textId="77777777" w:rsidR="008B10F5" w:rsidRPr="00D10EC0" w:rsidRDefault="008B10F5" w:rsidP="008B10F5">
      <w:pPr>
        <w:tabs>
          <w:tab w:val="left" w:pos="102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7B82F413" w14:textId="77777777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14:paraId="69DA7CCD" w14:textId="77777777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</w:t>
      </w:r>
    </w:p>
    <w:p w14:paraId="55AFA127" w14:textId="77777777" w:rsidR="00BF0772" w:rsidRDefault="00BF0772" w:rsidP="008B10F5">
      <w:pPr>
        <w:tabs>
          <w:tab w:val="left" w:pos="6946"/>
          <w:tab w:val="left" w:pos="10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F2C712" w14:textId="6F882991" w:rsidR="008B10F5" w:rsidRPr="00D10EC0" w:rsidRDefault="008B10F5" w:rsidP="008B10F5">
      <w:pPr>
        <w:tabs>
          <w:tab w:val="left" w:pos="6946"/>
          <w:tab w:val="left" w:pos="102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7. 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сформированы):</w:t>
      </w:r>
      <w:r w:rsidR="001E0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</w:t>
      </w:r>
    </w:p>
    <w:p w14:paraId="65CBEE61" w14:textId="77777777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464E39AD" w14:textId="77777777" w:rsidR="00BF0772" w:rsidRDefault="00BF0772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84EE5B" w14:textId="4DC62A36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Недостатки в работе </w:t>
      </w:r>
      <w:r w:rsidR="006713B3">
        <w:rPr>
          <w:rStyle w:val="0pt"/>
          <w:rFonts w:eastAsiaTheme="minorHAnsi"/>
          <w:sz w:val="28"/>
          <w:szCs w:val="28"/>
        </w:rPr>
        <w:t>студента</w:t>
      </w:r>
      <w:r w:rsidR="008F2864"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подготовки</w:t>
      </w:r>
      <w:r w:rsidR="00D96EA1" w:rsidRPr="00D96E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6EA1">
        <w:rPr>
          <w:rFonts w:ascii="Times New Roman" w:eastAsia="Times New Roman" w:hAnsi="Times New Roman" w:cs="Times New Roman"/>
          <w:sz w:val="28"/>
          <w:szCs w:val="28"/>
        </w:rPr>
        <w:t>коллективной</w:t>
      </w: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ВКР:_</w:t>
      </w:r>
      <w:proofErr w:type="gramEnd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14:paraId="3357A9AA" w14:textId="77777777" w:rsidR="00BF0772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10E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442637D8" w14:textId="77777777" w:rsidR="00BF0772" w:rsidRDefault="00BF0772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1C7147" w14:textId="4514A5B7" w:rsidR="00A24761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D96EA1">
        <w:rPr>
          <w:rFonts w:ascii="Times New Roman" w:eastAsia="Times New Roman" w:hAnsi="Times New Roman" w:cs="Times New Roman"/>
          <w:sz w:val="28"/>
          <w:szCs w:val="28"/>
        </w:rPr>
        <w:t xml:space="preserve">Коллективная </w:t>
      </w: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ВКР </w:t>
      </w:r>
      <w:r w:rsidR="003D1CE0">
        <w:rPr>
          <w:rStyle w:val="0pt"/>
          <w:rFonts w:eastAsiaTheme="minorHAnsi"/>
          <w:sz w:val="28"/>
          <w:szCs w:val="28"/>
        </w:rPr>
        <w:t>студентов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________________________________________ </w:t>
      </w:r>
    </w:p>
    <w:p w14:paraId="4D6F21EA" w14:textId="263FB9A6" w:rsidR="00A24761" w:rsidRPr="009E011A" w:rsidRDefault="00A24761" w:rsidP="00A24761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</w:rPr>
        <w:t>(фамили</w:t>
      </w:r>
      <w:r>
        <w:rPr>
          <w:rFonts w:ascii="Times New Roman" w:hAnsi="Times New Roman" w:cs="Times New Roman"/>
        </w:rPr>
        <w:t>и</w:t>
      </w:r>
      <w:r w:rsidRPr="009E011A">
        <w:rPr>
          <w:rFonts w:ascii="Times New Roman" w:hAnsi="Times New Roman" w:cs="Times New Roman"/>
        </w:rPr>
        <w:t xml:space="preserve"> им</w:t>
      </w:r>
      <w:r>
        <w:rPr>
          <w:rFonts w:ascii="Times New Roman" w:hAnsi="Times New Roman" w:cs="Times New Roman"/>
        </w:rPr>
        <w:t>ена</w:t>
      </w:r>
      <w:r w:rsidRPr="009E011A">
        <w:rPr>
          <w:rFonts w:ascii="Times New Roman" w:hAnsi="Times New Roman" w:cs="Times New Roman"/>
        </w:rPr>
        <w:t xml:space="preserve"> отчеств</w:t>
      </w:r>
      <w:r>
        <w:rPr>
          <w:rFonts w:ascii="Times New Roman" w:hAnsi="Times New Roman" w:cs="Times New Roman"/>
        </w:rPr>
        <w:t>а</w:t>
      </w:r>
      <w:r w:rsidRPr="009E011A">
        <w:rPr>
          <w:rFonts w:ascii="Times New Roman" w:hAnsi="Times New Roman" w:cs="Times New Roman"/>
        </w:rPr>
        <w:t>)</w:t>
      </w:r>
    </w:p>
    <w:p w14:paraId="15B90136" w14:textId="3BA359C6" w:rsidR="008B10F5" w:rsidRPr="00D10EC0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соответствует </w:t>
      </w:r>
      <w:r w:rsidR="006E0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соответствует</w:t>
      </w:r>
      <w:r w:rsidR="006E0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требованиям, </w:t>
      </w:r>
      <w:r w:rsidR="006E0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предъявляемым к ВКР, и может </w:t>
      </w:r>
      <w:r w:rsidR="006E0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 </w:t>
      </w: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может) быть рекомендована к защите на заседа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ГЭК: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8B10F5" w:rsidRPr="00D10EC0" w14:paraId="6D821293" w14:textId="77777777" w:rsidTr="00FB6AF1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14:paraId="75703A86" w14:textId="77777777" w:rsidR="008B10F5" w:rsidRPr="00D10EC0" w:rsidRDefault="008B10F5" w:rsidP="00FB6AF1">
            <w:pPr>
              <w:suppressLineNumbers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B10F5" w:rsidRPr="00D10EC0" w14:paraId="17CDD607" w14:textId="77777777" w:rsidTr="00FB6AF1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14:paraId="320F80D2" w14:textId="357132F8" w:rsidR="008B10F5" w:rsidRPr="00D10EC0" w:rsidRDefault="008B10F5" w:rsidP="00FB6AF1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0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(И.О.</w:t>
            </w:r>
            <w:r w:rsidR="00A2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10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 руководителя)</w:t>
            </w:r>
          </w:p>
        </w:tc>
      </w:tr>
    </w:tbl>
    <w:p w14:paraId="4E9886EF" w14:textId="77777777" w:rsidR="008B10F5" w:rsidRPr="00D10EC0" w:rsidRDefault="008B10F5" w:rsidP="008B10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14:paraId="4C7D6819" w14:textId="77777777" w:rsidR="008B10F5" w:rsidRPr="00D10EC0" w:rsidRDefault="008B10F5" w:rsidP="008B10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(</w:t>
      </w:r>
      <w:proofErr w:type="gramStart"/>
      <w:r w:rsidRPr="00D10E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 руководителя</w:t>
      </w:r>
      <w:proofErr w:type="gramEnd"/>
      <w:r w:rsidRPr="00D10EC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563FDA33" w14:textId="3C0251C0" w:rsidR="00A24761" w:rsidRPr="003034FA" w:rsidRDefault="008B10F5" w:rsidP="003034FA">
      <w:pPr>
        <w:rPr>
          <w:rFonts w:ascii="Times New Roman" w:eastAsia="Times New Roman" w:hAnsi="Times New Roman" w:cs="Times New Roman"/>
          <w:sz w:val="28"/>
          <w:szCs w:val="28"/>
        </w:rPr>
      </w:pPr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«__</w:t>
      </w:r>
      <w:proofErr w:type="gramStart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 w:rsidRPr="00D10EC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20__ г.</w:t>
      </w:r>
    </w:p>
    <w:sectPr w:rsidR="00A24761" w:rsidRPr="003034FA" w:rsidSect="00BF50E5">
      <w:headerReference w:type="default" r:id="rId8"/>
      <w:headerReference w:type="first" r:id="rId9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6A45DD" w14:textId="77777777" w:rsidR="00E741F2" w:rsidRDefault="00E741F2" w:rsidP="00486E0A">
      <w:pPr>
        <w:spacing w:after="0" w:line="240" w:lineRule="auto"/>
      </w:pPr>
      <w:r>
        <w:separator/>
      </w:r>
    </w:p>
  </w:endnote>
  <w:endnote w:type="continuationSeparator" w:id="0">
    <w:p w14:paraId="2D9963E8" w14:textId="77777777" w:rsidR="00E741F2" w:rsidRDefault="00E741F2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DF0FE0" w14:textId="77777777" w:rsidR="00E741F2" w:rsidRDefault="00E741F2" w:rsidP="00486E0A">
      <w:pPr>
        <w:spacing w:after="0" w:line="240" w:lineRule="auto"/>
      </w:pPr>
      <w:r>
        <w:separator/>
      </w:r>
    </w:p>
  </w:footnote>
  <w:footnote w:type="continuationSeparator" w:id="0">
    <w:p w14:paraId="77554BD6" w14:textId="77777777" w:rsidR="00E741F2" w:rsidRDefault="00E741F2" w:rsidP="00486E0A">
      <w:pPr>
        <w:spacing w:after="0" w:line="240" w:lineRule="auto"/>
      </w:pPr>
      <w:r>
        <w:continuationSeparator/>
      </w:r>
    </w:p>
  </w:footnote>
  <w:footnote w:id="1">
    <w:p w14:paraId="7D7E7B0A" w14:textId="55506D65" w:rsidR="00A13586" w:rsidRDefault="00A13586" w:rsidP="008B10F5">
      <w:pPr>
        <w:pStyle w:val="aa"/>
      </w:pPr>
      <w:r>
        <w:rPr>
          <w:rStyle w:val="ac"/>
        </w:rPr>
        <w:footnoteRef/>
      </w:r>
      <w:r>
        <w:t xml:space="preserve"> В пунктах 3-8 необходимо оценить каждого студента индивидуально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1368E940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34FA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34FA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3602B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0772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41F2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70150-0AC8-46EC-A1E3-03F577B5A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Смирнов Денис Александрович</cp:lastModifiedBy>
  <cp:revision>21</cp:revision>
  <cp:lastPrinted>2026-06-30T09:07:00Z</cp:lastPrinted>
  <dcterms:created xsi:type="dcterms:W3CDTF">2026-06-24T13:48:00Z</dcterms:created>
  <dcterms:modified xsi:type="dcterms:W3CDTF">2026-09-02T15:22:00Z</dcterms:modified>
</cp:coreProperties>
</file>