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0C3" w:rsidRPr="00FF1902" w:rsidRDefault="00DA30C3" w:rsidP="00FF1902">
      <w:pPr>
        <w:pStyle w:val="ConsPlusNormal"/>
        <w:ind w:firstLine="5954"/>
        <w:jc w:val="right"/>
        <w:outlineLvl w:val="0"/>
        <w:rPr>
          <w:sz w:val="18"/>
        </w:rPr>
      </w:pPr>
      <w:r w:rsidRPr="00FF1902">
        <w:rPr>
          <w:sz w:val="18"/>
        </w:rPr>
        <w:t xml:space="preserve">Приложение </w:t>
      </w:r>
      <w:r w:rsidR="00B37538" w:rsidRPr="00FF1902">
        <w:rPr>
          <w:sz w:val="18"/>
        </w:rPr>
        <w:t>8</w:t>
      </w:r>
    </w:p>
    <w:p w:rsidR="00DA30C3" w:rsidRPr="00FF1902" w:rsidRDefault="00DA30C3" w:rsidP="00FF1902">
      <w:pPr>
        <w:pStyle w:val="ConsPlusNormal"/>
        <w:ind w:firstLine="5954"/>
        <w:jc w:val="right"/>
        <w:rPr>
          <w:sz w:val="18"/>
        </w:rPr>
      </w:pPr>
      <w:r w:rsidRPr="00FF1902">
        <w:rPr>
          <w:sz w:val="18"/>
        </w:rPr>
        <w:t>к приказу Департамента</w:t>
      </w:r>
    </w:p>
    <w:p w:rsidR="00DA30C3" w:rsidRPr="00FF1902" w:rsidRDefault="00DA30C3" w:rsidP="00FF1902">
      <w:pPr>
        <w:pStyle w:val="ConsPlusNormal"/>
        <w:ind w:firstLine="5954"/>
        <w:jc w:val="right"/>
        <w:rPr>
          <w:sz w:val="18"/>
        </w:rPr>
      </w:pPr>
      <w:r w:rsidRPr="00FF1902">
        <w:rPr>
          <w:sz w:val="18"/>
        </w:rPr>
        <w:t>здравоохранения города Москвы</w:t>
      </w:r>
    </w:p>
    <w:p w:rsidR="00DA30C3" w:rsidRPr="00FF1902" w:rsidRDefault="00DA30C3" w:rsidP="00FF1902">
      <w:pPr>
        <w:pStyle w:val="ConsPlusNormal"/>
        <w:ind w:firstLine="5954"/>
        <w:jc w:val="right"/>
        <w:rPr>
          <w:sz w:val="18"/>
        </w:rPr>
      </w:pPr>
      <w:r w:rsidRPr="00FF1902">
        <w:rPr>
          <w:sz w:val="18"/>
        </w:rPr>
        <w:t xml:space="preserve">от </w:t>
      </w:r>
      <w:r w:rsidR="00EB071A" w:rsidRPr="00FF1902">
        <w:rPr>
          <w:sz w:val="18"/>
        </w:rPr>
        <w:t>«20</w:t>
      </w:r>
      <w:r w:rsidRPr="00FF1902">
        <w:rPr>
          <w:sz w:val="18"/>
        </w:rPr>
        <w:t xml:space="preserve">» </w:t>
      </w:r>
      <w:r w:rsidR="00EB071A" w:rsidRPr="00FF1902">
        <w:rPr>
          <w:sz w:val="18"/>
        </w:rPr>
        <w:t xml:space="preserve">августа </w:t>
      </w:r>
      <w:r w:rsidRPr="00FF1902">
        <w:rPr>
          <w:sz w:val="18"/>
        </w:rPr>
        <w:t>202</w:t>
      </w:r>
      <w:r w:rsidR="00BF18B5" w:rsidRPr="00FF1902">
        <w:rPr>
          <w:sz w:val="18"/>
        </w:rPr>
        <w:t>5</w:t>
      </w:r>
      <w:r w:rsidRPr="00FF1902">
        <w:rPr>
          <w:sz w:val="18"/>
        </w:rPr>
        <w:t xml:space="preserve"> г. № </w:t>
      </w:r>
      <w:r w:rsidR="00EB071A" w:rsidRPr="00FF1902">
        <w:rPr>
          <w:sz w:val="18"/>
        </w:rPr>
        <w:t>888</w:t>
      </w:r>
    </w:p>
    <w:p w:rsidR="009D54FC" w:rsidRPr="00FF1902" w:rsidRDefault="009D54FC" w:rsidP="009D54F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  <w:r w:rsidRPr="00FF1902"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  <w:t>Анкета</w:t>
      </w:r>
    </w:p>
    <w:p w:rsidR="009D54FC" w:rsidRPr="00FF1902" w:rsidRDefault="009D54FC" w:rsidP="009D54FC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FF1902">
        <w:rPr>
          <w:rFonts w:ascii="Times New Roman" w:eastAsia="Times New Roman" w:hAnsi="Times New Roman" w:cs="Times New Roman"/>
          <w:sz w:val="16"/>
          <w:szCs w:val="16"/>
          <w:lang w:eastAsia="en-US"/>
        </w:rPr>
        <w:t>(заполняется пациентом перед вакцинацией против гриппа)</w:t>
      </w:r>
    </w:p>
    <w:p w:rsidR="009D54FC" w:rsidRPr="00FF1902" w:rsidRDefault="009D54FC" w:rsidP="009D54F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FF1902">
        <w:rPr>
          <w:rFonts w:ascii="Times New Roman" w:eastAsia="Times New Roman" w:hAnsi="Times New Roman" w:cs="Times New Roman"/>
          <w:sz w:val="16"/>
          <w:szCs w:val="16"/>
          <w:lang w:eastAsia="en-US"/>
        </w:rPr>
        <w:t>ФИО _______________________________________________________________________</w:t>
      </w:r>
      <w:r w:rsidR="00FF1902">
        <w:rPr>
          <w:rFonts w:ascii="Times New Roman" w:eastAsia="Times New Roman" w:hAnsi="Times New Roman" w:cs="Times New Roman"/>
          <w:sz w:val="16"/>
          <w:szCs w:val="16"/>
          <w:lang w:eastAsia="en-US"/>
        </w:rPr>
        <w:t xml:space="preserve">  </w:t>
      </w:r>
      <w:r w:rsidRPr="00FF1902">
        <w:rPr>
          <w:rFonts w:ascii="Times New Roman" w:eastAsia="Times New Roman" w:hAnsi="Times New Roman" w:cs="Times New Roman"/>
          <w:sz w:val="16"/>
          <w:szCs w:val="16"/>
          <w:lang w:eastAsia="en-US"/>
        </w:rPr>
        <w:t>Ваш возраст __________ (полных лет)</w:t>
      </w:r>
    </w:p>
    <w:tbl>
      <w:tblPr>
        <w:tblW w:w="15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14005"/>
        <w:gridCol w:w="709"/>
        <w:gridCol w:w="708"/>
      </w:tblGrid>
      <w:tr w:rsidR="009D54FC" w:rsidRPr="00FF1902" w:rsidTr="00A02179">
        <w:trPr>
          <w:trHeight w:val="378"/>
        </w:trPr>
        <w:tc>
          <w:tcPr>
            <w:tcW w:w="284" w:type="dxa"/>
            <w:vAlign w:val="center"/>
          </w:tcPr>
          <w:p w:rsidR="009D54FC" w:rsidRPr="00FF1902" w:rsidRDefault="009D54FC" w:rsidP="005D197D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14005" w:type="dxa"/>
            <w:vAlign w:val="center"/>
          </w:tcPr>
          <w:p w:rsidR="009D54FC" w:rsidRPr="00FF1902" w:rsidRDefault="009D54FC" w:rsidP="005D197D">
            <w:pPr>
              <w:widowControl/>
              <w:tabs>
                <w:tab w:val="left" w:pos="6877"/>
              </w:tabs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Вопрос</w:t>
            </w:r>
          </w:p>
        </w:tc>
        <w:tc>
          <w:tcPr>
            <w:tcW w:w="709" w:type="dxa"/>
            <w:vAlign w:val="center"/>
          </w:tcPr>
          <w:p w:rsidR="009D54FC" w:rsidRPr="00FF1902" w:rsidRDefault="009D54FC" w:rsidP="005D197D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Да</w:t>
            </w:r>
          </w:p>
        </w:tc>
        <w:tc>
          <w:tcPr>
            <w:tcW w:w="708" w:type="dxa"/>
            <w:vAlign w:val="center"/>
          </w:tcPr>
          <w:p w:rsidR="009D54FC" w:rsidRPr="00FF1902" w:rsidRDefault="009D54FC" w:rsidP="005D197D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Нет</w:t>
            </w:r>
          </w:p>
        </w:tc>
      </w:tr>
      <w:tr w:rsidR="009D54FC" w:rsidRPr="00FF1902" w:rsidTr="00A02179">
        <w:tc>
          <w:tcPr>
            <w:tcW w:w="284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005" w:type="dxa"/>
          </w:tcPr>
          <w:p w:rsidR="009D54FC" w:rsidRPr="00FF1902" w:rsidRDefault="009D54FC" w:rsidP="00FF1902">
            <w:pPr>
              <w:widowControl/>
              <w:tabs>
                <w:tab w:val="left" w:pos="6877"/>
              </w:tabs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Относитесь ли Вы к профессиональной группе высокого риска по заболеваемости гриппом, если да, то укажите к какой именно </w:t>
            </w:r>
            <w:r w:rsidRPr="00FF190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(работники организаций, осуществляющих образовательную деятельность, организаций торговли, транспорта, коммунальной и социальной сферы; лица, работающие вахтов</w:t>
            </w:r>
            <w:bookmarkStart w:id="0" w:name="_GoBack"/>
            <w:bookmarkEnd w:id="0"/>
            <w:r w:rsidRPr="00FF190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ым методом; л</w:t>
            </w:r>
            <w:r w:rsidRPr="00FF190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>ица, занятые на предприятиях птицеводства; сотрудники зоопарков, зооветмагазинов; ветеринарных лечебниц</w:t>
            </w:r>
            <w:r w:rsidRPr="00FF190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;</w:t>
            </w:r>
            <w:r w:rsidRPr="00FF190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F190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сотрудники </w:t>
            </w:r>
            <w:bookmarkStart w:id="1" w:name="l288"/>
            <w:bookmarkEnd w:id="1"/>
            <w:r w:rsidRPr="00FF190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правоохранительных органов и государственных контрольных органов в пунктах пропуска через государственную границу Российской Федерации; работники организаций социального обслуживания и многофункциональных центров; государственные гражданские и муниципальные служащие)</w:t>
            </w:r>
            <w:r w:rsidR="00FF1902" w:rsidRPr="00FF190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D54FC" w:rsidRPr="00FF1902" w:rsidTr="00A02179">
        <w:trPr>
          <w:trHeight w:val="361"/>
        </w:trPr>
        <w:tc>
          <w:tcPr>
            <w:tcW w:w="284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005" w:type="dxa"/>
          </w:tcPr>
          <w:p w:rsidR="009D54FC" w:rsidRPr="00FF1902" w:rsidRDefault="009D54FC" w:rsidP="00FF1902">
            <w:pPr>
              <w:widowControl/>
              <w:tabs>
                <w:tab w:val="left" w:pos="6877"/>
              </w:tabs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Были ли у Вас выраженные аллергические реакции, в том числе на профилактические прививки, в прошлом (анафилактический шок, отёк Квинке, судороги, повышение температуры выше 40°С)? Имеется ли у Вас аллергия на куриный белок?</w:t>
            </w:r>
          </w:p>
        </w:tc>
        <w:tc>
          <w:tcPr>
            <w:tcW w:w="709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D54FC" w:rsidRPr="00FF1902" w:rsidTr="00A02179">
        <w:trPr>
          <w:trHeight w:val="126"/>
        </w:trPr>
        <w:tc>
          <w:tcPr>
            <w:tcW w:w="284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005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Имеются ли у Вас в настоящие время признаки простудного заболевания?</w:t>
            </w:r>
          </w:p>
        </w:tc>
        <w:tc>
          <w:tcPr>
            <w:tcW w:w="709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D54FC" w:rsidRPr="00FF1902" w:rsidTr="00A02179">
        <w:tc>
          <w:tcPr>
            <w:tcW w:w="284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005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Наблюдается ли у Вас в настоящее время обострение какого-нибудь хронического заболевания (если да, то указать какое в примечании, п. 9)</w:t>
            </w:r>
          </w:p>
        </w:tc>
        <w:tc>
          <w:tcPr>
            <w:tcW w:w="709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D54FC" w:rsidRPr="00FF1902" w:rsidTr="00A02179">
        <w:trPr>
          <w:trHeight w:val="195"/>
        </w:trPr>
        <w:tc>
          <w:tcPr>
            <w:tcW w:w="284" w:type="dxa"/>
            <w:vMerge w:val="restart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005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Имеются ли у Вас заболевания, такие как:</w:t>
            </w:r>
          </w:p>
        </w:tc>
        <w:tc>
          <w:tcPr>
            <w:tcW w:w="709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D54FC" w:rsidRPr="00FF1902" w:rsidTr="00A02179">
        <w:trPr>
          <w:trHeight w:val="475"/>
        </w:trPr>
        <w:tc>
          <w:tcPr>
            <w:tcW w:w="284" w:type="dxa"/>
            <w:vMerge/>
          </w:tcPr>
          <w:p w:rsidR="009D54FC" w:rsidRPr="00FF1902" w:rsidRDefault="009D54FC" w:rsidP="00FF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005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- сердечно-сосудистые: инфаркт миокарда, ишемическая болезнь сердца, эндокардит, перикардит или миокардит (указать какое в примечании, п.9) </w:t>
            </w:r>
          </w:p>
        </w:tc>
        <w:tc>
          <w:tcPr>
            <w:tcW w:w="709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D54FC" w:rsidRPr="00FF1902" w:rsidTr="00A02179">
        <w:trPr>
          <w:trHeight w:val="238"/>
        </w:trPr>
        <w:tc>
          <w:tcPr>
            <w:tcW w:w="284" w:type="dxa"/>
            <w:vMerge/>
          </w:tcPr>
          <w:p w:rsidR="009D54FC" w:rsidRPr="00FF1902" w:rsidRDefault="009D54FC" w:rsidP="00FF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005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 эндокринные: сахарный диабет (указать уровень глюкозы при последнем измерении)</w:t>
            </w:r>
          </w:p>
        </w:tc>
        <w:tc>
          <w:tcPr>
            <w:tcW w:w="709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D54FC" w:rsidRPr="00FF1902" w:rsidTr="00A02179">
        <w:tc>
          <w:tcPr>
            <w:tcW w:w="284" w:type="dxa"/>
            <w:vMerge/>
          </w:tcPr>
          <w:p w:rsidR="009D54FC" w:rsidRPr="00FF1902" w:rsidRDefault="009D54FC" w:rsidP="00FF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005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 центральной нервной системы: инсульт, эпилепсия, рассеянный склероз (указать какое в примечании, п.9)</w:t>
            </w:r>
          </w:p>
        </w:tc>
        <w:tc>
          <w:tcPr>
            <w:tcW w:w="709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D54FC" w:rsidRPr="00FF1902" w:rsidTr="00A02179">
        <w:tc>
          <w:tcPr>
            <w:tcW w:w="284" w:type="dxa"/>
            <w:vMerge/>
          </w:tcPr>
          <w:p w:rsidR="009D54FC" w:rsidRPr="00FF1902" w:rsidRDefault="009D54FC" w:rsidP="00FF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005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 крови: анемии, лейкозы, лимфогранулематоз, другие (указать какое в примечании, п.9)</w:t>
            </w:r>
          </w:p>
        </w:tc>
        <w:tc>
          <w:tcPr>
            <w:tcW w:w="709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D54FC" w:rsidRPr="00FF1902" w:rsidTr="00A02179">
        <w:trPr>
          <w:trHeight w:val="375"/>
        </w:trPr>
        <w:tc>
          <w:tcPr>
            <w:tcW w:w="284" w:type="dxa"/>
            <w:vMerge/>
          </w:tcPr>
          <w:p w:rsidR="009D54FC" w:rsidRPr="00FF1902" w:rsidRDefault="009D54FC" w:rsidP="00FF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005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 почек, печени (указать какое в примечании, п.9)</w:t>
            </w:r>
          </w:p>
        </w:tc>
        <w:tc>
          <w:tcPr>
            <w:tcW w:w="709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D54FC" w:rsidRPr="00FF1902" w:rsidTr="00A02179">
        <w:trPr>
          <w:trHeight w:val="337"/>
        </w:trPr>
        <w:tc>
          <w:tcPr>
            <w:tcW w:w="284" w:type="dxa"/>
            <w:vMerge/>
          </w:tcPr>
          <w:p w:rsidR="009D54FC" w:rsidRPr="00FF1902" w:rsidRDefault="009D54FC" w:rsidP="00FF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005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 легких: бронхиальная астма, ХОБЛ, другие (указать какое в примечании, п.9)</w:t>
            </w:r>
          </w:p>
        </w:tc>
        <w:tc>
          <w:tcPr>
            <w:tcW w:w="709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D54FC" w:rsidRPr="00FF1902" w:rsidTr="00A02179">
        <w:trPr>
          <w:trHeight w:val="471"/>
        </w:trPr>
        <w:tc>
          <w:tcPr>
            <w:tcW w:w="284" w:type="dxa"/>
            <w:vMerge/>
          </w:tcPr>
          <w:p w:rsidR="009D54FC" w:rsidRPr="00FF1902" w:rsidRDefault="009D54FC" w:rsidP="00FF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005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 аутоиммунные: ревматические болезни, тиреоидит, псориаз и другие (указать какое в примечании, п.9)</w:t>
            </w:r>
          </w:p>
        </w:tc>
        <w:tc>
          <w:tcPr>
            <w:tcW w:w="709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D54FC" w:rsidRPr="00FF1902" w:rsidTr="00A02179">
        <w:tc>
          <w:tcPr>
            <w:tcW w:w="284" w:type="dxa"/>
            <w:vMerge/>
          </w:tcPr>
          <w:p w:rsidR="009D54FC" w:rsidRPr="00FF1902" w:rsidRDefault="009D54FC" w:rsidP="00FF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005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 иммунодефициты (указать заболевание в примечании, п.9)</w:t>
            </w:r>
          </w:p>
        </w:tc>
        <w:tc>
          <w:tcPr>
            <w:tcW w:w="709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D54FC" w:rsidRPr="00FF1902" w:rsidTr="00A02179">
        <w:tc>
          <w:tcPr>
            <w:tcW w:w="284" w:type="dxa"/>
            <w:vMerge/>
          </w:tcPr>
          <w:p w:rsidR="009D54FC" w:rsidRPr="00FF1902" w:rsidRDefault="009D54FC" w:rsidP="00FF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005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 онкологические (указать заболевание в примечании, п.9)</w:t>
            </w:r>
          </w:p>
        </w:tc>
        <w:tc>
          <w:tcPr>
            <w:tcW w:w="709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D54FC" w:rsidRPr="00FF1902" w:rsidTr="00A02179">
        <w:trPr>
          <w:trHeight w:val="378"/>
        </w:trPr>
        <w:tc>
          <w:tcPr>
            <w:tcW w:w="284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005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Принимали ли Вы в течение месяца следующие лекарственные препараты: глюкокортикостероиды, цитостатики, иммуносупрессоры, моноклональные антитела. Если принимали, то указать какие в примечании, п.9</w:t>
            </w:r>
          </w:p>
        </w:tc>
        <w:tc>
          <w:tcPr>
            <w:tcW w:w="709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D54FC" w:rsidRPr="00FF1902" w:rsidTr="00A02179">
        <w:tc>
          <w:tcPr>
            <w:tcW w:w="284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005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Беременность (для женщин)</w:t>
            </w:r>
          </w:p>
        </w:tc>
        <w:tc>
          <w:tcPr>
            <w:tcW w:w="709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D54FC" w:rsidRPr="00FF1902" w:rsidTr="00A02179">
        <w:tc>
          <w:tcPr>
            <w:tcW w:w="284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005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Период грудного вскармливания (для женщин)</w:t>
            </w:r>
          </w:p>
        </w:tc>
        <w:tc>
          <w:tcPr>
            <w:tcW w:w="709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D54FC" w:rsidRPr="00FF1902" w:rsidTr="00A02179">
        <w:trPr>
          <w:trHeight w:val="177"/>
        </w:trPr>
        <w:tc>
          <w:tcPr>
            <w:tcW w:w="284" w:type="dxa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422" w:type="dxa"/>
            <w:gridSpan w:val="3"/>
          </w:tcPr>
          <w:p w:rsidR="009D54FC" w:rsidRPr="00FF1902" w:rsidRDefault="009D54FC" w:rsidP="00FF19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FF1902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Примечание</w:t>
            </w:r>
          </w:p>
        </w:tc>
      </w:tr>
    </w:tbl>
    <w:p w:rsidR="00FB536D" w:rsidRPr="00FF1902" w:rsidRDefault="009D54FC" w:rsidP="00FF190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  <w:r w:rsidRPr="00FF1902"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  <w:t xml:space="preserve"> </w:t>
      </w:r>
    </w:p>
    <w:p w:rsidR="009D54FC" w:rsidRPr="00FF1902" w:rsidRDefault="009D54FC" w:rsidP="00FF1902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  <w:r w:rsidRPr="00FF1902"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  <w:t>Я подтверждаю достоверность информации, указанной в анкете.</w:t>
      </w:r>
    </w:p>
    <w:p w:rsidR="005862F3" w:rsidRDefault="009D54FC" w:rsidP="00FF190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  <w:r w:rsidRPr="00FF1902">
        <w:rPr>
          <w:rFonts w:ascii="Times New Roman" w:eastAsia="Times New Roman" w:hAnsi="Times New Roman" w:cs="Times New Roman"/>
          <w:sz w:val="16"/>
          <w:szCs w:val="16"/>
          <w:lang w:eastAsia="en-US"/>
        </w:rPr>
        <w:t xml:space="preserve">          </w:t>
      </w:r>
      <w:r w:rsidRPr="00FF1902"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  <w:t xml:space="preserve">   Дата __________ 202</w:t>
      </w:r>
      <w:r w:rsidR="00FF1902"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  <w:t>____</w:t>
      </w:r>
      <w:r w:rsidR="00BF18B5" w:rsidRPr="00FF1902"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  <w:t xml:space="preserve"> г.</w:t>
      </w:r>
      <w:r w:rsidRPr="00FF1902"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  <w:t>, подпись _______________</w:t>
      </w:r>
      <w:r w:rsidR="0035749E"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  <w:t>_____________/ ___________</w:t>
      </w:r>
      <w:r w:rsidRPr="00FF1902"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  <w:t xml:space="preserve"> _______</w:t>
      </w:r>
      <w:r w:rsidR="0035749E"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  <w:t>____(ФИО)</w:t>
      </w:r>
    </w:p>
    <w:p w:rsidR="00FF1902" w:rsidRDefault="00FF1902" w:rsidP="00FF190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FF1902" w:rsidRDefault="00FF1902" w:rsidP="00FF190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FF1902" w:rsidRDefault="00FF1902" w:rsidP="00FF190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FF1902" w:rsidRDefault="00FF1902" w:rsidP="00FF190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FF1902" w:rsidRPr="00FF1902" w:rsidRDefault="00FF1902" w:rsidP="00FF190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FF1902" w:rsidRPr="00FF1902" w:rsidRDefault="009E6382" w:rsidP="009D54FC">
      <w:pPr>
        <w:widowControl/>
        <w:autoSpaceDE/>
        <w:autoSpaceDN/>
        <w:adjustRightInd/>
        <w:spacing w:line="259" w:lineRule="auto"/>
        <w:ind w:left="-1134" w:firstLine="0"/>
        <w:jc w:val="left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15.15pt;margin-top:12.05pt;width:192.25pt;height:33.2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9E6382" w:rsidRPr="009E6382" w:rsidRDefault="009E6382" w:rsidP="009E6382">
                  <w:pPr>
                    <w:ind w:firstLine="0"/>
                    <w:rPr>
                      <w:sz w:val="22"/>
                    </w:rPr>
                  </w:pPr>
                  <w:r w:rsidRPr="009E6382">
                    <w:rPr>
                      <w:sz w:val="22"/>
                    </w:rPr>
                    <w:t>Номер полиса ОМС:</w:t>
                  </w:r>
                </w:p>
                <w:p w:rsidR="009E6382" w:rsidRPr="009E6382" w:rsidRDefault="009E6382" w:rsidP="009E6382">
                  <w:pPr>
                    <w:ind w:firstLine="0"/>
                    <w:rPr>
                      <w:sz w:val="22"/>
                    </w:rPr>
                  </w:pPr>
                  <w:r w:rsidRPr="009E6382">
                    <w:rPr>
                      <w:sz w:val="22"/>
                    </w:rPr>
                    <w:t>__________________</w:t>
                  </w:r>
                  <w:r>
                    <w:rPr>
                      <w:sz w:val="22"/>
                    </w:rPr>
                    <w:softHyphen/>
                  </w:r>
                  <w:r>
                    <w:rPr>
                      <w:sz w:val="22"/>
                    </w:rPr>
                    <w:softHyphen/>
                  </w:r>
                  <w:r>
                    <w:rPr>
                      <w:sz w:val="22"/>
                    </w:rPr>
                    <w:softHyphen/>
                  </w:r>
                  <w:r>
                    <w:rPr>
                      <w:sz w:val="22"/>
                    </w:rPr>
                    <w:softHyphen/>
                    <w:t>_______</w:t>
                  </w:r>
                  <w:r w:rsidRPr="009E6382">
                    <w:rPr>
                      <w:sz w:val="22"/>
                    </w:rPr>
                    <w:t>__</w:t>
                  </w:r>
                </w:p>
              </w:txbxContent>
            </v:textbox>
            <w10:wrap type="square"/>
          </v:shape>
        </w:pict>
      </w:r>
      <w:r w:rsidR="00FF1902" w:rsidRPr="00FF1902">
        <w:rPr>
          <w:rFonts w:ascii="Times New Roman" w:eastAsia="Times New Roman" w:hAnsi="Times New Roman" w:cs="Times New Roman"/>
          <w:b/>
          <w:noProof/>
          <w:sz w:val="16"/>
          <w:szCs w:val="16"/>
        </w:rPr>
        <w:drawing>
          <wp:inline distT="0" distB="0" distL="0" distR="0">
            <wp:extent cx="4948735" cy="6421246"/>
            <wp:effectExtent l="19050" t="0" r="426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021" cy="642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1902">
        <w:rPr>
          <w:rFonts w:ascii="Times New Roman" w:eastAsia="Times New Roman" w:hAnsi="Times New Roman" w:cs="Times New Roman"/>
          <w:b/>
          <w:noProof/>
          <w:sz w:val="16"/>
          <w:szCs w:val="16"/>
        </w:rPr>
        <w:drawing>
          <wp:inline distT="0" distB="0" distL="0" distR="0">
            <wp:extent cx="4905375" cy="6896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1902" w:rsidRPr="00FF1902" w:rsidSect="00FF1902">
      <w:pgSz w:w="16838" w:h="11906" w:orient="landscape"/>
      <w:pgMar w:top="284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54FC"/>
    <w:rsid w:val="0035749E"/>
    <w:rsid w:val="005862F3"/>
    <w:rsid w:val="005D197D"/>
    <w:rsid w:val="007D1C93"/>
    <w:rsid w:val="00965D8B"/>
    <w:rsid w:val="009D54FC"/>
    <w:rsid w:val="009E6382"/>
    <w:rsid w:val="00A02179"/>
    <w:rsid w:val="00B37538"/>
    <w:rsid w:val="00BC57DA"/>
    <w:rsid w:val="00BF18B5"/>
    <w:rsid w:val="00DA30C3"/>
    <w:rsid w:val="00EB071A"/>
    <w:rsid w:val="00EB2784"/>
    <w:rsid w:val="00FB536D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F11CB0"/>
  <w15:docId w15:val="{0390982A-815B-4510-BD52-D640005C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4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A30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19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90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ЦМП</dc:creator>
  <cp:lastModifiedBy>Никитина Виктория Алексеевна</cp:lastModifiedBy>
  <cp:revision>5</cp:revision>
  <cp:lastPrinted>2025-09-25T07:30:00Z</cp:lastPrinted>
  <dcterms:created xsi:type="dcterms:W3CDTF">2025-09-25T06:02:00Z</dcterms:created>
  <dcterms:modified xsi:type="dcterms:W3CDTF">2025-10-01T12:18:00Z</dcterms:modified>
</cp:coreProperties>
</file>