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84E09" w14:textId="77777777" w:rsidR="002019E5" w:rsidRPr="00D874E9" w:rsidRDefault="002019E5" w:rsidP="002019E5">
      <w:pPr>
        <w:jc w:val="center"/>
        <w:rPr>
          <w:bCs/>
          <w:sz w:val="28"/>
          <w:szCs w:val="28"/>
        </w:rPr>
      </w:pPr>
      <w:r w:rsidRPr="00D874E9">
        <w:rPr>
          <w:bCs/>
          <w:sz w:val="28"/>
          <w:szCs w:val="28"/>
        </w:rPr>
        <w:t>Федеральное государственное образовательное бюджетное</w:t>
      </w:r>
    </w:p>
    <w:p w14:paraId="69467267" w14:textId="77777777" w:rsidR="002019E5" w:rsidRPr="00D874E9" w:rsidRDefault="002019E5" w:rsidP="002019E5">
      <w:pPr>
        <w:jc w:val="center"/>
        <w:rPr>
          <w:bCs/>
          <w:sz w:val="28"/>
          <w:szCs w:val="28"/>
        </w:rPr>
      </w:pPr>
      <w:r w:rsidRPr="00D874E9">
        <w:rPr>
          <w:bCs/>
          <w:sz w:val="28"/>
          <w:szCs w:val="28"/>
        </w:rPr>
        <w:t xml:space="preserve"> учреждение высшего образования</w:t>
      </w:r>
    </w:p>
    <w:p w14:paraId="4E9FD007" w14:textId="77777777" w:rsidR="002019E5" w:rsidRPr="00D874E9" w:rsidRDefault="002019E5" w:rsidP="002019E5">
      <w:pPr>
        <w:jc w:val="center"/>
        <w:rPr>
          <w:bCs/>
          <w:sz w:val="28"/>
          <w:szCs w:val="28"/>
        </w:rPr>
      </w:pPr>
      <w:r w:rsidRPr="00D874E9">
        <w:rPr>
          <w:bCs/>
          <w:sz w:val="28"/>
          <w:szCs w:val="28"/>
        </w:rPr>
        <w:t xml:space="preserve"> «Финансовый университет при Правительстве Российской Федерации»</w:t>
      </w:r>
    </w:p>
    <w:p w14:paraId="63FC8AFC" w14:textId="77777777" w:rsidR="002019E5" w:rsidRPr="00D874E9" w:rsidRDefault="002019E5" w:rsidP="002019E5">
      <w:pPr>
        <w:jc w:val="center"/>
        <w:rPr>
          <w:bCs/>
          <w:sz w:val="28"/>
          <w:szCs w:val="28"/>
        </w:rPr>
      </w:pPr>
      <w:r w:rsidRPr="00D874E9">
        <w:rPr>
          <w:bCs/>
          <w:sz w:val="28"/>
          <w:szCs w:val="28"/>
        </w:rPr>
        <w:t>(Финансовый университет)</w:t>
      </w:r>
    </w:p>
    <w:p w14:paraId="6A6CDBB5" w14:textId="77777777" w:rsidR="002019E5" w:rsidRDefault="002019E5" w:rsidP="002019E5">
      <w:pPr>
        <w:jc w:val="center"/>
        <w:rPr>
          <w:sz w:val="28"/>
          <w:szCs w:val="28"/>
        </w:rPr>
      </w:pPr>
    </w:p>
    <w:p w14:paraId="6D3599C0" w14:textId="77777777" w:rsidR="002019E5" w:rsidRPr="00EF7E28" w:rsidRDefault="002019E5" w:rsidP="002019E5">
      <w:pPr>
        <w:jc w:val="center"/>
        <w:rPr>
          <w:sz w:val="28"/>
          <w:szCs w:val="28"/>
        </w:rPr>
      </w:pPr>
    </w:p>
    <w:p w14:paraId="6C6BCA47" w14:textId="77777777" w:rsidR="00033ED1" w:rsidRPr="00033ED1" w:rsidRDefault="00033ED1" w:rsidP="00033ED1">
      <w:pPr>
        <w:rPr>
          <w:sz w:val="28"/>
          <w:szCs w:val="28"/>
        </w:rPr>
      </w:pPr>
      <w:r w:rsidRPr="00033ED1">
        <w:rPr>
          <w:sz w:val="28"/>
          <w:szCs w:val="28"/>
        </w:rPr>
        <w:t>Финансовый факультет</w:t>
      </w:r>
    </w:p>
    <w:p w14:paraId="7E513393" w14:textId="02839963" w:rsidR="002019E5" w:rsidRDefault="00316317" w:rsidP="00033ED1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Кафедра</w:t>
      </w:r>
      <w:r w:rsidR="00033ED1" w:rsidRPr="00033ED1">
        <w:rPr>
          <w:sz w:val="28"/>
          <w:szCs w:val="28"/>
        </w:rPr>
        <w:t xml:space="preserve"> общественных финансов</w:t>
      </w:r>
      <w:r w:rsidR="00033ED1" w:rsidRPr="00033ED1">
        <w:rPr>
          <w:sz w:val="28"/>
          <w:szCs w:val="28"/>
        </w:rPr>
        <w:tab/>
      </w:r>
    </w:p>
    <w:p w14:paraId="0C3479B4" w14:textId="77777777" w:rsidR="002019E5" w:rsidRDefault="002019E5" w:rsidP="002019E5">
      <w:pPr>
        <w:spacing w:line="480" w:lineRule="auto"/>
        <w:jc w:val="center"/>
        <w:rPr>
          <w:sz w:val="28"/>
          <w:szCs w:val="28"/>
        </w:rPr>
      </w:pPr>
    </w:p>
    <w:p w14:paraId="542DA610" w14:textId="77777777" w:rsidR="002019E5" w:rsidRPr="00EF7E28" w:rsidRDefault="002019E5" w:rsidP="002019E5">
      <w:pPr>
        <w:spacing w:line="480" w:lineRule="auto"/>
        <w:jc w:val="center"/>
        <w:rPr>
          <w:sz w:val="28"/>
          <w:szCs w:val="28"/>
        </w:rPr>
      </w:pPr>
      <w:r w:rsidRPr="00EF7E28">
        <w:rPr>
          <w:sz w:val="28"/>
          <w:szCs w:val="28"/>
        </w:rPr>
        <w:t>ДНЕВНИК</w:t>
      </w:r>
    </w:p>
    <w:p w14:paraId="748F7C87" w14:textId="043DCBC7" w:rsidR="00524D0E" w:rsidRPr="00524D0E" w:rsidRDefault="00033ED1" w:rsidP="00524D0E">
      <w:pPr>
        <w:widowControl w:val="0"/>
        <w:spacing w:line="259" w:lineRule="auto"/>
        <w:ind w:right="45"/>
        <w:jc w:val="center"/>
        <w:rPr>
          <w:sz w:val="28"/>
        </w:rPr>
      </w:pPr>
      <w:r w:rsidRPr="00033ED1">
        <w:rPr>
          <w:sz w:val="28"/>
        </w:rPr>
        <w:t xml:space="preserve">по </w:t>
      </w:r>
      <w:r w:rsidR="00524D0E" w:rsidRPr="00524D0E">
        <w:rPr>
          <w:sz w:val="28"/>
        </w:rPr>
        <w:t>учебной практике</w:t>
      </w:r>
    </w:p>
    <w:p w14:paraId="20E8A6C9" w14:textId="3775DD16" w:rsidR="00524D0E" w:rsidRDefault="00524D0E" w:rsidP="00524D0E">
      <w:pPr>
        <w:widowControl w:val="0"/>
        <w:spacing w:line="259" w:lineRule="auto"/>
        <w:ind w:right="45"/>
        <w:jc w:val="center"/>
        <w:rPr>
          <w:sz w:val="28"/>
        </w:rPr>
      </w:pPr>
      <w:r w:rsidRPr="00524D0E">
        <w:rPr>
          <w:sz w:val="28"/>
        </w:rPr>
        <w:t>(</w:t>
      </w:r>
      <w:r w:rsidR="00BE29DE" w:rsidRPr="00BE29DE">
        <w:rPr>
          <w:sz w:val="28"/>
        </w:rPr>
        <w:t>ознакомительная практика</w:t>
      </w:r>
      <w:r w:rsidRPr="00524D0E">
        <w:rPr>
          <w:sz w:val="28"/>
        </w:rPr>
        <w:t>)</w:t>
      </w:r>
    </w:p>
    <w:p w14:paraId="4D148021" w14:textId="77777777" w:rsidR="00524D0E" w:rsidRDefault="00524D0E" w:rsidP="00524D0E">
      <w:pPr>
        <w:widowControl w:val="0"/>
        <w:spacing w:line="259" w:lineRule="auto"/>
        <w:ind w:right="45"/>
        <w:jc w:val="center"/>
        <w:rPr>
          <w:sz w:val="28"/>
        </w:rPr>
      </w:pPr>
    </w:p>
    <w:p w14:paraId="1E35B37B" w14:textId="25C8442E" w:rsidR="00316317" w:rsidRPr="00316317" w:rsidRDefault="00316317" w:rsidP="00524D0E">
      <w:pPr>
        <w:widowControl w:val="0"/>
        <w:spacing w:line="259" w:lineRule="auto"/>
        <w:ind w:right="45"/>
        <w:jc w:val="center"/>
        <w:rPr>
          <w:sz w:val="28"/>
        </w:rPr>
      </w:pPr>
      <w:r w:rsidRPr="00316317">
        <w:rPr>
          <w:sz w:val="28"/>
        </w:rPr>
        <w:t xml:space="preserve">студента </w:t>
      </w:r>
      <w:r w:rsidR="00AB299B">
        <w:rPr>
          <w:sz w:val="28"/>
        </w:rPr>
        <w:t>5</w:t>
      </w:r>
      <w:r w:rsidRPr="00316317">
        <w:rPr>
          <w:sz w:val="28"/>
        </w:rPr>
        <w:t xml:space="preserve"> курса учебной группы </w:t>
      </w:r>
      <w:r w:rsidRPr="00316317">
        <w:rPr>
          <w:sz w:val="28"/>
          <w:highlight w:val="yellow"/>
        </w:rPr>
        <w:t>ФИН</w:t>
      </w:r>
      <w:r w:rsidRPr="00316317">
        <w:rPr>
          <w:sz w:val="28"/>
        </w:rPr>
        <w:t>2</w:t>
      </w:r>
      <w:r w:rsidR="00255793">
        <w:rPr>
          <w:sz w:val="28"/>
        </w:rPr>
        <w:t>1</w:t>
      </w:r>
      <w:r w:rsidRPr="00316317">
        <w:rPr>
          <w:sz w:val="28"/>
        </w:rPr>
        <w:t xml:space="preserve">- </w:t>
      </w:r>
    </w:p>
    <w:p w14:paraId="0D332B43" w14:textId="77777777" w:rsidR="00316317" w:rsidRPr="00316317" w:rsidRDefault="00316317" w:rsidP="00316317">
      <w:pPr>
        <w:jc w:val="center"/>
        <w:rPr>
          <w:sz w:val="28"/>
        </w:rPr>
      </w:pPr>
      <w:r w:rsidRPr="00316317">
        <w:rPr>
          <w:sz w:val="28"/>
          <w:highlight w:val="yellow"/>
        </w:rPr>
        <w:t>ФИО</w:t>
      </w:r>
    </w:p>
    <w:p w14:paraId="7F0F57F1" w14:textId="77777777" w:rsidR="00316317" w:rsidRPr="00316317" w:rsidRDefault="00316317" w:rsidP="00316317">
      <w:pPr>
        <w:jc w:val="center"/>
        <w:rPr>
          <w:u w:val="single"/>
        </w:rPr>
      </w:pPr>
    </w:p>
    <w:p w14:paraId="0AADB802" w14:textId="1AC0CCE0" w:rsidR="00316317" w:rsidRPr="00316317" w:rsidRDefault="00316317" w:rsidP="00316317">
      <w:pPr>
        <w:spacing w:line="276" w:lineRule="auto"/>
        <w:jc w:val="center"/>
        <w:rPr>
          <w:sz w:val="28"/>
        </w:rPr>
      </w:pPr>
      <w:r w:rsidRPr="00316317">
        <w:rPr>
          <w:sz w:val="28"/>
        </w:rPr>
        <w:t xml:space="preserve">Направление подготовки </w:t>
      </w:r>
      <w:r w:rsidR="00D874E9">
        <w:rPr>
          <w:sz w:val="28"/>
        </w:rPr>
        <w:t xml:space="preserve">38.03.01 </w:t>
      </w:r>
      <w:r w:rsidRPr="00316317">
        <w:rPr>
          <w:sz w:val="28"/>
        </w:rPr>
        <w:t>«Экономика»</w:t>
      </w:r>
    </w:p>
    <w:p w14:paraId="2645D988" w14:textId="036B2866" w:rsidR="002019E5" w:rsidRDefault="00AB299B" w:rsidP="00316317">
      <w:pPr>
        <w:jc w:val="center"/>
        <w:rPr>
          <w:sz w:val="28"/>
          <w:szCs w:val="28"/>
        </w:rPr>
      </w:pPr>
      <w:r w:rsidRPr="00AB299B">
        <w:rPr>
          <w:sz w:val="28"/>
        </w:rPr>
        <w:t>Профиль «Финансы и инвестиции»</w:t>
      </w:r>
      <w:r w:rsidRPr="00AB299B">
        <w:rPr>
          <w:sz w:val="28"/>
        </w:rPr>
        <w:tab/>
      </w:r>
    </w:p>
    <w:p w14:paraId="60B6F964" w14:textId="77777777" w:rsidR="002019E5" w:rsidRPr="00EF7E28" w:rsidRDefault="002019E5" w:rsidP="00316317">
      <w:pPr>
        <w:jc w:val="center"/>
        <w:rPr>
          <w:sz w:val="28"/>
          <w:szCs w:val="28"/>
        </w:rPr>
      </w:pPr>
    </w:p>
    <w:p w14:paraId="668A5A00" w14:textId="77777777" w:rsidR="002019E5" w:rsidRPr="00EF7E28" w:rsidRDefault="002019E5" w:rsidP="002019E5">
      <w:pPr>
        <w:rPr>
          <w:sz w:val="28"/>
          <w:szCs w:val="28"/>
        </w:rPr>
      </w:pPr>
    </w:p>
    <w:p w14:paraId="64ABA8AF" w14:textId="77777777" w:rsidR="002019E5" w:rsidRPr="00EF7E28" w:rsidRDefault="002019E5" w:rsidP="002019E5">
      <w:pPr>
        <w:rPr>
          <w:sz w:val="28"/>
          <w:szCs w:val="28"/>
        </w:rPr>
      </w:pPr>
    </w:p>
    <w:p w14:paraId="287336FD" w14:textId="77777777" w:rsidR="002019E5" w:rsidRPr="00EF7E28" w:rsidRDefault="002019E5" w:rsidP="002019E5">
      <w:pPr>
        <w:rPr>
          <w:sz w:val="28"/>
          <w:szCs w:val="28"/>
        </w:rPr>
      </w:pPr>
    </w:p>
    <w:p w14:paraId="67115396" w14:textId="77777777" w:rsidR="002019E5" w:rsidRDefault="002019E5" w:rsidP="002019E5">
      <w:pPr>
        <w:rPr>
          <w:sz w:val="28"/>
          <w:szCs w:val="28"/>
        </w:rPr>
      </w:pPr>
    </w:p>
    <w:p w14:paraId="1EC08CDE" w14:textId="77777777" w:rsidR="002019E5" w:rsidRDefault="002019E5" w:rsidP="002019E5">
      <w:pPr>
        <w:rPr>
          <w:sz w:val="28"/>
          <w:szCs w:val="28"/>
        </w:rPr>
      </w:pPr>
    </w:p>
    <w:p w14:paraId="5BE8DF4A" w14:textId="77777777" w:rsidR="002019E5" w:rsidRDefault="002019E5" w:rsidP="002019E5">
      <w:pPr>
        <w:rPr>
          <w:sz w:val="28"/>
          <w:szCs w:val="28"/>
        </w:rPr>
      </w:pPr>
    </w:p>
    <w:p w14:paraId="0FCAEE08" w14:textId="77777777" w:rsidR="002019E5" w:rsidRDefault="002019E5" w:rsidP="002019E5">
      <w:pPr>
        <w:rPr>
          <w:sz w:val="28"/>
          <w:szCs w:val="28"/>
        </w:rPr>
      </w:pPr>
    </w:p>
    <w:p w14:paraId="771A5BB4" w14:textId="77777777" w:rsidR="002019E5" w:rsidRPr="00EF7E28" w:rsidRDefault="002019E5" w:rsidP="002019E5">
      <w:pPr>
        <w:rPr>
          <w:sz w:val="28"/>
          <w:szCs w:val="28"/>
        </w:rPr>
      </w:pPr>
    </w:p>
    <w:p w14:paraId="493D0E70" w14:textId="77777777" w:rsidR="002019E5" w:rsidRDefault="002019E5" w:rsidP="002019E5">
      <w:pPr>
        <w:rPr>
          <w:sz w:val="28"/>
          <w:szCs w:val="28"/>
        </w:rPr>
      </w:pPr>
    </w:p>
    <w:p w14:paraId="465FB6E1" w14:textId="77777777" w:rsidR="00BD4566" w:rsidRDefault="00BD4566" w:rsidP="002019E5">
      <w:pPr>
        <w:rPr>
          <w:sz w:val="28"/>
          <w:szCs w:val="28"/>
        </w:rPr>
      </w:pPr>
    </w:p>
    <w:p w14:paraId="60F7A78F" w14:textId="77777777" w:rsidR="00BD4566" w:rsidRDefault="00BD4566" w:rsidP="002019E5">
      <w:pPr>
        <w:rPr>
          <w:sz w:val="28"/>
          <w:szCs w:val="28"/>
        </w:rPr>
      </w:pPr>
    </w:p>
    <w:p w14:paraId="17E40047" w14:textId="77777777" w:rsidR="00BD4566" w:rsidRPr="00EF7E28" w:rsidRDefault="00BD4566" w:rsidP="002019E5">
      <w:pPr>
        <w:rPr>
          <w:sz w:val="28"/>
          <w:szCs w:val="28"/>
        </w:rPr>
      </w:pPr>
    </w:p>
    <w:p w14:paraId="20EB69C7" w14:textId="78A6238B" w:rsidR="00255793" w:rsidRDefault="002019E5" w:rsidP="002019E5">
      <w:pPr>
        <w:jc w:val="center"/>
        <w:rPr>
          <w:sz w:val="28"/>
          <w:szCs w:val="28"/>
        </w:rPr>
      </w:pPr>
      <w:r>
        <w:rPr>
          <w:sz w:val="28"/>
          <w:szCs w:val="28"/>
        </w:rPr>
        <w:t>Москва – 20 __ г.</w:t>
      </w:r>
    </w:p>
    <w:p w14:paraId="18AE8F86" w14:textId="7BC4BD40" w:rsidR="00033ED1" w:rsidRDefault="00033ED1" w:rsidP="002019E5">
      <w:pPr>
        <w:jc w:val="center"/>
        <w:rPr>
          <w:sz w:val="28"/>
          <w:szCs w:val="28"/>
        </w:rPr>
      </w:pPr>
    </w:p>
    <w:p w14:paraId="459D3B95" w14:textId="3C039C5E" w:rsidR="00033ED1" w:rsidRDefault="00033ED1" w:rsidP="002019E5">
      <w:pPr>
        <w:jc w:val="center"/>
        <w:rPr>
          <w:sz w:val="28"/>
          <w:szCs w:val="28"/>
        </w:rPr>
      </w:pPr>
    </w:p>
    <w:p w14:paraId="7192A8CC" w14:textId="22629478" w:rsidR="00033ED1" w:rsidRDefault="00033ED1" w:rsidP="002019E5">
      <w:pPr>
        <w:jc w:val="center"/>
        <w:rPr>
          <w:sz w:val="28"/>
          <w:szCs w:val="28"/>
        </w:rPr>
      </w:pPr>
    </w:p>
    <w:p w14:paraId="3AE68AE6" w14:textId="396B6216" w:rsidR="00033ED1" w:rsidRDefault="00033ED1" w:rsidP="002019E5">
      <w:pPr>
        <w:jc w:val="center"/>
        <w:rPr>
          <w:sz w:val="28"/>
          <w:szCs w:val="28"/>
        </w:rPr>
      </w:pPr>
    </w:p>
    <w:p w14:paraId="679EB93C" w14:textId="4F352B6E" w:rsidR="00033ED1" w:rsidRDefault="00033ED1" w:rsidP="002019E5">
      <w:pPr>
        <w:jc w:val="center"/>
        <w:rPr>
          <w:sz w:val="28"/>
          <w:szCs w:val="28"/>
        </w:rPr>
      </w:pPr>
    </w:p>
    <w:p w14:paraId="45D005BC" w14:textId="77777777" w:rsidR="00033ED1" w:rsidRDefault="00033ED1" w:rsidP="002019E5">
      <w:pPr>
        <w:jc w:val="center"/>
        <w:rPr>
          <w:sz w:val="28"/>
          <w:szCs w:val="28"/>
        </w:rPr>
      </w:pPr>
    </w:p>
    <w:p w14:paraId="0245C3CD" w14:textId="68624533" w:rsidR="00780FA1" w:rsidRDefault="00780FA1" w:rsidP="002019E5">
      <w:pPr>
        <w:jc w:val="center"/>
        <w:rPr>
          <w:sz w:val="28"/>
          <w:szCs w:val="28"/>
        </w:rPr>
      </w:pPr>
    </w:p>
    <w:p w14:paraId="1D05B309" w14:textId="7EB21D42" w:rsidR="00AB299B" w:rsidRDefault="00AB299B" w:rsidP="002019E5">
      <w:pPr>
        <w:jc w:val="center"/>
        <w:rPr>
          <w:sz w:val="28"/>
          <w:szCs w:val="28"/>
        </w:rPr>
      </w:pPr>
    </w:p>
    <w:p w14:paraId="121967A3" w14:textId="77777777" w:rsidR="00AB299B" w:rsidRDefault="00AB299B" w:rsidP="002019E5">
      <w:pPr>
        <w:jc w:val="center"/>
        <w:rPr>
          <w:sz w:val="28"/>
          <w:szCs w:val="28"/>
        </w:rPr>
      </w:pPr>
    </w:p>
    <w:p w14:paraId="51F08FE8" w14:textId="77777777" w:rsidR="00316317" w:rsidRDefault="00316317" w:rsidP="00780FA1">
      <w:pPr>
        <w:rPr>
          <w:sz w:val="28"/>
          <w:szCs w:val="28"/>
        </w:rPr>
      </w:pPr>
    </w:p>
    <w:p w14:paraId="49752E0B" w14:textId="0DA01920" w:rsidR="00780FA1" w:rsidRDefault="00780FA1" w:rsidP="00780FA1">
      <w:pPr>
        <w:rPr>
          <w:sz w:val="28"/>
          <w:szCs w:val="28"/>
          <w:u w:val="single"/>
        </w:rPr>
      </w:pPr>
      <w:r w:rsidRPr="00EF7E28">
        <w:rPr>
          <w:sz w:val="28"/>
          <w:szCs w:val="28"/>
        </w:rPr>
        <w:t xml:space="preserve">Место прохождения практики </w:t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 xml:space="preserve"> </w:t>
      </w:r>
    </w:p>
    <w:p w14:paraId="2F743A09" w14:textId="5DDB4A2E" w:rsidR="00780FA1" w:rsidRPr="00403960" w:rsidRDefault="00780FA1" w:rsidP="00780FA1">
      <w:r>
        <w:t xml:space="preserve">                                                                   (наименование профильной организации)</w:t>
      </w:r>
    </w:p>
    <w:p w14:paraId="2D198863" w14:textId="45CB3ADC" w:rsidR="00AB299B" w:rsidRPr="00AB299B" w:rsidRDefault="00780FA1" w:rsidP="00AB299B">
      <w:pPr>
        <w:spacing w:line="276" w:lineRule="auto"/>
        <w:rPr>
          <w:sz w:val="28"/>
        </w:rPr>
      </w:pPr>
      <w:r w:rsidRPr="00EF7E28">
        <w:rPr>
          <w:sz w:val="28"/>
          <w:szCs w:val="28"/>
        </w:rPr>
        <w:t>Срок</w:t>
      </w:r>
      <w:r>
        <w:rPr>
          <w:sz w:val="28"/>
          <w:szCs w:val="28"/>
        </w:rPr>
        <w:t xml:space="preserve"> </w:t>
      </w:r>
      <w:r w:rsidRPr="00EF7E28">
        <w:rPr>
          <w:sz w:val="28"/>
          <w:szCs w:val="28"/>
        </w:rPr>
        <w:t xml:space="preserve">практики </w:t>
      </w:r>
      <w:r w:rsidR="00AB299B" w:rsidRPr="00AB299B">
        <w:rPr>
          <w:sz w:val="28"/>
        </w:rPr>
        <w:t>с «</w:t>
      </w:r>
      <w:r w:rsidR="00BE29DE">
        <w:rPr>
          <w:sz w:val="28"/>
        </w:rPr>
        <w:t>01</w:t>
      </w:r>
      <w:r w:rsidR="00AB299B" w:rsidRPr="00AB299B">
        <w:rPr>
          <w:sz w:val="28"/>
        </w:rPr>
        <w:t xml:space="preserve">» </w:t>
      </w:r>
      <w:r w:rsidR="00BE29DE">
        <w:rPr>
          <w:sz w:val="28"/>
        </w:rPr>
        <w:t>сентяб</w:t>
      </w:r>
      <w:r w:rsidR="00AB299B" w:rsidRPr="00AB299B">
        <w:rPr>
          <w:sz w:val="28"/>
        </w:rPr>
        <w:t>ря 202</w:t>
      </w:r>
      <w:r w:rsidR="00BE29DE">
        <w:rPr>
          <w:sz w:val="28"/>
        </w:rPr>
        <w:t>5</w:t>
      </w:r>
      <w:r w:rsidR="00AB299B" w:rsidRPr="00AB299B">
        <w:rPr>
          <w:sz w:val="28"/>
        </w:rPr>
        <w:t xml:space="preserve"> г.  по «</w:t>
      </w:r>
      <w:r w:rsidR="00524D0E">
        <w:rPr>
          <w:sz w:val="28"/>
        </w:rPr>
        <w:t>1</w:t>
      </w:r>
      <w:r w:rsidR="00BE29DE">
        <w:rPr>
          <w:sz w:val="28"/>
        </w:rPr>
        <w:t>4</w:t>
      </w:r>
      <w:r w:rsidR="00AB299B" w:rsidRPr="00AB299B">
        <w:rPr>
          <w:sz w:val="28"/>
        </w:rPr>
        <w:t>»</w:t>
      </w:r>
      <w:r w:rsidR="00BE29DE">
        <w:rPr>
          <w:sz w:val="28"/>
        </w:rPr>
        <w:t xml:space="preserve"> сентя</w:t>
      </w:r>
      <w:r w:rsidR="00AB299B" w:rsidRPr="00AB299B">
        <w:rPr>
          <w:sz w:val="28"/>
        </w:rPr>
        <w:t>бря 202</w:t>
      </w:r>
      <w:r w:rsidR="00BE29DE">
        <w:rPr>
          <w:sz w:val="28"/>
        </w:rPr>
        <w:t>5</w:t>
      </w:r>
      <w:r w:rsidR="00AB299B" w:rsidRPr="00AB299B">
        <w:rPr>
          <w:sz w:val="28"/>
        </w:rPr>
        <w:t xml:space="preserve"> г.</w:t>
      </w:r>
    </w:p>
    <w:p w14:paraId="35371126" w14:textId="77777777" w:rsidR="00B61001" w:rsidRPr="00B61001" w:rsidRDefault="00B61001" w:rsidP="00B61001">
      <w:pPr>
        <w:rPr>
          <w:color w:val="000000"/>
          <w:sz w:val="28"/>
          <w:szCs w:val="28"/>
        </w:rPr>
      </w:pPr>
      <w:r w:rsidRPr="00B61001">
        <w:rPr>
          <w:color w:val="000000"/>
          <w:sz w:val="28"/>
          <w:szCs w:val="28"/>
        </w:rPr>
        <w:t>__________________________________________________________________</w:t>
      </w:r>
    </w:p>
    <w:p w14:paraId="1C99A5C4" w14:textId="77777777" w:rsidR="00B61001" w:rsidRPr="00B61001" w:rsidRDefault="00B61001" w:rsidP="00B61001">
      <w:pPr>
        <w:rPr>
          <w:color w:val="000000"/>
        </w:rPr>
      </w:pPr>
      <w:r w:rsidRPr="00B61001">
        <w:rPr>
          <w:color w:val="000000"/>
        </w:rPr>
        <w:t>(должность, фамилия, имя, отчество руководителя практики от профильной организации)</w:t>
      </w:r>
    </w:p>
    <w:p w14:paraId="36A31AFA" w14:textId="77777777" w:rsidR="00B61001" w:rsidRDefault="00B61001" w:rsidP="00780FA1">
      <w:pPr>
        <w:spacing w:line="360" w:lineRule="auto"/>
        <w:jc w:val="center"/>
        <w:rPr>
          <w:sz w:val="28"/>
          <w:szCs w:val="28"/>
        </w:rPr>
      </w:pPr>
    </w:p>
    <w:p w14:paraId="3D50A753" w14:textId="4D790434" w:rsidR="00780FA1" w:rsidRPr="00EF7E28" w:rsidRDefault="00780FA1" w:rsidP="00780FA1">
      <w:pPr>
        <w:spacing w:line="360" w:lineRule="auto"/>
        <w:jc w:val="center"/>
        <w:rPr>
          <w:sz w:val="28"/>
          <w:szCs w:val="28"/>
        </w:rPr>
      </w:pPr>
      <w:r w:rsidRPr="00EF7E28">
        <w:rPr>
          <w:sz w:val="28"/>
          <w:szCs w:val="28"/>
        </w:rPr>
        <w:t>УЧЕТ ВЫПОЛНЕННОЙ РАБОТЫ</w:t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1336"/>
        <w:gridCol w:w="2054"/>
        <w:gridCol w:w="4148"/>
        <w:gridCol w:w="2033"/>
      </w:tblGrid>
      <w:tr w:rsidR="00780FA1" w:rsidRPr="00EF7E28" w14:paraId="3C2E1EA0" w14:textId="77777777" w:rsidTr="00137E7F">
        <w:trPr>
          <w:trHeight w:val="503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FDD50" w14:textId="77777777" w:rsidR="00780FA1" w:rsidRPr="00EF7E28" w:rsidRDefault="00780FA1" w:rsidP="00255793">
            <w:pPr>
              <w:jc w:val="center"/>
              <w:rPr>
                <w:sz w:val="28"/>
                <w:szCs w:val="28"/>
              </w:rPr>
            </w:pPr>
            <w:r w:rsidRPr="00EF7E28">
              <w:rPr>
                <w:sz w:val="28"/>
                <w:szCs w:val="28"/>
              </w:rPr>
              <w:t>Дата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A2ECF" w14:textId="77777777" w:rsidR="00780FA1" w:rsidRDefault="00780FA1" w:rsidP="002557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структурного подразделения</w:t>
            </w:r>
          </w:p>
          <w:p w14:paraId="2DF2B8DB" w14:textId="77777777" w:rsidR="00780FA1" w:rsidRPr="00EF7E28" w:rsidRDefault="00AA4098" w:rsidP="002557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780FA1">
              <w:rPr>
                <w:sz w:val="28"/>
                <w:szCs w:val="28"/>
              </w:rPr>
              <w:t>рофильной организации</w:t>
            </w: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7490" w14:textId="77777777" w:rsidR="00780FA1" w:rsidRPr="00EF7E28" w:rsidRDefault="00780FA1" w:rsidP="00255793">
            <w:pPr>
              <w:jc w:val="center"/>
              <w:rPr>
                <w:sz w:val="28"/>
                <w:szCs w:val="28"/>
              </w:rPr>
            </w:pPr>
            <w:r w:rsidRPr="00EF7E28">
              <w:rPr>
                <w:sz w:val="28"/>
                <w:szCs w:val="28"/>
              </w:rPr>
              <w:t xml:space="preserve">Краткое содержание </w:t>
            </w:r>
          </w:p>
          <w:p w14:paraId="4D468B55" w14:textId="1BA0A73B" w:rsidR="00780FA1" w:rsidRPr="00EF7E28" w:rsidRDefault="00780FA1" w:rsidP="00255793">
            <w:pPr>
              <w:jc w:val="center"/>
              <w:rPr>
                <w:sz w:val="28"/>
                <w:szCs w:val="28"/>
              </w:rPr>
            </w:pPr>
            <w:r w:rsidRPr="00EF7E28">
              <w:rPr>
                <w:sz w:val="28"/>
                <w:szCs w:val="28"/>
              </w:rPr>
              <w:t xml:space="preserve">работы </w:t>
            </w:r>
            <w:r>
              <w:rPr>
                <w:sz w:val="28"/>
                <w:szCs w:val="28"/>
              </w:rPr>
              <w:t>студента</w:t>
            </w:r>
            <w:r w:rsidR="00B61001">
              <w:rPr>
                <w:sz w:val="28"/>
                <w:szCs w:val="28"/>
              </w:rPr>
              <w:t xml:space="preserve"> </w:t>
            </w:r>
            <w:r w:rsidR="00B61001" w:rsidRPr="00B61001">
              <w:rPr>
                <w:color w:val="000000"/>
                <w:sz w:val="28"/>
                <w:szCs w:val="28"/>
              </w:rPr>
              <w:t>(в том числе, проектная работа в рамках прохождения практики, наименование проекта)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C1F9C" w14:textId="77777777" w:rsidR="00780FA1" w:rsidRPr="00EF7E28" w:rsidRDefault="00780FA1" w:rsidP="00255793">
            <w:pPr>
              <w:jc w:val="center"/>
              <w:rPr>
                <w:sz w:val="28"/>
                <w:szCs w:val="28"/>
              </w:rPr>
            </w:pPr>
            <w:r w:rsidRPr="00EF7E28">
              <w:rPr>
                <w:sz w:val="28"/>
                <w:szCs w:val="28"/>
              </w:rPr>
              <w:t xml:space="preserve">Отметка </w:t>
            </w:r>
          </w:p>
          <w:p w14:paraId="37357472" w14:textId="77777777" w:rsidR="00780FA1" w:rsidRPr="00EF7E28" w:rsidRDefault="00780FA1" w:rsidP="00255793">
            <w:pPr>
              <w:jc w:val="center"/>
              <w:rPr>
                <w:sz w:val="28"/>
                <w:szCs w:val="28"/>
              </w:rPr>
            </w:pPr>
            <w:r w:rsidRPr="00EF7E28">
              <w:rPr>
                <w:sz w:val="28"/>
                <w:szCs w:val="28"/>
              </w:rPr>
              <w:t>о выполнении работы</w:t>
            </w:r>
          </w:p>
          <w:p w14:paraId="18C10BEA" w14:textId="77777777" w:rsidR="00780FA1" w:rsidRPr="00EF7E28" w:rsidRDefault="00780FA1" w:rsidP="00255793">
            <w:pPr>
              <w:jc w:val="center"/>
              <w:rPr>
                <w:sz w:val="28"/>
                <w:szCs w:val="28"/>
              </w:rPr>
            </w:pPr>
            <w:r w:rsidRPr="00EF7E28">
              <w:rPr>
                <w:sz w:val="28"/>
                <w:szCs w:val="28"/>
              </w:rPr>
              <w:t>(выполнено/</w:t>
            </w:r>
          </w:p>
          <w:p w14:paraId="40F2C2F6" w14:textId="77777777" w:rsidR="00780FA1" w:rsidRPr="00EF7E28" w:rsidRDefault="00780FA1" w:rsidP="00255793">
            <w:pPr>
              <w:jc w:val="center"/>
              <w:rPr>
                <w:sz w:val="28"/>
                <w:szCs w:val="28"/>
              </w:rPr>
            </w:pPr>
            <w:r w:rsidRPr="00EF7E28">
              <w:rPr>
                <w:sz w:val="28"/>
                <w:szCs w:val="28"/>
              </w:rPr>
              <w:t>не выполнено)</w:t>
            </w:r>
          </w:p>
        </w:tc>
      </w:tr>
      <w:tr w:rsidR="00780FA1" w:rsidRPr="00EF7E28" w14:paraId="44379E59" w14:textId="77777777" w:rsidTr="00137E7F">
        <w:trPr>
          <w:trHeight w:val="173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AFFF" w14:textId="77777777" w:rsidR="00780FA1" w:rsidRPr="00EF7E28" w:rsidRDefault="00780FA1" w:rsidP="00255793">
            <w:pPr>
              <w:jc w:val="center"/>
              <w:rPr>
                <w:sz w:val="28"/>
                <w:szCs w:val="28"/>
              </w:rPr>
            </w:pPr>
            <w:r w:rsidRPr="00EF7E28">
              <w:rPr>
                <w:sz w:val="28"/>
                <w:szCs w:val="28"/>
              </w:rPr>
              <w:t>1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BB9B" w14:textId="77777777" w:rsidR="00780FA1" w:rsidRPr="00EF7E28" w:rsidRDefault="00780FA1" w:rsidP="00255793">
            <w:pPr>
              <w:jc w:val="center"/>
              <w:rPr>
                <w:sz w:val="28"/>
                <w:szCs w:val="28"/>
              </w:rPr>
            </w:pPr>
            <w:r w:rsidRPr="00EF7E28">
              <w:rPr>
                <w:sz w:val="28"/>
                <w:szCs w:val="28"/>
              </w:rPr>
              <w:t>2</w:t>
            </w: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E759" w14:textId="77777777" w:rsidR="00780FA1" w:rsidRPr="00EF7E28" w:rsidRDefault="00780FA1" w:rsidP="00255793">
            <w:pPr>
              <w:jc w:val="center"/>
              <w:rPr>
                <w:sz w:val="28"/>
                <w:szCs w:val="28"/>
              </w:rPr>
            </w:pPr>
            <w:r w:rsidRPr="00EF7E28">
              <w:rPr>
                <w:sz w:val="28"/>
                <w:szCs w:val="28"/>
              </w:rPr>
              <w:t>3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62A75" w14:textId="77777777" w:rsidR="00780FA1" w:rsidRPr="00EF7E28" w:rsidRDefault="00780FA1" w:rsidP="00255793">
            <w:pPr>
              <w:jc w:val="center"/>
              <w:rPr>
                <w:sz w:val="28"/>
                <w:szCs w:val="28"/>
              </w:rPr>
            </w:pPr>
            <w:r w:rsidRPr="00EF7E28">
              <w:rPr>
                <w:sz w:val="28"/>
                <w:szCs w:val="28"/>
              </w:rPr>
              <w:t>4</w:t>
            </w:r>
          </w:p>
        </w:tc>
      </w:tr>
      <w:tr w:rsidR="00780FA1" w:rsidRPr="00EF7E28" w14:paraId="4D6AD1F5" w14:textId="77777777" w:rsidTr="00137E7F">
        <w:trPr>
          <w:trHeight w:val="290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29FFD" w14:textId="77777777" w:rsidR="00780FA1" w:rsidRPr="00EF7E28" w:rsidRDefault="00780FA1" w:rsidP="0025579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76B7" w14:textId="77777777" w:rsidR="00780FA1" w:rsidRPr="00EF7E28" w:rsidRDefault="00780FA1" w:rsidP="0025579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2119" w14:textId="1CB64C39" w:rsidR="00780FA1" w:rsidRPr="00EF7E28" w:rsidRDefault="00137E7F" w:rsidP="002557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0A397B">
              <w:rPr>
                <w:sz w:val="28"/>
                <w:szCs w:val="28"/>
              </w:rPr>
              <w:t>нструктаж по охране труда, инструктаж по технике безопасности, пожарной безопасности; ознакомление с правилами внутреннего распорядка на базе прохождения практики; изучение нормативного обеспечения базы практики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9506" w14:textId="77777777" w:rsidR="00780FA1" w:rsidRPr="00EF7E28" w:rsidRDefault="00780FA1" w:rsidP="0025579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80FA1" w:rsidRPr="00EF7E28" w14:paraId="64AC4A62" w14:textId="77777777" w:rsidTr="00137E7F">
        <w:trPr>
          <w:trHeight w:val="290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887C" w14:textId="77777777" w:rsidR="00780FA1" w:rsidRPr="00EF7E28" w:rsidRDefault="00780FA1" w:rsidP="0025579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C6C6" w14:textId="77777777" w:rsidR="00780FA1" w:rsidRPr="00EF7E28" w:rsidRDefault="00780FA1" w:rsidP="0025579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8FF0" w14:textId="77777777" w:rsidR="00780FA1" w:rsidRPr="00EF7E28" w:rsidRDefault="00780FA1" w:rsidP="0025579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EDB0" w14:textId="77777777" w:rsidR="00780FA1" w:rsidRPr="00EF7E28" w:rsidRDefault="00780FA1" w:rsidP="0025579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80FA1" w:rsidRPr="00EF7E28" w14:paraId="258C7903" w14:textId="77777777" w:rsidTr="00137E7F">
        <w:trPr>
          <w:trHeight w:val="290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F887" w14:textId="77777777" w:rsidR="00780FA1" w:rsidRPr="00EF7E28" w:rsidRDefault="00780FA1" w:rsidP="0025579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3799" w14:textId="77777777" w:rsidR="00780FA1" w:rsidRPr="00EF7E28" w:rsidRDefault="00780FA1" w:rsidP="0025579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B948" w14:textId="77777777" w:rsidR="00780FA1" w:rsidRPr="00EF7E28" w:rsidRDefault="00780FA1" w:rsidP="0025579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CAB0" w14:textId="77777777" w:rsidR="00780FA1" w:rsidRPr="00EF7E28" w:rsidRDefault="00780FA1" w:rsidP="0025579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80FA1" w:rsidRPr="00EF7E28" w14:paraId="11D70BA6" w14:textId="77777777" w:rsidTr="00137E7F">
        <w:trPr>
          <w:trHeight w:val="281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2EFA" w14:textId="77777777" w:rsidR="00780FA1" w:rsidRPr="00EF7E28" w:rsidRDefault="00780FA1" w:rsidP="0025579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D9DA" w14:textId="77777777" w:rsidR="00780FA1" w:rsidRPr="00EF7E28" w:rsidRDefault="00780FA1" w:rsidP="0025579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6068" w14:textId="77777777" w:rsidR="00780FA1" w:rsidRPr="00EF7E28" w:rsidRDefault="00780FA1" w:rsidP="0025579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631F3" w14:textId="77777777" w:rsidR="00780FA1" w:rsidRPr="00EF7E28" w:rsidRDefault="00780FA1" w:rsidP="0025579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80FA1" w:rsidRPr="00EF7E28" w14:paraId="70B5DDE4" w14:textId="77777777" w:rsidTr="00137E7F">
        <w:trPr>
          <w:trHeight w:val="290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A704" w14:textId="77777777" w:rsidR="00780FA1" w:rsidRPr="00EF7E28" w:rsidRDefault="00780FA1" w:rsidP="0025579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1F16A" w14:textId="77777777" w:rsidR="00780FA1" w:rsidRPr="00EF7E28" w:rsidRDefault="00780FA1" w:rsidP="0025579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2263" w14:textId="77777777" w:rsidR="00780FA1" w:rsidRPr="00EF7E28" w:rsidRDefault="00780FA1" w:rsidP="0025579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F073F" w14:textId="77777777" w:rsidR="00780FA1" w:rsidRPr="00EF7E28" w:rsidRDefault="00780FA1" w:rsidP="0025579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80FA1" w:rsidRPr="00EF7E28" w14:paraId="56C14D98" w14:textId="77777777" w:rsidTr="00137E7F">
        <w:trPr>
          <w:trHeight w:val="290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AF9E" w14:textId="77777777" w:rsidR="00780FA1" w:rsidRPr="00EF7E28" w:rsidRDefault="00780FA1" w:rsidP="0025579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FF31" w14:textId="77777777" w:rsidR="00780FA1" w:rsidRPr="00EF7E28" w:rsidRDefault="00780FA1" w:rsidP="0025579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B684" w14:textId="77777777" w:rsidR="00780FA1" w:rsidRPr="00EF7E28" w:rsidRDefault="00780FA1" w:rsidP="0025579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DD3E" w14:textId="77777777" w:rsidR="00780FA1" w:rsidRPr="00EF7E28" w:rsidRDefault="00780FA1" w:rsidP="0025579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80FA1" w:rsidRPr="00EF7E28" w14:paraId="09F50261" w14:textId="77777777" w:rsidTr="00137E7F">
        <w:trPr>
          <w:trHeight w:val="290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04D6" w14:textId="77777777" w:rsidR="00780FA1" w:rsidRPr="00EF7E28" w:rsidRDefault="00780FA1" w:rsidP="0025579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71A3" w14:textId="77777777" w:rsidR="00780FA1" w:rsidRPr="00EF7E28" w:rsidRDefault="00780FA1" w:rsidP="0025579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69A3" w14:textId="77777777" w:rsidR="00780FA1" w:rsidRPr="00EF7E28" w:rsidRDefault="00780FA1" w:rsidP="0025579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4982" w14:textId="77777777" w:rsidR="00780FA1" w:rsidRPr="00EF7E28" w:rsidRDefault="00780FA1" w:rsidP="0025579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80FA1" w:rsidRPr="00EF7E28" w14:paraId="1B45C5C8" w14:textId="77777777" w:rsidTr="00137E7F">
        <w:trPr>
          <w:trHeight w:val="290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90A59" w14:textId="77777777" w:rsidR="00780FA1" w:rsidRPr="00EF7E28" w:rsidRDefault="00780FA1" w:rsidP="0025579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BA45" w14:textId="77777777" w:rsidR="00780FA1" w:rsidRPr="00EF7E28" w:rsidRDefault="00780FA1" w:rsidP="0025579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BCE9" w14:textId="77777777" w:rsidR="00780FA1" w:rsidRPr="00EF7E28" w:rsidRDefault="00780FA1" w:rsidP="0025579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1A4D" w14:textId="77777777" w:rsidR="00780FA1" w:rsidRPr="00EF7E28" w:rsidRDefault="00780FA1" w:rsidP="0025579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80FA1" w:rsidRPr="00EF7E28" w14:paraId="03EBB898" w14:textId="77777777" w:rsidTr="00137E7F">
        <w:trPr>
          <w:trHeight w:val="281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39E9" w14:textId="77777777" w:rsidR="00780FA1" w:rsidRPr="00EF7E28" w:rsidRDefault="00780FA1" w:rsidP="0025579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7896" w14:textId="77777777" w:rsidR="00780FA1" w:rsidRPr="00EF7E28" w:rsidRDefault="00780FA1" w:rsidP="0025579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DD46" w14:textId="77777777" w:rsidR="00780FA1" w:rsidRPr="00EF7E28" w:rsidRDefault="00780FA1" w:rsidP="0025579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848C" w14:textId="77777777" w:rsidR="00780FA1" w:rsidRPr="00EF7E28" w:rsidRDefault="00780FA1" w:rsidP="0025579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80FA1" w:rsidRPr="00EF7E28" w14:paraId="7B02C4EE" w14:textId="77777777" w:rsidTr="00137E7F">
        <w:trPr>
          <w:trHeight w:val="290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B085" w14:textId="77777777" w:rsidR="00780FA1" w:rsidRPr="00EF7E28" w:rsidRDefault="00780FA1" w:rsidP="0025579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A69F" w14:textId="77777777" w:rsidR="00780FA1" w:rsidRPr="00EF7E28" w:rsidRDefault="00780FA1" w:rsidP="002557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0677" w14:textId="77777777" w:rsidR="00780FA1" w:rsidRPr="00EF7E28" w:rsidRDefault="00780FA1" w:rsidP="0025579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E1DD" w14:textId="77777777" w:rsidR="00780FA1" w:rsidRPr="00EF7E28" w:rsidRDefault="00780FA1" w:rsidP="0025579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14:paraId="3449E329" w14:textId="77777777" w:rsidR="00780FA1" w:rsidRPr="00EF7E28" w:rsidRDefault="00780FA1" w:rsidP="00780FA1">
      <w:pPr>
        <w:rPr>
          <w:sz w:val="28"/>
          <w:szCs w:val="28"/>
        </w:rPr>
      </w:pPr>
    </w:p>
    <w:p w14:paraId="4DA565DF" w14:textId="77777777" w:rsidR="00B61001" w:rsidRPr="00B61001" w:rsidRDefault="00B61001" w:rsidP="00B61001">
      <w:pPr>
        <w:rPr>
          <w:color w:val="000000"/>
          <w:sz w:val="28"/>
          <w:szCs w:val="28"/>
        </w:rPr>
      </w:pPr>
      <w:r w:rsidRPr="00B61001">
        <w:rPr>
          <w:color w:val="000000"/>
          <w:sz w:val="28"/>
          <w:szCs w:val="28"/>
        </w:rPr>
        <w:t>Руководитель практики от</w:t>
      </w:r>
    </w:p>
    <w:p w14:paraId="5D41F207" w14:textId="77777777" w:rsidR="00B61001" w:rsidRPr="00B61001" w:rsidRDefault="00B61001" w:rsidP="00B61001">
      <w:pPr>
        <w:rPr>
          <w:color w:val="000000"/>
          <w:sz w:val="28"/>
          <w:szCs w:val="28"/>
        </w:rPr>
      </w:pPr>
    </w:p>
    <w:p w14:paraId="45EEE476" w14:textId="0634062D" w:rsidR="00B61001" w:rsidRPr="00B61001" w:rsidRDefault="00B61001" w:rsidP="00B61001">
      <w:pPr>
        <w:rPr>
          <w:color w:val="000000"/>
          <w:sz w:val="28"/>
          <w:szCs w:val="28"/>
        </w:rPr>
      </w:pPr>
      <w:r w:rsidRPr="00B61001">
        <w:rPr>
          <w:color w:val="000000"/>
          <w:sz w:val="28"/>
          <w:szCs w:val="28"/>
        </w:rPr>
        <w:t>_____________________________       ___________       __________________</w:t>
      </w:r>
    </w:p>
    <w:p w14:paraId="78BF6E9C" w14:textId="6C967F2D" w:rsidR="00B61001" w:rsidRPr="00B61001" w:rsidRDefault="00B61001" w:rsidP="00B61001">
      <w:pPr>
        <w:rPr>
          <w:color w:val="000000"/>
        </w:rPr>
      </w:pPr>
      <w:r w:rsidRPr="00B61001">
        <w:rPr>
          <w:color w:val="000000"/>
        </w:rPr>
        <w:t xml:space="preserve">(наименование профильной </w:t>
      </w:r>
      <w:proofErr w:type="gramStart"/>
      <w:r w:rsidRPr="00B61001">
        <w:rPr>
          <w:color w:val="000000"/>
        </w:rPr>
        <w:t xml:space="preserve">организации)   </w:t>
      </w:r>
      <w:proofErr w:type="gramEnd"/>
      <w:r w:rsidRPr="00B61001">
        <w:rPr>
          <w:color w:val="000000"/>
        </w:rPr>
        <w:t xml:space="preserve">          (подпись)          (инициалы, фамилия)  </w:t>
      </w:r>
    </w:p>
    <w:p w14:paraId="63035E84" w14:textId="77777777" w:rsidR="00B61001" w:rsidRPr="00B61001" w:rsidRDefault="00B61001" w:rsidP="00B61001">
      <w:pPr>
        <w:rPr>
          <w:color w:val="000000"/>
          <w:sz w:val="28"/>
          <w:szCs w:val="28"/>
        </w:rPr>
      </w:pPr>
      <w:r w:rsidRPr="00B61001">
        <w:rPr>
          <w:color w:val="000000"/>
          <w:sz w:val="28"/>
          <w:szCs w:val="28"/>
        </w:rPr>
        <w:t xml:space="preserve">                                                                                       </w:t>
      </w:r>
    </w:p>
    <w:p w14:paraId="347847D5" w14:textId="0D9E5332" w:rsidR="00780FA1" w:rsidRDefault="00B61001" w:rsidP="00B61001">
      <w:r w:rsidRPr="00B61001">
        <w:rPr>
          <w:color w:val="000000"/>
          <w:sz w:val="28"/>
          <w:szCs w:val="28"/>
        </w:rPr>
        <w:t xml:space="preserve">                                                                                             М</w:t>
      </w:r>
      <w:r w:rsidRPr="00B61001">
        <w:rPr>
          <w:color w:val="000000"/>
          <w:sz w:val="28"/>
          <w:szCs w:val="28"/>
          <w:lang w:val="en-US"/>
        </w:rPr>
        <w:t>.</w:t>
      </w:r>
      <w:r w:rsidRPr="00B61001">
        <w:rPr>
          <w:color w:val="000000"/>
          <w:sz w:val="28"/>
          <w:szCs w:val="28"/>
        </w:rPr>
        <w:t>П</w:t>
      </w:r>
      <w:r w:rsidRPr="00B61001">
        <w:rPr>
          <w:color w:val="000000"/>
          <w:sz w:val="28"/>
          <w:szCs w:val="28"/>
          <w:lang w:val="en-US"/>
        </w:rPr>
        <w:t>.</w:t>
      </w:r>
    </w:p>
    <w:sectPr w:rsidR="00780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5717"/>
    <w:rsid w:val="00033ED1"/>
    <w:rsid w:val="00137E7F"/>
    <w:rsid w:val="002019E5"/>
    <w:rsid w:val="00255793"/>
    <w:rsid w:val="002653E2"/>
    <w:rsid w:val="00316317"/>
    <w:rsid w:val="003B0DAF"/>
    <w:rsid w:val="003B4FC8"/>
    <w:rsid w:val="00436637"/>
    <w:rsid w:val="00524D0E"/>
    <w:rsid w:val="005E1F4C"/>
    <w:rsid w:val="00651077"/>
    <w:rsid w:val="00681389"/>
    <w:rsid w:val="00780FA1"/>
    <w:rsid w:val="00A45717"/>
    <w:rsid w:val="00AA4098"/>
    <w:rsid w:val="00AA6795"/>
    <w:rsid w:val="00AB299B"/>
    <w:rsid w:val="00B61001"/>
    <w:rsid w:val="00BD4566"/>
    <w:rsid w:val="00BE29DE"/>
    <w:rsid w:val="00D8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ECCF3"/>
  <w15:docId w15:val="{C5BBF14B-1AEE-4447-84B5-3BB413444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39"/>
    <w:qFormat/>
    <w:rsid w:val="00780F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AA409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409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Сазонова Татьяна Дмитриевна</dc:creator>
  <cp:keywords/>
  <dc:description/>
  <cp:lastModifiedBy>Ханова Любовь Мунировна</cp:lastModifiedBy>
  <cp:revision>6</cp:revision>
  <cp:lastPrinted>2023-04-20T08:33:00Z</cp:lastPrinted>
  <dcterms:created xsi:type="dcterms:W3CDTF">2023-10-22T10:16:00Z</dcterms:created>
  <dcterms:modified xsi:type="dcterms:W3CDTF">2025-08-22T14:33:00Z</dcterms:modified>
</cp:coreProperties>
</file>