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D960E" w14:textId="77777777" w:rsidR="00FF0CB9" w:rsidRPr="006645E8" w:rsidRDefault="00FF0CB9" w:rsidP="00FF0C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</w:pPr>
      <w:r w:rsidRPr="006645E8">
        <w:rPr>
          <w:rFonts w:ascii="Times New Roman" w:eastAsia="Times New Roman" w:hAnsi="Times New Roman" w:cs="Times New Roman"/>
          <w:b/>
          <w:bCs/>
          <w:sz w:val="24"/>
          <w:szCs w:val="28"/>
          <w:lang w:val="en-US"/>
        </w:rPr>
        <w:t>International Insurers’ Competition</w:t>
      </w:r>
    </w:p>
    <w:p w14:paraId="3B7262D7" w14:textId="77777777" w:rsidR="00FF0CB9" w:rsidRPr="00F35326" w:rsidRDefault="00FF0CB9" w:rsidP="00FF0CB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To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ensure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full registration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please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fill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in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all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 required fields</w:t>
      </w:r>
      <w:r w:rsidRPr="00F35326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.</w:t>
      </w:r>
    </w:p>
    <w:p w14:paraId="2E469E16" w14:textId="77777777" w:rsidR="00FF0CB9" w:rsidRPr="00F35326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Surname</w:t>
      </w:r>
    </w:p>
    <w:p w14:paraId="662B6C82" w14:textId="2751BF3E" w:rsidR="00FF0CB9" w:rsidRPr="002F164D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64D">
        <w:rPr>
          <w:rFonts w:ascii="Times New Roman" w:eastAsia="Times New Roman" w:hAnsi="Times New Roman" w:cs="Times New Roman"/>
          <w:sz w:val="24"/>
          <w:szCs w:val="28"/>
        </w:rPr>
        <w:object w:dxaOrig="225" w:dyaOrig="225" w14:anchorId="74B33F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60.4pt;height:18.2pt" o:ole="">
            <v:imagedata r:id="rId4" o:title=""/>
          </v:shape>
          <w:control r:id="rId5" w:name="DefaultOcxName" w:shapeid="_x0000_i1039"/>
        </w:object>
      </w:r>
    </w:p>
    <w:p w14:paraId="2AEEB21C" w14:textId="77777777" w:rsidR="00FF0CB9" w:rsidRPr="00F35326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First name</w:t>
      </w:r>
    </w:p>
    <w:p w14:paraId="2233B1D1" w14:textId="28298BB2" w:rsidR="00FF0CB9" w:rsidRPr="002F164D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64D">
        <w:rPr>
          <w:rFonts w:ascii="Times New Roman" w:eastAsia="Times New Roman" w:hAnsi="Times New Roman" w:cs="Times New Roman"/>
          <w:sz w:val="24"/>
          <w:szCs w:val="28"/>
        </w:rPr>
        <w:object w:dxaOrig="225" w:dyaOrig="225" w14:anchorId="1B89EE72">
          <v:shape id="_x0000_i1038" type="#_x0000_t75" style="width:60.4pt;height:18.2pt" o:ole="">
            <v:imagedata r:id="rId4" o:title=""/>
          </v:shape>
          <w:control r:id="rId6" w:name="DefaultOcxName1" w:shapeid="_x0000_i1038"/>
        </w:object>
      </w:r>
    </w:p>
    <w:p w14:paraId="34396A01" w14:textId="77777777" w:rsidR="00FF0CB9" w:rsidRPr="00F35326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Patronymic</w:t>
      </w:r>
    </w:p>
    <w:p w14:paraId="19A4825B" w14:textId="1110DC8F" w:rsidR="00FF0CB9" w:rsidRPr="002F164D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64D">
        <w:rPr>
          <w:rFonts w:ascii="Times New Roman" w:eastAsia="Times New Roman" w:hAnsi="Times New Roman" w:cs="Times New Roman"/>
          <w:sz w:val="24"/>
          <w:szCs w:val="28"/>
        </w:rPr>
        <w:object w:dxaOrig="225" w:dyaOrig="225" w14:anchorId="158D3EE5">
          <v:shape id="_x0000_i1037" type="#_x0000_t75" style="width:60.4pt;height:18.2pt" o:ole="">
            <v:imagedata r:id="rId4" o:title=""/>
          </v:shape>
          <w:control r:id="rId7" w:name="DefaultOcxName2" w:shapeid="_x0000_i1037"/>
        </w:object>
      </w:r>
    </w:p>
    <w:p w14:paraId="5729964D" w14:textId="77777777" w:rsidR="00FF0CB9" w:rsidRPr="00F35326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DOB</w:t>
      </w:r>
    </w:p>
    <w:p w14:paraId="7177FF7B" w14:textId="77777777" w:rsidR="00FF0CB9" w:rsidRPr="00F35326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Tel.</w:t>
      </w:r>
    </w:p>
    <w:p w14:paraId="23910706" w14:textId="77777777" w:rsidR="00FF0CB9" w:rsidRPr="00F35326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E-mail</w:t>
      </w:r>
    </w:p>
    <w:p w14:paraId="0DC7360B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ID document</w:t>
      </w:r>
    </w:p>
    <w:p w14:paraId="2E70F4B3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Choose one</w:t>
      </w:r>
    </w:p>
    <w:p w14:paraId="3E68536A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Russian national’s passport</w:t>
      </w:r>
    </w:p>
    <w:p w14:paraId="4354E1EC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Foreign Russian national’s passport</w:t>
      </w:r>
    </w:p>
    <w:p w14:paraId="2A6C0176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Birth certificate</w:t>
      </w:r>
    </w:p>
    <w:p w14:paraId="0C80E6D5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Foreign </w:t>
      </w:r>
      <w:r w:rsidRPr="00D472B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national’s passport</w:t>
      </w:r>
    </w:p>
    <w:p w14:paraId="4824407C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14:paraId="31CABD59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Education</w:t>
      </w:r>
    </w:p>
    <w:p w14:paraId="49CED32D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D472B1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Choose one</w:t>
      </w:r>
    </w:p>
    <w:p w14:paraId="1E884901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Post-secondary school student</w:t>
      </w:r>
    </w:p>
    <w:p w14:paraId="6D65752A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University student</w:t>
      </w:r>
    </w:p>
    <w:p w14:paraId="684CC93C" w14:textId="77777777" w:rsidR="00FF0CB9" w:rsidRPr="00D472B1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University graduate </w:t>
      </w:r>
    </w:p>
    <w:p w14:paraId="64D10219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14:paraId="414A6A39" w14:textId="77777777" w:rsidR="00FF0CB9" w:rsidRPr="00D472B1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Full name of education institution</w:t>
      </w:r>
    </w:p>
    <w:p w14:paraId="5ED9F12F" w14:textId="3A5EF7FD" w:rsidR="00FF0CB9" w:rsidRPr="002F164D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164D">
        <w:rPr>
          <w:rFonts w:ascii="Times New Roman" w:eastAsia="Times New Roman" w:hAnsi="Times New Roman" w:cs="Times New Roman"/>
          <w:sz w:val="24"/>
          <w:szCs w:val="28"/>
        </w:rPr>
        <w:object w:dxaOrig="225" w:dyaOrig="225" w14:anchorId="66B2827F">
          <v:shape id="_x0000_i1036" type="#_x0000_t75" style="width:60.4pt;height:18.2pt" o:ole="">
            <v:imagedata r:id="rId4" o:title=""/>
          </v:shape>
          <w:control r:id="rId8" w:name="DefaultOcxName5" w:shapeid="_x0000_i1036"/>
        </w:object>
      </w:r>
    </w:p>
    <w:p w14:paraId="6A06882A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Year</w:t>
      </w:r>
      <w:r w:rsidRPr="009478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of</w:t>
      </w:r>
      <w:r w:rsidRPr="009478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graduation</w:t>
      </w:r>
      <w:r w:rsidRPr="009478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from</w:t>
      </w:r>
      <w:r w:rsidRPr="009478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the</w:t>
      </w:r>
      <w:r w:rsidRPr="009478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secondary</w:t>
      </w:r>
      <w:r w:rsidRPr="009478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school</w:t>
      </w:r>
      <w:r w:rsidRPr="0094781E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</w:p>
    <w:p w14:paraId="17A2A946" w14:textId="77777777" w:rsidR="00FF0CB9" w:rsidRP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BE193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Choose</w:t>
      </w:r>
      <w:r w:rsidRPr="00FF0CB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one</w:t>
      </w:r>
    </w:p>
    <w:p w14:paraId="56449920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14:paraId="20B35165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Constituent Russian territory where the education institution is located </w:t>
      </w:r>
    </w:p>
    <w:p w14:paraId="1A465155" w14:textId="77777777" w:rsidR="00FF0CB9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14:paraId="16AAE1DA" w14:textId="77777777" w:rsidR="00FF0CB9" w:rsidRPr="00BE193A" w:rsidRDefault="00FF0CB9" w:rsidP="00FF0C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Education</w:t>
      </w:r>
      <w:r w:rsidRPr="00BE193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institution</w:t>
      </w:r>
      <w:r w:rsidRPr="00BE193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e</w:t>
      </w:r>
      <w:r w:rsidRPr="00BE193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BE193A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 xml:space="preserve">  </w:t>
      </w:r>
    </w:p>
    <w:p w14:paraId="34A735F9" w14:textId="5D0D29A9" w:rsidR="00FF0CB9" w:rsidRPr="0094781E" w:rsidRDefault="00FF0CB9" w:rsidP="00FF0CB9">
      <w:pPr>
        <w:spacing w:after="160" w:line="259" w:lineRule="auto"/>
        <w:rPr>
          <w:rFonts w:ascii="Times New Roman" w:eastAsia="Calibri" w:hAnsi="Times New Roman" w:cs="Times New Roman"/>
          <w:sz w:val="24"/>
          <w:szCs w:val="28"/>
          <w:lang w:val="en-US"/>
        </w:rPr>
      </w:pPr>
      <w:r w:rsidRPr="00A54F54">
        <w:rPr>
          <w:rFonts w:ascii="Times New Roman" w:eastAsia="Calibri" w:hAnsi="Times New Roman" w:cs="Times New Roman"/>
          <w:sz w:val="24"/>
          <w:szCs w:val="28"/>
          <w:lang w:val="en-US"/>
        </w:rPr>
        <w:br/>
      </w:r>
      <w:r w:rsidRPr="002F164D">
        <w:rPr>
          <w:rFonts w:ascii="Times New Roman" w:eastAsia="Calibri" w:hAnsi="Times New Roman" w:cs="Times New Roman"/>
          <w:sz w:val="24"/>
          <w:szCs w:val="28"/>
        </w:rPr>
        <w:object w:dxaOrig="225" w:dyaOrig="225" w14:anchorId="694541E3">
          <v:shape id="_x0000_i1035" type="#_x0000_t75" style="width:19.85pt;height:18.2pt" o:ole="">
            <v:imagedata r:id="rId9" o:title=""/>
          </v:shape>
          <w:control r:id="rId10" w:name="DefaultOcxName8" w:shapeid="_x0000_i1035"/>
        </w:object>
      </w:r>
      <w:r w:rsidRPr="00A54F54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>  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 xml:space="preserve"> </w:t>
      </w:r>
      <w:r w:rsidRPr="00A54F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4781E">
        <w:rPr>
          <w:rFonts w:ascii="Times New Roman" w:hAnsi="Times New Roman" w:cs="Times New Roman"/>
          <w:sz w:val="24"/>
          <w:szCs w:val="24"/>
          <w:lang w:val="en-US"/>
        </w:rPr>
        <w:t>I hereby</w:t>
      </w:r>
      <w:r>
        <w:rPr>
          <w:lang w:val="en-US"/>
        </w:rPr>
        <w:t xml:space="preserve"> </w:t>
      </w:r>
      <w:r w:rsidRPr="0094781E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 xml:space="preserve">give my consent to the collection, storage, use, distribution (including transfer) of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 xml:space="preserve">the </w:t>
      </w:r>
      <w:r w:rsidRPr="0094781E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 xml:space="preserve">personal data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 xml:space="preserve">for the purpose of conducting </w:t>
      </w:r>
      <w:r w:rsidRPr="0094781E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>educational activit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>y in the</w:t>
      </w:r>
      <w:r w:rsidRPr="0094781E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val="en-US"/>
        </w:rPr>
        <w:t xml:space="preserve"> university.</w:t>
      </w:r>
    </w:p>
    <w:p w14:paraId="20D35E95" w14:textId="0CAD7020" w:rsidR="00590363" w:rsidRPr="00FF0CB9" w:rsidRDefault="00590363">
      <w:pPr>
        <w:rPr>
          <w:lang w:val="en-US"/>
        </w:rPr>
      </w:pPr>
    </w:p>
    <w:sectPr w:rsidR="00590363" w:rsidRPr="00FF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CB9"/>
    <w:rsid w:val="00590363"/>
    <w:rsid w:val="00F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9AE5"/>
  <w15:chartTrackingRefBased/>
  <w15:docId w15:val="{18E6B291-2BB7-4147-B9E6-F0AD763A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C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ustomXml" Target="../customXml/item3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customXml" Target="../customXml/item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986729312CE646A0AC5D6955556309" ma:contentTypeVersion="0" ma:contentTypeDescription="Создание документа." ma:contentTypeScope="" ma:versionID="103648422464906a23ee7be59745c2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895DB-72C7-438E-9995-FE44F82C9955}"/>
</file>

<file path=customXml/itemProps2.xml><?xml version="1.0" encoding="utf-8"?>
<ds:datastoreItem xmlns:ds="http://schemas.openxmlformats.org/officeDocument/2006/customXml" ds:itemID="{F37DFCEA-47DB-4853-B4B3-AE7DE27FE2A4}"/>
</file>

<file path=customXml/itemProps3.xml><?xml version="1.0" encoding="utf-8"?>
<ds:datastoreItem xmlns:ds="http://schemas.openxmlformats.org/officeDocument/2006/customXml" ds:itemID="{A3717128-81D8-444A-B45E-A911EE25DA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1</cp:revision>
  <dcterms:created xsi:type="dcterms:W3CDTF">2021-01-19T18:35:00Z</dcterms:created>
  <dcterms:modified xsi:type="dcterms:W3CDTF">2021-01-19T18:35:00Z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0x010100EA986729312CE646A0AC5D6955556309</vt:lpwstr>
  </property>
</Properties>
</file>