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F6F3" w14:textId="77777777" w:rsidR="00912F9C" w:rsidRPr="00CF2FEE" w:rsidRDefault="00912F9C" w:rsidP="00912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5CC69BC0" w14:textId="77777777" w:rsidR="00912F9C" w:rsidRPr="00CF2FEE" w:rsidRDefault="00912F9C" w:rsidP="00912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4A51EC91" w14:textId="77777777" w:rsidR="00912F9C" w:rsidRPr="00CF2FEE" w:rsidRDefault="00912F9C" w:rsidP="00912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43ED4C05" w14:textId="77777777" w:rsidR="00912F9C" w:rsidRPr="00CF2FEE" w:rsidRDefault="00912F9C" w:rsidP="00912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(Финансовый университет)</w:t>
      </w:r>
    </w:p>
    <w:p w14:paraId="018A3163" w14:textId="77777777" w:rsidR="00912F9C" w:rsidRPr="00E84930" w:rsidRDefault="00912F9C" w:rsidP="00912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4D3913" w14:textId="77777777" w:rsidR="00EF2FF7" w:rsidRPr="00C9340B" w:rsidRDefault="00EF2FF7" w:rsidP="00C9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226ACB" w14:textId="77777777" w:rsidR="00C9340B" w:rsidRPr="00EF2FF7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факультет</w:t>
      </w:r>
    </w:p>
    <w:p w14:paraId="7767BE71" w14:textId="4EE16A82" w:rsidR="00C9340B" w:rsidRPr="00C9340B" w:rsidRDefault="00B34F0A" w:rsidP="00C9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C9340B" w:rsidRPr="00EF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финансов</w:t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201E6F1" w14:textId="2DCE9E85" w:rsidR="00C9340B" w:rsidRPr="00C9340B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E0588FC" w14:textId="77777777" w:rsidR="00C9340B" w:rsidRPr="00C9340B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518CB" w14:textId="77777777" w:rsidR="00C9340B" w:rsidRPr="00EC649A" w:rsidRDefault="00C9340B" w:rsidP="00C934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РАБОЧИЙ ГРАФИК (ПЛАН)</w:t>
      </w:r>
    </w:p>
    <w:p w14:paraId="0274F74C" w14:textId="77777777" w:rsidR="00C9340B" w:rsidRPr="00C9340B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9AB981" w14:textId="4EB5AF49" w:rsidR="007A128F" w:rsidRPr="007A128F" w:rsidRDefault="007A128F" w:rsidP="007A128F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912F9C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роведения</w:t>
      </w:r>
      <w:r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учебной практик</w:t>
      </w:r>
      <w:r w:rsidR="00912F9C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</w:p>
    <w:p w14:paraId="40CB6E1E" w14:textId="4E454D8D" w:rsidR="007A128F" w:rsidRPr="007A128F" w:rsidRDefault="007A128F" w:rsidP="007A128F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A763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ознакомительная </w:t>
      </w:r>
      <w:r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практика)</w:t>
      </w:r>
    </w:p>
    <w:p w14:paraId="360E3A53" w14:textId="77777777" w:rsidR="00EC649A" w:rsidRPr="00D74AC5" w:rsidRDefault="00EC649A" w:rsidP="00EC649A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7C88F494" w14:textId="77777777" w:rsidR="00912F9C" w:rsidRPr="00D74AC5" w:rsidRDefault="00912F9C" w:rsidP="00912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студента (-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5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курса учебной группы </w:t>
      </w:r>
      <w:r w:rsidRPr="00E55074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21- </w:t>
      </w:r>
    </w:p>
    <w:p w14:paraId="2D1BD378" w14:textId="77777777" w:rsidR="00912F9C" w:rsidRPr="00D74AC5" w:rsidRDefault="00912F9C" w:rsidP="00912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5EA6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ФИО</w:t>
      </w:r>
    </w:p>
    <w:p w14:paraId="1F8C6642" w14:textId="77777777" w:rsidR="00912F9C" w:rsidRPr="00D74AC5" w:rsidRDefault="00912F9C" w:rsidP="00912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83BA646" w14:textId="77777777" w:rsidR="00912F9C" w:rsidRPr="00D74AC5" w:rsidRDefault="00912F9C" w:rsidP="00912F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08.03.01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«Экономика»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5366C364" w14:textId="77777777" w:rsidR="00912F9C" w:rsidRPr="00D74AC5" w:rsidRDefault="00912F9C" w:rsidP="00912F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Профиль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Финансы и инвестиции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2862A5C0" w14:textId="77777777" w:rsidR="00912F9C" w:rsidRPr="00D74AC5" w:rsidRDefault="00912F9C" w:rsidP="00912F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прохождения практики </w:t>
      </w:r>
      <w:r w:rsidRPr="00435EA6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……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E020A77" w14:textId="18E75BDA" w:rsidR="007A128F" w:rsidRPr="007A128F" w:rsidRDefault="00B34F0A" w:rsidP="007A128F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практики </w:t>
      </w:r>
      <w:r w:rsidR="007A128F"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bookmarkStart w:id="0" w:name="_Hlk206432998"/>
      <w:r w:rsidR="007A128F"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A763EE">
        <w:rPr>
          <w:rFonts w:ascii="Times New Roman" w:eastAsia="Times New Roman" w:hAnsi="Times New Roman" w:cs="Times New Roman"/>
          <w:sz w:val="28"/>
          <w:szCs w:val="24"/>
          <w:lang w:eastAsia="ru-RU"/>
        </w:rPr>
        <w:t>01</w:t>
      </w:r>
      <w:r w:rsidR="007A128F"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A763E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</w:t>
      </w:r>
      <w:r w:rsidR="007A128F"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бря 202</w:t>
      </w:r>
      <w:r w:rsidR="00A763E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A128F"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по «1</w:t>
      </w:r>
      <w:r w:rsidR="00A763E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A128F"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A763E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</w:t>
      </w:r>
      <w:r w:rsidR="007A128F"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>ября 202</w:t>
      </w:r>
      <w:r w:rsidR="00A763E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A128F" w:rsidRPr="007A12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tbl>
      <w:tblPr>
        <w:tblStyle w:val="1"/>
        <w:tblW w:w="9682" w:type="dxa"/>
        <w:tblInd w:w="108" w:type="dxa"/>
        <w:tblLook w:val="04A0" w:firstRow="1" w:lastRow="0" w:firstColumn="1" w:lastColumn="0" w:noHBand="0" w:noVBand="1"/>
      </w:tblPr>
      <w:tblGrid>
        <w:gridCol w:w="683"/>
        <w:gridCol w:w="6703"/>
        <w:gridCol w:w="2296"/>
      </w:tblGrid>
      <w:tr w:rsidR="00C9340B" w:rsidRPr="00C9340B" w14:paraId="08F09000" w14:textId="77777777" w:rsidTr="007A128F">
        <w:trPr>
          <w:trHeight w:val="515"/>
        </w:trPr>
        <w:tc>
          <w:tcPr>
            <w:tcW w:w="683" w:type="dxa"/>
          </w:tcPr>
          <w:bookmarkEnd w:id="0"/>
          <w:p w14:paraId="7F76DB04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№</w:t>
            </w:r>
          </w:p>
          <w:p w14:paraId="0DBD2A4F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п/п</w:t>
            </w:r>
          </w:p>
        </w:tc>
        <w:tc>
          <w:tcPr>
            <w:tcW w:w="6703" w:type="dxa"/>
          </w:tcPr>
          <w:p w14:paraId="2D0CC3EF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296" w:type="dxa"/>
          </w:tcPr>
          <w:p w14:paraId="5DC57A3E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 xml:space="preserve">Продолжительность </w:t>
            </w:r>
          </w:p>
          <w:p w14:paraId="7BEF953B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 xml:space="preserve">каждого этапа практики </w:t>
            </w:r>
          </w:p>
          <w:p w14:paraId="313CEA2D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(количество дней)</w:t>
            </w:r>
          </w:p>
        </w:tc>
      </w:tr>
      <w:tr w:rsidR="00C9340B" w:rsidRPr="00C9340B" w14:paraId="135915B4" w14:textId="77777777" w:rsidTr="007A128F">
        <w:trPr>
          <w:trHeight w:val="126"/>
        </w:trPr>
        <w:tc>
          <w:tcPr>
            <w:tcW w:w="683" w:type="dxa"/>
          </w:tcPr>
          <w:p w14:paraId="0FD106B3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14:paraId="60FACB6E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14:paraId="105B22F7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3</w:t>
            </w:r>
          </w:p>
        </w:tc>
      </w:tr>
      <w:tr w:rsidR="00C9340B" w:rsidRPr="00C9340B" w14:paraId="008301EE" w14:textId="77777777" w:rsidTr="00EF2FF7">
        <w:trPr>
          <w:trHeight w:val="126"/>
        </w:trPr>
        <w:tc>
          <w:tcPr>
            <w:tcW w:w="9682" w:type="dxa"/>
            <w:gridSpan w:val="3"/>
          </w:tcPr>
          <w:p w14:paraId="5BA2682A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b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C9340B" w:rsidRPr="00C9340B" w14:paraId="749E9BE6" w14:textId="77777777" w:rsidTr="007A128F">
        <w:trPr>
          <w:trHeight w:val="649"/>
        </w:trPr>
        <w:tc>
          <w:tcPr>
            <w:tcW w:w="683" w:type="dxa"/>
          </w:tcPr>
          <w:p w14:paraId="3CEDC5CD" w14:textId="77777777" w:rsidR="00C9340B" w:rsidRPr="00C9340B" w:rsidRDefault="00C9340B" w:rsidP="008676A9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14:paraId="08CA281D" w14:textId="77777777" w:rsidR="00C9340B" w:rsidRPr="00C9340B" w:rsidRDefault="00C9340B" w:rsidP="00C9340B">
            <w:pPr>
              <w:jc w:val="both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2296" w:type="dxa"/>
          </w:tcPr>
          <w:p w14:paraId="4E7188EC" w14:textId="77777777" w:rsidR="00C9340B" w:rsidRPr="00C9340B" w:rsidRDefault="00C9340B" w:rsidP="00C9340B">
            <w:pPr>
              <w:rPr>
                <w:sz w:val="24"/>
                <w:szCs w:val="24"/>
              </w:rPr>
            </w:pPr>
          </w:p>
        </w:tc>
      </w:tr>
      <w:tr w:rsidR="00C9340B" w:rsidRPr="00C9340B" w14:paraId="546219B9" w14:textId="77777777" w:rsidTr="00EF2FF7">
        <w:trPr>
          <w:trHeight w:val="126"/>
        </w:trPr>
        <w:tc>
          <w:tcPr>
            <w:tcW w:w="9682" w:type="dxa"/>
            <w:gridSpan w:val="3"/>
          </w:tcPr>
          <w:p w14:paraId="03CFC26A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b/>
                <w:sz w:val="24"/>
                <w:szCs w:val="24"/>
              </w:rPr>
              <w:t>Основной этап:</w:t>
            </w:r>
          </w:p>
        </w:tc>
      </w:tr>
      <w:tr w:rsidR="00C9340B" w:rsidRPr="00C9340B" w14:paraId="73FF1D66" w14:textId="77777777" w:rsidTr="007A128F">
        <w:trPr>
          <w:trHeight w:val="196"/>
        </w:trPr>
        <w:tc>
          <w:tcPr>
            <w:tcW w:w="683" w:type="dxa"/>
          </w:tcPr>
          <w:p w14:paraId="5281B768" w14:textId="77777777" w:rsidR="00C9340B" w:rsidRPr="00C9340B" w:rsidRDefault="00C9340B" w:rsidP="00E56423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14:paraId="5565EB85" w14:textId="77777777" w:rsidR="00C9340B" w:rsidRPr="00C9340B" w:rsidRDefault="00C9340B" w:rsidP="00C9340B">
            <w:pPr>
              <w:autoSpaceDE w:val="0"/>
              <w:autoSpaceDN w:val="0"/>
              <w:adjustRightInd w:val="0"/>
              <w:ind w:left="-78"/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420925E2" w14:textId="77777777" w:rsidR="00C9340B" w:rsidRPr="00C9340B" w:rsidRDefault="00C9340B" w:rsidP="00C9340B">
            <w:pPr>
              <w:rPr>
                <w:sz w:val="24"/>
                <w:szCs w:val="24"/>
              </w:rPr>
            </w:pPr>
          </w:p>
        </w:tc>
      </w:tr>
      <w:tr w:rsidR="00C9340B" w:rsidRPr="00C9340B" w14:paraId="2EFC23A1" w14:textId="77777777" w:rsidTr="007A128F">
        <w:trPr>
          <w:trHeight w:val="126"/>
        </w:trPr>
        <w:tc>
          <w:tcPr>
            <w:tcW w:w="683" w:type="dxa"/>
          </w:tcPr>
          <w:p w14:paraId="1D17CB24" w14:textId="77777777" w:rsidR="00C9340B" w:rsidRPr="00C9340B" w:rsidRDefault="00C9340B" w:rsidP="00E56423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2</w:t>
            </w:r>
          </w:p>
        </w:tc>
        <w:tc>
          <w:tcPr>
            <w:tcW w:w="6703" w:type="dxa"/>
          </w:tcPr>
          <w:p w14:paraId="34D8EBEF" w14:textId="77777777" w:rsidR="00C9340B" w:rsidRPr="00C9340B" w:rsidRDefault="00C9340B" w:rsidP="00C9340B">
            <w:pPr>
              <w:autoSpaceDE w:val="0"/>
              <w:autoSpaceDN w:val="0"/>
              <w:adjustRightInd w:val="0"/>
              <w:ind w:left="-78"/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00E01116" w14:textId="77777777" w:rsidR="00C9340B" w:rsidRPr="00C9340B" w:rsidRDefault="00C9340B" w:rsidP="00C9340B">
            <w:pPr>
              <w:rPr>
                <w:sz w:val="24"/>
                <w:szCs w:val="24"/>
              </w:rPr>
            </w:pPr>
          </w:p>
        </w:tc>
      </w:tr>
      <w:tr w:rsidR="00C9340B" w:rsidRPr="00C9340B" w14:paraId="0E2E1D58" w14:textId="77777777" w:rsidTr="007A128F">
        <w:trPr>
          <w:trHeight w:val="173"/>
        </w:trPr>
        <w:tc>
          <w:tcPr>
            <w:tcW w:w="683" w:type="dxa"/>
          </w:tcPr>
          <w:p w14:paraId="19EF9888" w14:textId="77777777" w:rsidR="00C9340B" w:rsidRPr="00C9340B" w:rsidRDefault="00C9340B" w:rsidP="00E56423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3</w:t>
            </w:r>
          </w:p>
        </w:tc>
        <w:tc>
          <w:tcPr>
            <w:tcW w:w="6703" w:type="dxa"/>
          </w:tcPr>
          <w:p w14:paraId="17BB4B80" w14:textId="77777777" w:rsidR="00C9340B" w:rsidRPr="00C9340B" w:rsidRDefault="00C9340B" w:rsidP="00C9340B">
            <w:pPr>
              <w:autoSpaceDE w:val="0"/>
              <w:autoSpaceDN w:val="0"/>
              <w:adjustRightInd w:val="0"/>
              <w:ind w:left="-78"/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074C1E2B" w14:textId="77777777" w:rsidR="00C9340B" w:rsidRPr="00C9340B" w:rsidRDefault="00C9340B" w:rsidP="00C9340B">
            <w:pPr>
              <w:rPr>
                <w:sz w:val="24"/>
                <w:szCs w:val="24"/>
              </w:rPr>
            </w:pPr>
          </w:p>
        </w:tc>
      </w:tr>
      <w:tr w:rsidR="00C9340B" w:rsidRPr="00C9340B" w14:paraId="1ECD70E2" w14:textId="77777777" w:rsidTr="00EF2FF7">
        <w:trPr>
          <w:trHeight w:val="126"/>
        </w:trPr>
        <w:tc>
          <w:tcPr>
            <w:tcW w:w="9682" w:type="dxa"/>
            <w:gridSpan w:val="3"/>
          </w:tcPr>
          <w:p w14:paraId="1A288044" w14:textId="77777777" w:rsidR="00C9340B" w:rsidRPr="00C9340B" w:rsidRDefault="00C9340B" w:rsidP="00C9340B">
            <w:pPr>
              <w:ind w:left="-78"/>
              <w:jc w:val="center"/>
              <w:rPr>
                <w:sz w:val="24"/>
                <w:szCs w:val="24"/>
              </w:rPr>
            </w:pPr>
            <w:r w:rsidRPr="00C9340B">
              <w:rPr>
                <w:b/>
                <w:sz w:val="24"/>
                <w:szCs w:val="24"/>
              </w:rPr>
              <w:t>Заключительный этап:</w:t>
            </w:r>
          </w:p>
        </w:tc>
      </w:tr>
      <w:tr w:rsidR="00912F9C" w:rsidRPr="00C9340B" w14:paraId="3991A33C" w14:textId="77777777" w:rsidTr="007A128F">
        <w:trPr>
          <w:trHeight w:val="252"/>
        </w:trPr>
        <w:tc>
          <w:tcPr>
            <w:tcW w:w="683" w:type="dxa"/>
          </w:tcPr>
          <w:p w14:paraId="4A704476" w14:textId="77777777" w:rsidR="00912F9C" w:rsidRPr="00C9340B" w:rsidRDefault="00912F9C" w:rsidP="00912F9C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14:paraId="4FFF4775" w14:textId="17B0855A" w:rsidR="00912F9C" w:rsidRPr="00C9340B" w:rsidRDefault="00912F9C" w:rsidP="00912F9C">
            <w:pPr>
              <w:ind w:left="-78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2296" w:type="dxa"/>
          </w:tcPr>
          <w:p w14:paraId="0F653AE9" w14:textId="69F89001" w:rsidR="00912F9C" w:rsidRPr="00C9340B" w:rsidRDefault="00912F9C" w:rsidP="00912F9C">
            <w:pPr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9340B">
              <w:rPr>
                <w:sz w:val="24"/>
                <w:szCs w:val="24"/>
              </w:rPr>
              <w:t>день</w:t>
            </w:r>
          </w:p>
        </w:tc>
      </w:tr>
    </w:tbl>
    <w:p w14:paraId="15EFE8CD" w14:textId="77777777" w:rsidR="00C9340B" w:rsidRPr="00C9340B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6FCAF" w14:textId="77777777" w:rsidR="00A763EE" w:rsidRPr="00A763EE" w:rsidRDefault="00A763EE" w:rsidP="00A76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практики от</w:t>
      </w:r>
    </w:p>
    <w:p w14:paraId="65E88A5B" w14:textId="77777777" w:rsidR="00A763EE" w:rsidRPr="00A763EE" w:rsidRDefault="00A763EE" w:rsidP="00A76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         ____________  ________________</w:t>
      </w:r>
    </w:p>
    <w:p w14:paraId="2510BB86" w14:textId="77777777" w:rsidR="00A763EE" w:rsidRPr="00A763EE" w:rsidRDefault="00A763EE" w:rsidP="00A76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A7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кафедры)</w:t>
      </w:r>
      <w:r w:rsidRPr="00A7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Pr="00A7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(подпись)          (инициалы, фамилия)</w:t>
      </w:r>
    </w:p>
    <w:p w14:paraId="0DF6BDD4" w14:textId="77777777" w:rsidR="00A763EE" w:rsidRPr="00A763EE" w:rsidRDefault="00A763EE" w:rsidP="00A76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D1FB1" w14:textId="77777777" w:rsidR="00A763EE" w:rsidRPr="00A763EE" w:rsidRDefault="00A763EE" w:rsidP="00A76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практики от </w:t>
      </w:r>
    </w:p>
    <w:p w14:paraId="3715B38D" w14:textId="77777777" w:rsidR="00A763EE" w:rsidRPr="00A763EE" w:rsidRDefault="00A763EE" w:rsidP="00A76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         ____________  _________________</w:t>
      </w:r>
    </w:p>
    <w:p w14:paraId="5695F16D" w14:textId="77777777" w:rsidR="00A763EE" w:rsidRPr="00A763EE" w:rsidRDefault="00A763EE" w:rsidP="00A76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профильной </w:t>
      </w:r>
      <w:proofErr w:type="gramStart"/>
      <w:r w:rsidRPr="00A7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организации)   </w:t>
      </w:r>
      <w:proofErr w:type="gramEnd"/>
      <w:r w:rsidRPr="00A7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(подпись)           (инициалы, фамилия)</w:t>
      </w:r>
    </w:p>
    <w:p w14:paraId="019161F4" w14:textId="0B71F029" w:rsidR="00766960" w:rsidRDefault="00766960" w:rsidP="00A763EE">
      <w:pPr>
        <w:widowControl w:val="0"/>
        <w:spacing w:after="0" w:line="240" w:lineRule="auto"/>
        <w:jc w:val="both"/>
      </w:pPr>
    </w:p>
    <w:sectPr w:rsidR="00766960" w:rsidSect="00E5642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AB"/>
    <w:rsid w:val="000A0FB1"/>
    <w:rsid w:val="00321AE8"/>
    <w:rsid w:val="00356F76"/>
    <w:rsid w:val="004271C6"/>
    <w:rsid w:val="0062460D"/>
    <w:rsid w:val="006637AB"/>
    <w:rsid w:val="00766960"/>
    <w:rsid w:val="007A128F"/>
    <w:rsid w:val="008676A9"/>
    <w:rsid w:val="00912F9C"/>
    <w:rsid w:val="009272C2"/>
    <w:rsid w:val="00A37F51"/>
    <w:rsid w:val="00A763EE"/>
    <w:rsid w:val="00B34F0A"/>
    <w:rsid w:val="00BA1513"/>
    <w:rsid w:val="00C9340B"/>
    <w:rsid w:val="00D05656"/>
    <w:rsid w:val="00E56423"/>
    <w:rsid w:val="00EC649A"/>
    <w:rsid w:val="00E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4D3E"/>
  <w15:chartTrackingRefBased/>
  <w15:docId w15:val="{3FF46262-10E0-44E3-B353-727CA2D5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C93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Ханова Любовь Мунировна</dc:creator>
  <cp:keywords/>
  <dc:description/>
  <cp:lastModifiedBy>Ханова Любовь Мунировна</cp:lastModifiedBy>
  <cp:revision>16</cp:revision>
  <dcterms:created xsi:type="dcterms:W3CDTF">2022-09-15T11:05:00Z</dcterms:created>
  <dcterms:modified xsi:type="dcterms:W3CDTF">2025-08-18T16:54:00Z</dcterms:modified>
</cp:coreProperties>
</file>