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47F6" w14:textId="00576F98" w:rsidR="00AE0DBB" w:rsidRDefault="00287FC8">
      <w:pPr>
        <w:rPr>
          <w:lang w:val="en-US"/>
        </w:rPr>
      </w:pPr>
      <w:r>
        <w:rPr>
          <w:noProof/>
        </w:rPr>
        <w:drawing>
          <wp:inline distT="0" distB="0" distL="0" distR="0" wp14:anchorId="26184BC2" wp14:editId="31187FA7">
            <wp:extent cx="5940425" cy="2970213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DC384E" w14:textId="77777777" w:rsidR="00287FC8" w:rsidRPr="00287FC8" w:rsidRDefault="00287FC8" w:rsidP="00287FC8">
      <w:r w:rsidRPr="00287FC8">
        <w:t xml:space="preserve">Приглашаем начать незабываемое путешествие к карьере мечты со стажировки в Б1! </w:t>
      </w:r>
    </w:p>
    <w:p w14:paraId="5768E758" w14:textId="77777777" w:rsidR="00287FC8" w:rsidRPr="00287FC8" w:rsidRDefault="00287FC8" w:rsidP="00287FC8">
      <w:r w:rsidRPr="00287FC8">
        <w:t> </w:t>
      </w:r>
    </w:p>
    <w:p w14:paraId="6E800118" w14:textId="77777777" w:rsidR="00287FC8" w:rsidRPr="00287FC8" w:rsidRDefault="00287FC8" w:rsidP="00287FC8">
      <w:r w:rsidRPr="00287FC8">
        <w:t>Мы верим, что стажировка – это отличный старт для молодых специалистов, и мы готовы поддержать тебя на каждом этапе твоего пути!</w:t>
      </w:r>
    </w:p>
    <w:p w14:paraId="3FB6E5A9" w14:textId="77777777" w:rsidR="00287FC8" w:rsidRPr="00287FC8" w:rsidRDefault="00287FC8" w:rsidP="00287FC8">
      <w:r w:rsidRPr="00287FC8">
        <w:t> </w:t>
      </w:r>
    </w:p>
    <w:p w14:paraId="66956C9E" w14:textId="77777777" w:rsidR="00287FC8" w:rsidRPr="00287FC8" w:rsidRDefault="00287FC8" w:rsidP="00287FC8">
      <w:r w:rsidRPr="00287FC8">
        <w:rPr>
          <w:b/>
          <w:bCs/>
        </w:rPr>
        <w:t>Даты стажировки: декабрь 2026 – март 2027</w:t>
      </w:r>
    </w:p>
    <w:p w14:paraId="0D74DCA4" w14:textId="77777777" w:rsidR="00287FC8" w:rsidRPr="00287FC8" w:rsidRDefault="00287FC8" w:rsidP="00287FC8">
      <w:r w:rsidRPr="00287FC8">
        <w:t> </w:t>
      </w:r>
    </w:p>
    <w:p w14:paraId="574140FD" w14:textId="77777777" w:rsidR="00287FC8" w:rsidRPr="00287FC8" w:rsidRDefault="00287FC8" w:rsidP="00287FC8">
      <w:r w:rsidRPr="00287FC8">
        <w:rPr>
          <w:b/>
          <w:bCs/>
        </w:rPr>
        <w:t>Стажировка оплачивается.</w:t>
      </w:r>
    </w:p>
    <w:p w14:paraId="7D6719B3" w14:textId="77777777" w:rsidR="00287FC8" w:rsidRPr="00287FC8" w:rsidRDefault="00287FC8" w:rsidP="00287FC8">
      <w:r w:rsidRPr="00287FC8">
        <w:t> </w:t>
      </w:r>
    </w:p>
    <w:p w14:paraId="7751E887" w14:textId="77777777" w:rsidR="00287FC8" w:rsidRPr="00287FC8" w:rsidRDefault="00287FC8" w:rsidP="00287FC8">
      <w:r w:rsidRPr="00287FC8">
        <w:t>Ты сможешь:</w:t>
      </w:r>
    </w:p>
    <w:p w14:paraId="1C5270AA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Погрузиться в мир аудита</w:t>
      </w:r>
    </w:p>
    <w:p w14:paraId="21B8F9B5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Поработать с крупнейшими компаниями-клиентами</w:t>
      </w:r>
    </w:p>
    <w:p w14:paraId="50506753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Перенять опыт старших коллег</w:t>
      </w:r>
    </w:p>
    <w:p w14:paraId="3798BB70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Развить личные качества и профессиональные навыки</w:t>
      </w:r>
    </w:p>
    <w:p w14:paraId="795B7AD2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Получить предложение о работе после успешного прохождения стажировки J</w:t>
      </w:r>
    </w:p>
    <w:p w14:paraId="4583C0E7" w14:textId="77777777" w:rsidR="00287FC8" w:rsidRPr="00287FC8" w:rsidRDefault="00287FC8" w:rsidP="00287FC8">
      <w:r w:rsidRPr="00287FC8">
        <w:t> </w:t>
      </w:r>
    </w:p>
    <w:p w14:paraId="6A8C2612" w14:textId="77777777" w:rsidR="00287FC8" w:rsidRPr="00287FC8" w:rsidRDefault="00287FC8" w:rsidP="00287FC8">
      <w:r w:rsidRPr="00287FC8">
        <w:t>Мы предлагаем:</w:t>
      </w:r>
    </w:p>
    <w:p w14:paraId="1D9D7DAC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 xml:space="preserve">       </w:t>
      </w:r>
      <w:r w:rsidRPr="00287FC8">
        <w:rPr>
          <w:b/>
          <w:bCs/>
        </w:rPr>
        <w:t>Возможность совмещения с учебой</w:t>
      </w:r>
      <w:r w:rsidRPr="00287FC8">
        <w:t xml:space="preserve"> (30-40 часов в неделю, гибридный формат работы)</w:t>
      </w:r>
    </w:p>
    <w:p w14:paraId="3DEAF000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Работу в талантливой, дружной и энергичной команде</w:t>
      </w:r>
    </w:p>
    <w:p w14:paraId="7905F288" w14:textId="77777777" w:rsidR="00287FC8" w:rsidRPr="00287FC8" w:rsidRDefault="00287FC8" w:rsidP="00287FC8">
      <w:r w:rsidRPr="00287FC8">
        <w:rPr>
          <w:rFonts w:ascii="Cambria Math" w:hAnsi="Cambria Math" w:cs="Cambria Math"/>
        </w:rPr>
        <w:lastRenderedPageBreak/>
        <w:t>▶</w:t>
      </w:r>
      <w:r w:rsidRPr="00287FC8">
        <w:t>       Программу корпоративных скидок</w:t>
      </w:r>
    </w:p>
    <w:p w14:paraId="743656FF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Конкурентоспособный пакет вознаграждения</w:t>
      </w:r>
    </w:p>
    <w:p w14:paraId="63B45DC2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Систему наставничества, передачу знаний и опыта внутри компании</w:t>
      </w:r>
    </w:p>
    <w:p w14:paraId="197DD5B0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>       Развитую корпоративную культуру (беговой клуб Б1, настольные игры, корпоративные выездные мероприятия, благотворительные инициативы и т.д.)</w:t>
      </w:r>
    </w:p>
    <w:p w14:paraId="0B7B7E3B" w14:textId="77777777" w:rsidR="00287FC8" w:rsidRPr="00287FC8" w:rsidRDefault="00287FC8" w:rsidP="00287FC8">
      <w:r w:rsidRPr="00287FC8">
        <w:t> </w:t>
      </w:r>
    </w:p>
    <w:p w14:paraId="1BA6673E" w14:textId="77777777" w:rsidR="00287FC8" w:rsidRPr="00287FC8" w:rsidRDefault="00287FC8" w:rsidP="00287FC8">
      <w:r w:rsidRPr="00287FC8">
        <w:t xml:space="preserve">Если ты готов к новым вызовам и хочешь стать частью нашей команды, откликайся на вакансии по ссылкам ниже, или присылай резюме на электронную почту: </w:t>
      </w:r>
      <w:hyperlink r:id="rId5" w:history="1">
        <w:r w:rsidRPr="00287FC8">
          <w:rPr>
            <w:rStyle w:val="ac"/>
          </w:rPr>
          <w:t>Career.Ekt@b1.ru</w:t>
        </w:r>
      </w:hyperlink>
    </w:p>
    <w:p w14:paraId="59D365C7" w14:textId="77777777" w:rsidR="00287FC8" w:rsidRPr="00287FC8" w:rsidRDefault="00287FC8" w:rsidP="00287FC8">
      <w:r w:rsidRPr="00287FC8">
        <w:t> </w:t>
      </w:r>
    </w:p>
    <w:p w14:paraId="1DF45C3C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 xml:space="preserve">       </w:t>
      </w:r>
      <w:hyperlink r:id="rId6" w:history="1">
        <w:r w:rsidRPr="00287FC8">
          <w:rPr>
            <w:rStyle w:val="ac"/>
          </w:rPr>
          <w:t>Стажер, Группа по оказанию услуг финансовым учреждениям</w:t>
        </w:r>
      </w:hyperlink>
    </w:p>
    <w:p w14:paraId="42833493" w14:textId="77777777" w:rsidR="00287FC8" w:rsidRPr="00287FC8" w:rsidRDefault="00287FC8" w:rsidP="00287FC8">
      <w:r w:rsidRPr="00287FC8">
        <w:rPr>
          <w:rFonts w:ascii="Cambria Math" w:hAnsi="Cambria Math" w:cs="Cambria Math"/>
        </w:rPr>
        <w:t>▶</w:t>
      </w:r>
      <w:r w:rsidRPr="00287FC8">
        <w:t xml:space="preserve">       </w:t>
      </w:r>
      <w:hyperlink r:id="rId7" w:history="1">
        <w:r w:rsidRPr="00287FC8">
          <w:rPr>
            <w:rStyle w:val="ac"/>
          </w:rPr>
          <w:t>Стажер, Общий аудит, Департамент аудиторских услуг</w:t>
        </w:r>
      </w:hyperlink>
    </w:p>
    <w:p w14:paraId="5AF71769" w14:textId="77777777" w:rsidR="00287FC8" w:rsidRPr="00287FC8" w:rsidRDefault="00287FC8"/>
    <w:sectPr w:rsidR="00287FC8" w:rsidRPr="0028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C5"/>
    <w:rsid w:val="00287FC8"/>
    <w:rsid w:val="00404DA4"/>
    <w:rsid w:val="005555C5"/>
    <w:rsid w:val="007F635B"/>
    <w:rsid w:val="00AE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EB15"/>
  <w15:chartTrackingRefBased/>
  <w15:docId w15:val="{39282101-F723-4DEE-8334-4D272CF4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5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5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5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5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5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5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5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5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5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5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5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5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5C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87FC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87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1.ru/vacancies/internship/stazher-departament-auditorskikh-i-soputstvuyushchikh-uslu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1.ru/vacancies/internship/stazher-gruppa-po-okazaniyu-uslug-finansovym-uchrezhdeniyam-chelyabinsk/" TargetMode="External"/><Relationship Id="rId5" Type="http://schemas.openxmlformats.org/officeDocument/2006/relationships/hyperlink" Target="mailto:Career.Ekt@b1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Администратор@VZFI.RU</dc:creator>
  <cp:keywords/>
  <dc:description/>
  <cp:lastModifiedBy>Администратор@VZFI.RU</cp:lastModifiedBy>
  <cp:revision>2</cp:revision>
  <dcterms:created xsi:type="dcterms:W3CDTF">2026-10-08T04:25:00Z</dcterms:created>
  <dcterms:modified xsi:type="dcterms:W3CDTF">2026-10-08T04:25:00Z</dcterms:modified>
</cp:coreProperties>
</file>