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5FF397EF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39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r w:rsidR="00873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8D59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47BDC894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38.04.04 </w:t>
            </w:r>
            <w:r w:rsidR="003C04A5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C04A5" w:rsidRP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и муниципальное управление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F7A9789" w14:textId="1040EA23" w:rsidR="004633B0" w:rsidRPr="004633B0" w:rsidRDefault="006D394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А.А, Копченову</w:t>
            </w:r>
            <w:r w:rsidR="003C04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д.э.н., профессор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23CA7D06" w14:textId="77777777" w:rsidR="0043200B" w:rsidRDefault="0043200B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342C5520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68EF01FE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</w:t>
      </w: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626F2" w14:textId="77777777" w:rsidR="003C04A5" w:rsidRPr="003C04A5" w:rsidRDefault="003C04A5" w:rsidP="003C0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C04A5">
        <w:rPr>
          <w:rFonts w:ascii="Times New Roman" w:eastAsia="Calibri" w:hAnsi="Times New Roman" w:cs="Times New Roman"/>
        </w:rPr>
        <w:t xml:space="preserve">С Положением о выпускной квалификационной работе по программам бакалавриата и магистратуры в Финансовом университете, графиком  выполнения </w:t>
      </w:r>
      <w:proofErr w:type="spellStart"/>
      <w:r w:rsidRPr="003C04A5">
        <w:rPr>
          <w:rFonts w:ascii="Times New Roman" w:eastAsia="Calibri" w:hAnsi="Times New Roman" w:cs="Times New Roman"/>
        </w:rPr>
        <w:t>ВКР</w:t>
      </w:r>
      <w:proofErr w:type="gramStart"/>
      <w:r w:rsidRPr="003C04A5">
        <w:rPr>
          <w:rFonts w:ascii="Times New Roman" w:eastAsia="Calibri" w:hAnsi="Times New Roman" w:cs="Times New Roman"/>
        </w:rPr>
        <w:t>,а</w:t>
      </w:r>
      <w:proofErr w:type="spellEnd"/>
      <w:proofErr w:type="gramEnd"/>
      <w:r w:rsidRPr="003C04A5">
        <w:rPr>
          <w:rFonts w:ascii="Times New Roman" w:eastAsia="Calibri" w:hAnsi="Times New Roman" w:cs="Times New Roman"/>
        </w:rPr>
        <w:t xml:space="preserve"> также Регламентом размещения, хранения и списания курсовых проектов (работ) и выпускных квалификационных работ обучающихся в электронном виде в информационно-образовательной среде Финуниверситета ознакомлен(а).</w:t>
      </w: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A99B5" w14:textId="316D3F06" w:rsidR="006D394B" w:rsidRDefault="006D394B" w:rsidP="006D394B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59B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EF57521" w14:textId="1EABBDBC" w:rsidR="004633B0" w:rsidRPr="004633B0" w:rsidRDefault="004633B0" w:rsidP="006D394B">
      <w:pPr>
        <w:spacing w:after="0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___________________</w:t>
      </w:r>
    </w:p>
    <w:p w14:paraId="099B6EA0" w14:textId="236EE98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обучающегося)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91097" w14:textId="05F7541C" w:rsidR="00DE6D1C" w:rsidRDefault="00873F26"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59B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bookmarkStart w:id="0" w:name="_GoBack"/>
      <w:bookmarkEnd w:id="0"/>
      <w:r w:rsidR="006D3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3C04A5"/>
    <w:rsid w:val="0043200B"/>
    <w:rsid w:val="004633B0"/>
    <w:rsid w:val="005D0837"/>
    <w:rsid w:val="006D394B"/>
    <w:rsid w:val="007527F0"/>
    <w:rsid w:val="00826D1B"/>
    <w:rsid w:val="00873F26"/>
    <w:rsid w:val="008D4355"/>
    <w:rsid w:val="008D59BB"/>
    <w:rsid w:val="00A83B58"/>
    <w:rsid w:val="00CD4CE2"/>
    <w:rsid w:val="00DC13C8"/>
    <w:rsid w:val="00D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89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Гредякина Мария</cp:lastModifiedBy>
  <cp:revision>6</cp:revision>
  <dcterms:created xsi:type="dcterms:W3CDTF">2022-11-24T09:38:00Z</dcterms:created>
  <dcterms:modified xsi:type="dcterms:W3CDTF">2024-09-04T12:23:00Z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