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8961D5" w14:textId="77777777" w:rsidR="00BD1FF7" w:rsidRPr="0059582B" w:rsidRDefault="004E3FB5" w:rsidP="00595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58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Требования к заполнению индивидуального договора</w:t>
      </w:r>
    </w:p>
    <w:p w14:paraId="3B4C3018" w14:textId="4F3B5AF3" w:rsidR="00BD1FF7" w:rsidRPr="0059582B" w:rsidRDefault="00BD1FF7" w:rsidP="005958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8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59582B">
        <w:rPr>
          <w:rFonts w:ascii="Times New Roman" w:hAnsi="Times New Roman" w:cs="Times New Roman"/>
          <w:b/>
          <w:sz w:val="24"/>
          <w:szCs w:val="24"/>
        </w:rPr>
        <w:t>о прак</w:t>
      </w:r>
      <w:r w:rsidR="0045138A">
        <w:rPr>
          <w:rFonts w:ascii="Times New Roman" w:hAnsi="Times New Roman" w:cs="Times New Roman"/>
          <w:b/>
          <w:sz w:val="24"/>
          <w:szCs w:val="24"/>
        </w:rPr>
        <w:t>тической подготовке студента</w:t>
      </w:r>
      <w:r w:rsidRPr="0059582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A96ACC" w14:textId="77777777" w:rsidR="004E3FB5" w:rsidRPr="0059582B" w:rsidRDefault="004E3FB5" w:rsidP="00595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7072D3CC" w14:textId="0A431488" w:rsidR="004E3FB5" w:rsidRDefault="004E3FB5" w:rsidP="00595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958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 заполнении договора необходимо учитывать следующее:</w:t>
      </w:r>
    </w:p>
    <w:p w14:paraId="4A7748EC" w14:textId="77777777" w:rsidR="0059582B" w:rsidRPr="0059582B" w:rsidRDefault="0059582B" w:rsidP="00595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0342217" w14:textId="77777777" w:rsidR="004E3FB5" w:rsidRPr="004F0C7F" w:rsidRDefault="004E3FB5" w:rsidP="0055286C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договор заполняется в электронном виде;</w:t>
      </w:r>
    </w:p>
    <w:p w14:paraId="6B0C6BE6" w14:textId="3849B66A" w:rsidR="004E3FB5" w:rsidRPr="004F0C7F" w:rsidRDefault="004E3FB5" w:rsidP="0055286C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EE3BFE" w:rsidRPr="004F0C7F">
        <w:rPr>
          <w:rFonts w:ascii="Times New Roman" w:eastAsia="Times New Roman" w:hAnsi="Times New Roman" w:cs="Times New Roman"/>
          <w:color w:val="000000"/>
          <w:lang w:eastAsia="ru-RU"/>
        </w:rPr>
        <w:t>оля с номером договора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EE3BFE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и 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датой заполняются</w:t>
      </w:r>
      <w:r w:rsidR="00605507">
        <w:rPr>
          <w:rFonts w:ascii="Times New Roman" w:eastAsia="Times New Roman" w:hAnsi="Times New Roman" w:cs="Times New Roman"/>
          <w:color w:val="000000"/>
          <w:lang w:eastAsia="ru-RU"/>
        </w:rPr>
        <w:t xml:space="preserve"> кафедрой, организующей практическую подготовку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56944274" w14:textId="38B66B82" w:rsidR="004E3FB5" w:rsidRPr="004F0C7F" w:rsidRDefault="004E3FB5" w:rsidP="0055286C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в качестве </w:t>
      </w:r>
      <w:r w:rsidR="00E05613" w:rsidRPr="004F0C7F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2C1C02" w:rsidRPr="004F0C7F">
        <w:rPr>
          <w:rFonts w:ascii="Times New Roman" w:eastAsia="Times New Roman" w:hAnsi="Times New Roman" w:cs="Times New Roman"/>
          <w:color w:val="000000"/>
          <w:lang w:eastAsia="ru-RU"/>
        </w:rPr>
        <w:t>рофильной о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рганизации указать </w:t>
      </w:r>
      <w:r w:rsidR="00EE3BFE" w:rsidRPr="004F0C7F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="002C1C02" w:rsidRPr="004F0C7F">
        <w:rPr>
          <w:rFonts w:ascii="Times New Roman" w:eastAsia="Times New Roman" w:hAnsi="Times New Roman" w:cs="Times New Roman"/>
          <w:color w:val="000000"/>
          <w:lang w:eastAsia="ru-RU"/>
        </w:rPr>
        <w:t>ё</w:t>
      </w:r>
      <w:r w:rsidR="00EE3BFE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полное </w:t>
      </w:r>
      <w:r w:rsidR="00BD1FF7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юридическое 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наименование;</w:t>
      </w:r>
    </w:p>
    <w:p w14:paraId="10C63396" w14:textId="1AC856A1" w:rsidR="004E3FB5" w:rsidRPr="004F0C7F" w:rsidRDefault="004E3FB5" w:rsidP="0055286C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в качестве представителя </w:t>
      </w:r>
      <w:r w:rsidR="00E05613" w:rsidRPr="004F0C7F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2C1C02" w:rsidRPr="004F0C7F">
        <w:rPr>
          <w:rFonts w:ascii="Times New Roman" w:eastAsia="Times New Roman" w:hAnsi="Times New Roman" w:cs="Times New Roman"/>
          <w:color w:val="000000"/>
          <w:lang w:eastAsia="ru-RU"/>
        </w:rPr>
        <w:t>рофильной о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рганизации указать </w:t>
      </w:r>
      <w:r w:rsidR="00C65F13" w:rsidRPr="004F0C7F">
        <w:rPr>
          <w:rFonts w:ascii="Times New Roman" w:eastAsia="Times New Roman" w:hAnsi="Times New Roman" w:cs="Times New Roman"/>
          <w:color w:val="000000"/>
          <w:lang w:eastAsia="ru-RU"/>
        </w:rPr>
        <w:t>должность, ФИО</w:t>
      </w:r>
      <w:r w:rsidR="00D05307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="00B8727E" w:rsidRPr="004F0C7F">
        <w:rPr>
          <w:rFonts w:ascii="Times New Roman" w:eastAsia="Times New Roman" w:hAnsi="Times New Roman" w:cs="Times New Roman"/>
          <w:color w:val="000000"/>
          <w:lang w:eastAsia="ru-RU"/>
        </w:rPr>
        <w:t>в родительном падеже)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подпис</w:t>
      </w:r>
      <w:r w:rsidR="007124F2" w:rsidRPr="004F0C7F">
        <w:rPr>
          <w:rFonts w:ascii="Times New Roman" w:eastAsia="Times New Roman" w:hAnsi="Times New Roman" w:cs="Times New Roman"/>
          <w:color w:val="000000"/>
          <w:lang w:eastAsia="ru-RU"/>
        </w:rPr>
        <w:t>анта со стороны профильной организации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1EB5B3FF" w14:textId="011AF673" w:rsidR="004E3FB5" w:rsidRPr="004F0C7F" w:rsidRDefault="004E3FB5" w:rsidP="0055286C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в качестве основания необходимо указать документ, дающий представителю </w:t>
      </w:r>
      <w:r w:rsidR="00BB30A0" w:rsidRPr="004F0C7F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C627F6" w:rsidRPr="004F0C7F">
        <w:rPr>
          <w:rFonts w:ascii="Times New Roman" w:eastAsia="Times New Roman" w:hAnsi="Times New Roman" w:cs="Times New Roman"/>
          <w:color w:val="000000"/>
          <w:lang w:eastAsia="ru-RU"/>
        </w:rPr>
        <w:t>рофильной о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рганизации право подписи (Устав,</w:t>
      </w:r>
      <w:r w:rsidR="00BB30A0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Доверенность №..., </w:t>
      </w:r>
      <w:r w:rsidR="00D05307" w:rsidRPr="004F0C7F">
        <w:rPr>
          <w:rFonts w:ascii="Times New Roman" w:eastAsia="Times New Roman" w:hAnsi="Times New Roman" w:cs="Times New Roman"/>
          <w:color w:val="000000"/>
          <w:lang w:eastAsia="ru-RU"/>
        </w:rPr>
        <w:t>дата</w:t>
      </w:r>
      <w:r w:rsidR="00BB30A0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BB30A0" w:rsidRPr="004F0C7F">
        <w:rPr>
          <w:rFonts w:ascii="Times New Roman" w:eastAsia="Times New Roman" w:hAnsi="Times New Roman" w:cs="Times New Roman"/>
          <w:color w:val="000000"/>
          <w:lang w:eastAsia="ru-RU"/>
        </w:rPr>
        <w:t>и.т.д</w:t>
      </w:r>
      <w:proofErr w:type="spellEnd"/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);</w:t>
      </w:r>
    </w:p>
    <w:p w14:paraId="3BC70173" w14:textId="359A2D87" w:rsidR="004E3FB5" w:rsidRPr="004F0C7F" w:rsidRDefault="004E3FB5" w:rsidP="0055286C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в пункте 1.</w:t>
      </w:r>
      <w:r w:rsidR="00C65F13" w:rsidRPr="004F0C7F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="00D05307" w:rsidRPr="004F0C7F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необходимо заполнить все имеющиеся поля: </w:t>
      </w:r>
      <w:r w:rsidR="00D43712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вид практики, курс, группа, </w:t>
      </w:r>
      <w:r w:rsidR="00605507">
        <w:rPr>
          <w:rFonts w:ascii="Times New Roman" w:eastAsia="Times New Roman" w:hAnsi="Times New Roman" w:cs="Times New Roman"/>
          <w:color w:val="000000"/>
          <w:lang w:eastAsia="ru-RU"/>
        </w:rPr>
        <w:t>кафедра</w:t>
      </w:r>
      <w:r w:rsidR="00D43712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ФИО</w:t>
      </w:r>
      <w:r w:rsidR="00055B3D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(в родительном падеже), сроки прохождения практики;</w:t>
      </w:r>
    </w:p>
    <w:p w14:paraId="23645569" w14:textId="781F1B87" w:rsidR="00E464A6" w:rsidRPr="004F0C7F" w:rsidRDefault="001D54D4" w:rsidP="0055286C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вид практики и сроки е</w:t>
      </w:r>
      <w:r w:rsidR="002D17F7" w:rsidRPr="004F0C7F">
        <w:rPr>
          <w:rFonts w:ascii="Times New Roman" w:eastAsia="Times New Roman" w:hAnsi="Times New Roman" w:cs="Times New Roman"/>
          <w:color w:val="000000"/>
          <w:lang w:eastAsia="ru-RU"/>
        </w:rPr>
        <w:t>ё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прохождения, указанные в договоре, должны строго соответствовать </w:t>
      </w:r>
      <w:r w:rsidR="00183781" w:rsidRPr="004F0C7F">
        <w:rPr>
          <w:rFonts w:ascii="Times New Roman" w:hAnsi="Times New Roman" w:cs="Times New Roman"/>
        </w:rPr>
        <w:t>календарным учебным графикам</w:t>
      </w:r>
      <w:r w:rsidR="00807825" w:rsidRPr="004F0C7F">
        <w:rPr>
          <w:rFonts w:ascii="Times New Roman" w:hAnsi="Times New Roman" w:cs="Times New Roman"/>
        </w:rPr>
        <w:t>;</w:t>
      </w:r>
      <w:r w:rsidR="00183781" w:rsidRPr="004F0C7F">
        <w:rPr>
          <w:rFonts w:ascii="Times New Roman" w:hAnsi="Times New Roman" w:cs="Times New Roman"/>
        </w:rPr>
        <w:t xml:space="preserve"> </w:t>
      </w:r>
    </w:p>
    <w:p w14:paraId="4AC8E9FF" w14:textId="0CA30414" w:rsidR="00E464A6" w:rsidRPr="004F0C7F" w:rsidRDefault="00220069" w:rsidP="0055286C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в п</w:t>
      </w:r>
      <w:r w:rsidR="00F34431" w:rsidRPr="004F0C7F">
        <w:rPr>
          <w:rFonts w:ascii="Times New Roman" w:eastAsia="Times New Roman" w:hAnsi="Times New Roman" w:cs="Times New Roman"/>
          <w:color w:val="000000"/>
          <w:lang w:eastAsia="ru-RU"/>
        </w:rPr>
        <w:t>ункте 1.3. необходимо заполнить поле</w:t>
      </w:r>
      <w:r w:rsidR="0087148A" w:rsidRPr="004F0C7F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="00F34431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7D7186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помещение </w:t>
      </w:r>
      <w:r w:rsidR="00827203" w:rsidRPr="004F0C7F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3F26E9" w:rsidRPr="004F0C7F">
        <w:rPr>
          <w:rFonts w:ascii="Times New Roman" w:eastAsia="Times New Roman" w:hAnsi="Times New Roman" w:cs="Times New Roman"/>
          <w:color w:val="000000"/>
          <w:lang w:eastAsia="ru-RU"/>
        </w:rPr>
        <w:t>рофильной организации (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адрес, номер кабинета/помещения</w:t>
      </w:r>
      <w:r w:rsidR="005F39E7" w:rsidRPr="004F0C7F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="008763F5" w:rsidRPr="004F0C7F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6D341A6B" w14:textId="6CDC9589" w:rsidR="00220069" w:rsidRPr="004F0C7F" w:rsidRDefault="00790096" w:rsidP="0055286C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в пункте 1.4. необходимо заполнить </w:t>
      </w:r>
      <w:r w:rsidR="00E43FCE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поле с </w:t>
      </w:r>
      <w:r w:rsidR="0051193E" w:rsidRPr="004F0C7F">
        <w:rPr>
          <w:rFonts w:ascii="Times New Roman" w:eastAsia="Times New Roman" w:hAnsi="Times New Roman" w:cs="Times New Roman"/>
          <w:color w:val="000000"/>
          <w:lang w:eastAsia="ru-RU"/>
        </w:rPr>
        <w:t>должность</w:t>
      </w:r>
      <w:r w:rsidR="00E43FCE" w:rsidRPr="004F0C7F">
        <w:rPr>
          <w:rFonts w:ascii="Times New Roman" w:eastAsia="Times New Roman" w:hAnsi="Times New Roman" w:cs="Times New Roman"/>
          <w:color w:val="000000"/>
          <w:lang w:eastAsia="ru-RU"/>
        </w:rPr>
        <w:t>ю</w:t>
      </w:r>
      <w:r w:rsidR="005D2915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и</w:t>
      </w:r>
      <w:r w:rsidR="0051193E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ФИО</w:t>
      </w:r>
      <w:r w:rsidR="008649A8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руководителя практики</w:t>
      </w:r>
      <w:r w:rsidR="00695EB0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от </w:t>
      </w:r>
      <w:r w:rsidR="00BA6780" w:rsidRPr="004F0C7F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695EB0" w:rsidRPr="004F0C7F">
        <w:rPr>
          <w:rFonts w:ascii="Times New Roman" w:eastAsia="Times New Roman" w:hAnsi="Times New Roman" w:cs="Times New Roman"/>
          <w:color w:val="000000"/>
          <w:lang w:eastAsia="ru-RU"/>
        </w:rPr>
        <w:t>рофильной организации</w:t>
      </w:r>
      <w:r w:rsidR="008649A8" w:rsidRPr="004F0C7F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5351E55E" w14:textId="783868F0" w:rsidR="004E3FB5" w:rsidRPr="004F0C7F" w:rsidRDefault="004E3FB5" w:rsidP="0055286C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изменения, дополнения и исправления в договоре не допускаются</w:t>
      </w:r>
      <w:r w:rsidR="00056F4F" w:rsidRPr="004F0C7F">
        <w:rPr>
          <w:rFonts w:ascii="Times New Roman" w:eastAsia="Times New Roman" w:hAnsi="Times New Roman" w:cs="Times New Roman"/>
          <w:b/>
          <w:color w:val="000000"/>
          <w:lang w:eastAsia="ru-RU"/>
        </w:rPr>
        <w:t>*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07D938D2" w14:textId="77777777" w:rsidR="004E3FB5" w:rsidRPr="004F0C7F" w:rsidRDefault="004E3FB5" w:rsidP="0055286C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договор </w:t>
      </w:r>
      <w:r w:rsidR="00EE3BFE" w:rsidRPr="004F0C7F">
        <w:rPr>
          <w:rFonts w:ascii="Times New Roman" w:eastAsia="Times New Roman" w:hAnsi="Times New Roman" w:cs="Times New Roman"/>
          <w:color w:val="000000"/>
          <w:lang w:eastAsia="ru-RU"/>
        </w:rPr>
        <w:t>составляется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в двух экземплярах;</w:t>
      </w:r>
    </w:p>
    <w:p w14:paraId="33658976" w14:textId="05F161A7" w:rsidR="006132AA" w:rsidRPr="004F0C7F" w:rsidRDefault="004E3FB5" w:rsidP="0055286C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после заполнения всех реквизитов два экземпляра договора </w:t>
      </w:r>
      <w:r w:rsidR="0045138A">
        <w:rPr>
          <w:rFonts w:ascii="Times New Roman" w:eastAsia="Times New Roman" w:hAnsi="Times New Roman" w:cs="Times New Roman"/>
          <w:color w:val="000000"/>
          <w:lang w:eastAsia="ru-RU"/>
        </w:rPr>
        <w:t>студенту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нео</w:t>
      </w:r>
      <w:r w:rsidR="00C63DFA" w:rsidRPr="004F0C7F">
        <w:rPr>
          <w:rFonts w:ascii="Times New Roman" w:eastAsia="Times New Roman" w:hAnsi="Times New Roman" w:cs="Times New Roman"/>
          <w:color w:val="000000"/>
          <w:lang w:eastAsia="ru-RU"/>
        </w:rPr>
        <w:t>бходимо первоначально подписать</w:t>
      </w:r>
      <w:r w:rsidR="005F39E7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и</w:t>
      </w:r>
      <w:r w:rsidR="00C63DFA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поставить печать 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в </w:t>
      </w:r>
      <w:r w:rsidR="00056F4F" w:rsidRPr="004F0C7F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BB3785" w:rsidRPr="004F0C7F">
        <w:rPr>
          <w:rFonts w:ascii="Times New Roman" w:eastAsia="Times New Roman" w:hAnsi="Times New Roman" w:cs="Times New Roman"/>
          <w:color w:val="000000"/>
          <w:lang w:eastAsia="ru-RU"/>
        </w:rPr>
        <w:t>ро</w:t>
      </w:r>
      <w:r w:rsidR="00147B78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фильной </w:t>
      </w:r>
      <w:proofErr w:type="gramStart"/>
      <w:r w:rsidR="00147B78" w:rsidRPr="004F0C7F">
        <w:rPr>
          <w:rFonts w:ascii="Times New Roman" w:eastAsia="Times New Roman" w:hAnsi="Times New Roman" w:cs="Times New Roman"/>
          <w:color w:val="000000"/>
          <w:lang w:eastAsia="ru-RU"/>
        </w:rPr>
        <w:t>организации</w:t>
      </w:r>
      <w:proofErr w:type="gramEnd"/>
      <w:r w:rsidR="00147B78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где он намерен проходить практику. Далее оба подписанных экземпляра </w:t>
      </w:r>
      <w:r w:rsidR="00C63DFA" w:rsidRPr="004F0C7F">
        <w:rPr>
          <w:rFonts w:ascii="Times New Roman" w:eastAsia="Times New Roman" w:hAnsi="Times New Roman" w:cs="Times New Roman"/>
          <w:color w:val="000000"/>
          <w:lang w:eastAsia="ru-RU"/>
        </w:rPr>
        <w:t>с печатями</w:t>
      </w:r>
      <w:r w:rsidR="00BB3785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и </w:t>
      </w:r>
      <w:r w:rsidR="00147B78" w:rsidRPr="004F0C7F">
        <w:rPr>
          <w:rFonts w:ascii="Times New Roman" w:eastAsia="Times New Roman" w:hAnsi="Times New Roman" w:cs="Times New Roman"/>
          <w:color w:val="000000"/>
          <w:lang w:eastAsia="ru-RU"/>
        </w:rPr>
        <w:t>подписями</w:t>
      </w:r>
      <w:r w:rsidR="00C63DFA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5138A">
        <w:rPr>
          <w:rFonts w:ascii="Times New Roman" w:eastAsia="Times New Roman" w:hAnsi="Times New Roman" w:cs="Times New Roman"/>
          <w:color w:val="000000"/>
          <w:lang w:eastAsia="ru-RU"/>
        </w:rPr>
        <w:t>студент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передает </w:t>
      </w:r>
      <w:r w:rsidR="008D1A48"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на </w:t>
      </w:r>
      <w:r w:rsidR="00943D02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кафедру</w:t>
      </w:r>
      <w:r w:rsidR="00EE3BFE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hyperlink r:id="rId7" w:history="1">
        <w:r w:rsidR="008D1A48" w:rsidRPr="004F0C7F">
          <w:rPr>
            <w:rStyle w:val="a4"/>
            <w:rFonts w:ascii="Times New Roman" w:eastAsia="Times New Roman" w:hAnsi="Times New Roman" w:cs="Times New Roman"/>
            <w:color w:val="000000" w:themeColor="text1"/>
            <w:u w:val="none"/>
            <w:lang w:eastAsia="ru-RU"/>
          </w:rPr>
          <w:t>ответственному за организацию и проведение практики</w:t>
        </w:r>
      </w:hyperlink>
      <w:r w:rsidR="008D1A48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EE3BFE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для подписи со стороны </w:t>
      </w:r>
      <w:r w:rsidR="0060550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Уфимского филиала </w:t>
      </w:r>
      <w:proofErr w:type="spellStart"/>
      <w:r w:rsidR="00EE3BFE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Ф</w:t>
      </w:r>
      <w:r w:rsidR="00056F4F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ин</w:t>
      </w:r>
      <w:r w:rsidR="00EE3BFE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университета</w:t>
      </w:r>
      <w:proofErr w:type="spellEnd"/>
      <w:r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14:paraId="59573E0C" w14:textId="3AFD6C73" w:rsidR="006132AA" w:rsidRPr="004F0C7F" w:rsidRDefault="006132AA" w:rsidP="0055286C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после подписания договора со стороны </w:t>
      </w:r>
      <w:r w:rsidR="0060550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Уфимского филиала </w:t>
      </w:r>
      <w:proofErr w:type="spellStart"/>
      <w:r w:rsidR="00056F4F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Финуниверситета</w:t>
      </w:r>
      <w:proofErr w:type="spellEnd"/>
      <w:r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один экземпляр остается  на кафедре, второй экземпляр </w:t>
      </w:r>
      <w:r w:rsidR="0045138A">
        <w:rPr>
          <w:rFonts w:ascii="Times New Roman" w:eastAsia="Times New Roman" w:hAnsi="Times New Roman" w:cs="Times New Roman"/>
          <w:color w:val="000000" w:themeColor="text1"/>
          <w:lang w:eastAsia="ru-RU"/>
        </w:rPr>
        <w:t>студент</w:t>
      </w:r>
      <w:r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забирает у </w:t>
      </w:r>
      <w:hyperlink r:id="rId8" w:history="1">
        <w:r w:rsidRPr="004F0C7F">
          <w:rPr>
            <w:rStyle w:val="a4"/>
            <w:rFonts w:ascii="Times New Roman" w:eastAsia="Times New Roman" w:hAnsi="Times New Roman" w:cs="Times New Roman"/>
            <w:color w:val="000000" w:themeColor="text1"/>
            <w:u w:val="none"/>
            <w:lang w:eastAsia="ru-RU"/>
          </w:rPr>
          <w:t>ответственного за организацию и проведение практики от кафедры</w:t>
        </w:r>
      </w:hyperlink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 xml:space="preserve"> и передает в </w:t>
      </w:r>
      <w:r w:rsidR="004D2459" w:rsidRPr="004F0C7F">
        <w:rPr>
          <w:rFonts w:ascii="Times New Roman" w:eastAsia="Times New Roman" w:hAnsi="Times New Roman" w:cs="Times New Roman"/>
          <w:color w:val="000000"/>
          <w:lang w:eastAsia="ru-RU"/>
        </w:rPr>
        <w:t>профильную о</w:t>
      </w:r>
      <w:r w:rsidRPr="004F0C7F">
        <w:rPr>
          <w:rFonts w:ascii="Times New Roman" w:eastAsia="Times New Roman" w:hAnsi="Times New Roman" w:cs="Times New Roman"/>
          <w:color w:val="000000"/>
          <w:lang w:eastAsia="ru-RU"/>
        </w:rPr>
        <w:t>рганизацию.</w:t>
      </w:r>
    </w:p>
    <w:p w14:paraId="14B4EC25" w14:textId="77777777" w:rsidR="003E02ED" w:rsidRPr="00EE6C6B" w:rsidRDefault="003E02ED" w:rsidP="005528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</w:p>
    <w:p w14:paraId="02F42575" w14:textId="69940A5D" w:rsidR="00B23FAB" w:rsidRPr="004F0C7F" w:rsidRDefault="00056F4F" w:rsidP="0044099C">
      <w:pPr>
        <w:pStyle w:val="a6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F0C7F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*</w:t>
      </w:r>
      <w:r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Е</w:t>
      </w:r>
      <w:r w:rsidR="004D2459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сли профильная организация вносит изменения, дополнения в типовую форму договора</w:t>
      </w:r>
      <w:r w:rsidR="00FC032B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его необходимо направить для согласования </w:t>
      </w:r>
      <w:r w:rsidR="005D2915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 </w:t>
      </w:r>
      <w:r w:rsidR="005F39E7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ю</w:t>
      </w:r>
      <w:r w:rsidR="00FC032B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ри</w:t>
      </w:r>
      <w:r w:rsidR="00605507">
        <w:rPr>
          <w:rFonts w:ascii="Times New Roman" w:eastAsia="Times New Roman" w:hAnsi="Times New Roman" w:cs="Times New Roman"/>
          <w:color w:val="000000" w:themeColor="text1"/>
          <w:lang w:eastAsia="ru-RU"/>
        </w:rPr>
        <w:t>сконсультом Уфимского филиала</w:t>
      </w:r>
      <w:r w:rsidR="00FC032B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4F49D4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Фин</w:t>
      </w:r>
      <w:r w:rsidR="00FC032B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университета</w:t>
      </w:r>
      <w:proofErr w:type="spellEnd"/>
      <w:r w:rsidR="00FC032B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на </w:t>
      </w:r>
      <w:r w:rsidR="00147B78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электронную поч</w:t>
      </w:r>
      <w:r w:rsidR="00FB7905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т</w:t>
      </w:r>
      <w:r w:rsidR="00FC032B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у</w:t>
      </w:r>
      <w:r w:rsidR="00147B78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60550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кафедры, организующего </w:t>
      </w:r>
      <w:r w:rsidR="00605507" w:rsidRPr="00605507">
        <w:rPr>
          <w:rFonts w:ascii="Times New Roman" w:eastAsia="Times New Roman" w:hAnsi="Times New Roman" w:cs="Times New Roman"/>
          <w:color w:val="000000" w:themeColor="text1"/>
          <w:lang w:eastAsia="ru-RU"/>
        </w:rPr>
        <w:t>пра</w:t>
      </w:r>
      <w:hyperlink r:id="rId9" w:history="1"/>
      <w:r w:rsidR="00605507" w:rsidRPr="00605507">
        <w:rPr>
          <w:rFonts w:ascii="Times New Roman" w:hAnsi="Times New Roman" w:cs="Times New Roman"/>
        </w:rPr>
        <w:t>ктическую подготовку</w:t>
      </w:r>
      <w:r w:rsidR="00605507">
        <w:t xml:space="preserve"> </w:t>
      </w:r>
      <w:r w:rsidR="005D2915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режиме </w:t>
      </w:r>
      <w:r w:rsidR="005F39E7" w:rsidRPr="004F0C7F">
        <w:rPr>
          <w:rFonts w:ascii="Times New Roman" w:eastAsia="Times New Roman" w:hAnsi="Times New Roman" w:cs="Times New Roman"/>
          <w:color w:val="000000" w:themeColor="text1"/>
          <w:lang w:eastAsia="ru-RU"/>
        </w:rPr>
        <w:t>правок.</w:t>
      </w:r>
    </w:p>
    <w:p w14:paraId="74C23115" w14:textId="77777777" w:rsidR="004F49D4" w:rsidRPr="00EE6C6B" w:rsidRDefault="004F49D4" w:rsidP="0055286C">
      <w:pPr>
        <w:pStyle w:val="a6"/>
        <w:spacing w:after="0" w:line="360" w:lineRule="auto"/>
        <w:ind w:left="0"/>
        <w:rPr>
          <w:rFonts w:ascii="Times New Roman" w:hAnsi="Times New Roman" w:cs="Times New Roman"/>
          <w:sz w:val="12"/>
          <w:szCs w:val="12"/>
        </w:rPr>
      </w:pPr>
    </w:p>
    <w:p w14:paraId="2F4BDFB1" w14:textId="6FEC933B" w:rsidR="006C7DDE" w:rsidRPr="004F0C7F" w:rsidRDefault="004F49D4" w:rsidP="0055286C">
      <w:pPr>
        <w:pStyle w:val="a6"/>
        <w:spacing w:after="0" w:line="360" w:lineRule="auto"/>
        <w:ind w:left="0"/>
        <w:rPr>
          <w:rFonts w:ascii="Times New Roman" w:hAnsi="Times New Roman" w:cs="Times New Roman"/>
        </w:rPr>
      </w:pPr>
      <w:r w:rsidRPr="004F0C7F">
        <w:rPr>
          <w:rFonts w:ascii="Times New Roman" w:hAnsi="Times New Roman" w:cs="Times New Roman"/>
        </w:rPr>
        <w:t>Д</w:t>
      </w:r>
      <w:r w:rsidR="00213F33" w:rsidRPr="004F0C7F">
        <w:rPr>
          <w:rFonts w:ascii="Times New Roman" w:hAnsi="Times New Roman" w:cs="Times New Roman"/>
        </w:rPr>
        <w:t xml:space="preserve">оговоры </w:t>
      </w:r>
      <w:r w:rsidR="00213F33" w:rsidRPr="00605507">
        <w:rPr>
          <w:rFonts w:ascii="Times New Roman" w:hAnsi="Times New Roman" w:cs="Times New Roman"/>
          <w:u w:val="single"/>
        </w:rPr>
        <w:t>не принимаются</w:t>
      </w:r>
      <w:r w:rsidR="00213F33" w:rsidRPr="004F0C7F">
        <w:rPr>
          <w:rFonts w:ascii="Times New Roman" w:hAnsi="Times New Roman" w:cs="Times New Roman"/>
        </w:rPr>
        <w:t xml:space="preserve"> для подписания в следующих случаях:</w:t>
      </w:r>
    </w:p>
    <w:p w14:paraId="0646A6BA" w14:textId="3E819596" w:rsidR="00213F33" w:rsidRPr="004F0C7F" w:rsidRDefault="00C07999" w:rsidP="00BD4B34">
      <w:pPr>
        <w:pStyle w:val="a6"/>
        <w:numPr>
          <w:ilvl w:val="0"/>
          <w:numId w:val="3"/>
        </w:numPr>
        <w:spacing w:after="0" w:line="360" w:lineRule="auto"/>
        <w:ind w:left="0" w:hanging="284"/>
        <w:rPr>
          <w:rFonts w:ascii="Times New Roman" w:hAnsi="Times New Roman" w:cs="Times New Roman"/>
        </w:rPr>
      </w:pPr>
      <w:r w:rsidRPr="004F0C7F">
        <w:rPr>
          <w:rFonts w:ascii="Times New Roman" w:hAnsi="Times New Roman" w:cs="Times New Roman"/>
        </w:rPr>
        <w:t>д</w:t>
      </w:r>
      <w:r w:rsidR="00213F33" w:rsidRPr="004F0C7F">
        <w:rPr>
          <w:rFonts w:ascii="Times New Roman" w:hAnsi="Times New Roman" w:cs="Times New Roman"/>
        </w:rPr>
        <w:t xml:space="preserve">оговор не по форме </w:t>
      </w:r>
      <w:r w:rsidR="00FB7905" w:rsidRPr="004F0C7F">
        <w:rPr>
          <w:rFonts w:ascii="Times New Roman" w:hAnsi="Times New Roman" w:cs="Times New Roman"/>
        </w:rPr>
        <w:t xml:space="preserve">Финансового </w:t>
      </w:r>
      <w:r w:rsidR="00213F33" w:rsidRPr="004F0C7F">
        <w:rPr>
          <w:rFonts w:ascii="Times New Roman" w:hAnsi="Times New Roman" w:cs="Times New Roman"/>
        </w:rPr>
        <w:t>университета без согласования;</w:t>
      </w:r>
    </w:p>
    <w:p w14:paraId="0C54611B" w14:textId="508DB928" w:rsidR="00647626" w:rsidRPr="004F0C7F" w:rsidRDefault="003802C3" w:rsidP="00BD4B34">
      <w:pPr>
        <w:pStyle w:val="a6"/>
        <w:numPr>
          <w:ilvl w:val="0"/>
          <w:numId w:val="3"/>
        </w:numPr>
        <w:spacing w:after="0" w:line="360" w:lineRule="auto"/>
        <w:ind w:left="0" w:hanging="284"/>
        <w:rPr>
          <w:rFonts w:ascii="Times New Roman" w:hAnsi="Times New Roman" w:cs="Times New Roman"/>
        </w:rPr>
      </w:pPr>
      <w:r w:rsidRPr="004F0C7F">
        <w:rPr>
          <w:rFonts w:ascii="Times New Roman" w:hAnsi="Times New Roman" w:cs="Times New Roman"/>
        </w:rPr>
        <w:t>не</w:t>
      </w:r>
      <w:r w:rsidR="00647626" w:rsidRPr="004F0C7F">
        <w:rPr>
          <w:rFonts w:ascii="Times New Roman" w:hAnsi="Times New Roman" w:cs="Times New Roman"/>
        </w:rPr>
        <w:t>правильные виды практик</w:t>
      </w:r>
      <w:r w:rsidR="001E486D" w:rsidRPr="004F0C7F">
        <w:rPr>
          <w:rFonts w:ascii="Times New Roman" w:hAnsi="Times New Roman" w:cs="Times New Roman"/>
        </w:rPr>
        <w:t>и</w:t>
      </w:r>
      <w:r w:rsidR="00647626" w:rsidRPr="004F0C7F">
        <w:rPr>
          <w:rFonts w:ascii="Times New Roman" w:hAnsi="Times New Roman" w:cs="Times New Roman"/>
        </w:rPr>
        <w:t>;</w:t>
      </w:r>
      <w:bookmarkStart w:id="0" w:name="_GoBack"/>
      <w:bookmarkEnd w:id="0"/>
    </w:p>
    <w:p w14:paraId="4C6178D4" w14:textId="231E5B5C" w:rsidR="001E486D" w:rsidRPr="004F0C7F" w:rsidRDefault="003802C3" w:rsidP="00BD4B34">
      <w:pPr>
        <w:pStyle w:val="a6"/>
        <w:numPr>
          <w:ilvl w:val="0"/>
          <w:numId w:val="3"/>
        </w:numPr>
        <w:spacing w:after="0" w:line="360" w:lineRule="auto"/>
        <w:ind w:left="0" w:hanging="284"/>
        <w:rPr>
          <w:rFonts w:ascii="Times New Roman" w:hAnsi="Times New Roman" w:cs="Times New Roman"/>
        </w:rPr>
      </w:pPr>
      <w:r w:rsidRPr="004F0C7F">
        <w:rPr>
          <w:rFonts w:ascii="Times New Roman" w:hAnsi="Times New Roman" w:cs="Times New Roman"/>
        </w:rPr>
        <w:t>не</w:t>
      </w:r>
      <w:r w:rsidR="001E486D" w:rsidRPr="004F0C7F">
        <w:rPr>
          <w:rFonts w:ascii="Times New Roman" w:hAnsi="Times New Roman" w:cs="Times New Roman"/>
        </w:rPr>
        <w:t>правильные сроки практики;</w:t>
      </w:r>
    </w:p>
    <w:p w14:paraId="7E0DB678" w14:textId="757A4D0A" w:rsidR="001E486D" w:rsidRPr="004F0C7F" w:rsidRDefault="003802C3" w:rsidP="00BD4B34">
      <w:pPr>
        <w:pStyle w:val="a6"/>
        <w:numPr>
          <w:ilvl w:val="0"/>
          <w:numId w:val="3"/>
        </w:numPr>
        <w:spacing w:after="0" w:line="360" w:lineRule="auto"/>
        <w:ind w:left="0" w:hanging="284"/>
        <w:rPr>
          <w:rFonts w:ascii="Times New Roman" w:hAnsi="Times New Roman" w:cs="Times New Roman"/>
        </w:rPr>
      </w:pPr>
      <w:r w:rsidRPr="004F0C7F">
        <w:rPr>
          <w:rFonts w:ascii="Times New Roman" w:hAnsi="Times New Roman" w:cs="Times New Roman"/>
        </w:rPr>
        <w:t>не</w:t>
      </w:r>
      <w:r w:rsidR="001E486D" w:rsidRPr="004F0C7F">
        <w:rPr>
          <w:rFonts w:ascii="Times New Roman" w:hAnsi="Times New Roman" w:cs="Times New Roman"/>
        </w:rPr>
        <w:t>соответствие названи</w:t>
      </w:r>
      <w:r w:rsidR="0098652B" w:rsidRPr="004F0C7F">
        <w:rPr>
          <w:rFonts w:ascii="Times New Roman" w:hAnsi="Times New Roman" w:cs="Times New Roman"/>
        </w:rPr>
        <w:t>я</w:t>
      </w:r>
      <w:r w:rsidR="001E486D" w:rsidRPr="004F0C7F">
        <w:rPr>
          <w:rFonts w:ascii="Times New Roman" w:hAnsi="Times New Roman" w:cs="Times New Roman"/>
        </w:rPr>
        <w:t xml:space="preserve"> </w:t>
      </w:r>
      <w:r w:rsidR="00A376C6" w:rsidRPr="004F0C7F">
        <w:rPr>
          <w:rFonts w:ascii="Times New Roman" w:hAnsi="Times New Roman" w:cs="Times New Roman"/>
        </w:rPr>
        <w:t xml:space="preserve">профильной </w:t>
      </w:r>
      <w:r w:rsidR="001E486D" w:rsidRPr="004F0C7F">
        <w:rPr>
          <w:rFonts w:ascii="Times New Roman" w:hAnsi="Times New Roman" w:cs="Times New Roman"/>
        </w:rPr>
        <w:t>организации</w:t>
      </w:r>
      <w:r w:rsidR="00A376C6" w:rsidRPr="004F0C7F">
        <w:rPr>
          <w:rFonts w:ascii="Times New Roman" w:hAnsi="Times New Roman" w:cs="Times New Roman"/>
        </w:rPr>
        <w:t>,</w:t>
      </w:r>
      <w:r w:rsidR="001E486D" w:rsidRPr="004F0C7F">
        <w:rPr>
          <w:rFonts w:ascii="Times New Roman" w:hAnsi="Times New Roman" w:cs="Times New Roman"/>
        </w:rPr>
        <w:t xml:space="preserve"> должности и ФИО </w:t>
      </w:r>
      <w:r w:rsidR="00431110" w:rsidRPr="004F0C7F">
        <w:rPr>
          <w:rFonts w:ascii="Times New Roman" w:hAnsi="Times New Roman" w:cs="Times New Roman"/>
        </w:rPr>
        <w:t>подписанта на</w:t>
      </w:r>
      <w:r w:rsidR="00984E8D" w:rsidRPr="004F0C7F">
        <w:rPr>
          <w:rFonts w:ascii="Times New Roman" w:hAnsi="Times New Roman" w:cs="Times New Roman"/>
        </w:rPr>
        <w:t xml:space="preserve"> первой и последней странице</w:t>
      </w:r>
      <w:r w:rsidR="0098652B" w:rsidRPr="004F0C7F">
        <w:rPr>
          <w:rFonts w:ascii="Times New Roman" w:hAnsi="Times New Roman" w:cs="Times New Roman"/>
        </w:rPr>
        <w:t xml:space="preserve"> договора</w:t>
      </w:r>
      <w:r w:rsidR="00A1771E" w:rsidRPr="004F0C7F">
        <w:rPr>
          <w:rFonts w:ascii="Times New Roman" w:hAnsi="Times New Roman" w:cs="Times New Roman"/>
        </w:rPr>
        <w:t>;</w:t>
      </w:r>
    </w:p>
    <w:p w14:paraId="7BFE233C" w14:textId="6EF5B157" w:rsidR="00431110" w:rsidRPr="004F0C7F" w:rsidRDefault="00FD1B12" w:rsidP="00BD4B34">
      <w:pPr>
        <w:pStyle w:val="a6"/>
        <w:numPr>
          <w:ilvl w:val="0"/>
          <w:numId w:val="3"/>
        </w:numPr>
        <w:spacing w:after="0" w:line="360" w:lineRule="auto"/>
        <w:ind w:left="0" w:hanging="284"/>
        <w:rPr>
          <w:rFonts w:ascii="Times New Roman" w:hAnsi="Times New Roman" w:cs="Times New Roman"/>
        </w:rPr>
      </w:pPr>
      <w:r w:rsidRPr="004F0C7F">
        <w:rPr>
          <w:rFonts w:ascii="Times New Roman" w:hAnsi="Times New Roman" w:cs="Times New Roman"/>
        </w:rPr>
        <w:t>н</w:t>
      </w:r>
      <w:r w:rsidR="008A6380" w:rsidRPr="004F0C7F">
        <w:rPr>
          <w:rFonts w:ascii="Times New Roman" w:hAnsi="Times New Roman" w:cs="Times New Roman"/>
        </w:rPr>
        <w:t>есоответствие документ</w:t>
      </w:r>
      <w:r w:rsidRPr="004F0C7F">
        <w:rPr>
          <w:rFonts w:ascii="Times New Roman" w:hAnsi="Times New Roman" w:cs="Times New Roman"/>
        </w:rPr>
        <w:t>а</w:t>
      </w:r>
      <w:r w:rsidR="008A6380" w:rsidRPr="004F0C7F">
        <w:rPr>
          <w:rFonts w:ascii="Times New Roman" w:hAnsi="Times New Roman" w:cs="Times New Roman"/>
        </w:rPr>
        <w:t>,</w:t>
      </w:r>
      <w:r w:rsidR="00431110" w:rsidRPr="004F0C7F">
        <w:rPr>
          <w:rFonts w:ascii="Times New Roman" w:hAnsi="Times New Roman" w:cs="Times New Roman"/>
        </w:rPr>
        <w:t xml:space="preserve"> дающе</w:t>
      </w:r>
      <w:r w:rsidR="003802C3" w:rsidRPr="004F0C7F">
        <w:rPr>
          <w:rFonts w:ascii="Times New Roman" w:hAnsi="Times New Roman" w:cs="Times New Roman"/>
        </w:rPr>
        <w:t>го</w:t>
      </w:r>
      <w:r w:rsidR="00431110" w:rsidRPr="004F0C7F">
        <w:rPr>
          <w:rFonts w:ascii="Times New Roman" w:hAnsi="Times New Roman" w:cs="Times New Roman"/>
        </w:rPr>
        <w:t xml:space="preserve"> право подписи</w:t>
      </w:r>
      <w:r w:rsidR="0098652B" w:rsidRPr="004F0C7F">
        <w:rPr>
          <w:rFonts w:ascii="Times New Roman" w:hAnsi="Times New Roman" w:cs="Times New Roman"/>
        </w:rPr>
        <w:t xml:space="preserve"> договора</w:t>
      </w:r>
      <w:r w:rsidR="00A1771E" w:rsidRPr="004F0C7F">
        <w:rPr>
          <w:rFonts w:ascii="Times New Roman" w:hAnsi="Times New Roman" w:cs="Times New Roman"/>
        </w:rPr>
        <w:t>;</w:t>
      </w:r>
    </w:p>
    <w:p w14:paraId="503E7576" w14:textId="08F412B6" w:rsidR="004F49D4" w:rsidRPr="004F0C7F" w:rsidRDefault="004F49D4" w:rsidP="00BD4B34">
      <w:pPr>
        <w:pStyle w:val="a6"/>
        <w:numPr>
          <w:ilvl w:val="0"/>
          <w:numId w:val="3"/>
        </w:numPr>
        <w:spacing w:after="0" w:line="360" w:lineRule="auto"/>
        <w:ind w:left="0" w:hanging="284"/>
        <w:rPr>
          <w:rFonts w:ascii="Times New Roman" w:hAnsi="Times New Roman" w:cs="Times New Roman"/>
        </w:rPr>
      </w:pPr>
      <w:r w:rsidRPr="004F0C7F">
        <w:rPr>
          <w:rFonts w:ascii="Times New Roman" w:hAnsi="Times New Roman" w:cs="Times New Roman"/>
        </w:rPr>
        <w:t>договор со</w:t>
      </w:r>
      <w:r w:rsidR="00C378FB" w:rsidRPr="004F0C7F">
        <w:rPr>
          <w:rFonts w:ascii="Times New Roman" w:hAnsi="Times New Roman" w:cs="Times New Roman"/>
        </w:rPr>
        <w:t xml:space="preserve"> сканированной подпис</w:t>
      </w:r>
      <w:r w:rsidR="00212644" w:rsidRPr="004F0C7F">
        <w:rPr>
          <w:rFonts w:ascii="Times New Roman" w:hAnsi="Times New Roman" w:cs="Times New Roman"/>
        </w:rPr>
        <w:t>ью</w:t>
      </w:r>
      <w:r w:rsidR="00C378FB" w:rsidRPr="004F0C7F">
        <w:rPr>
          <w:rFonts w:ascii="Times New Roman" w:hAnsi="Times New Roman" w:cs="Times New Roman"/>
        </w:rPr>
        <w:t xml:space="preserve"> </w:t>
      </w:r>
      <w:r w:rsidR="00F94F78" w:rsidRPr="004F0C7F">
        <w:rPr>
          <w:rFonts w:ascii="Times New Roman" w:hAnsi="Times New Roman" w:cs="Times New Roman"/>
        </w:rPr>
        <w:t>и /</w:t>
      </w:r>
      <w:r w:rsidR="00C378FB" w:rsidRPr="004F0C7F">
        <w:rPr>
          <w:rFonts w:ascii="Times New Roman" w:hAnsi="Times New Roman" w:cs="Times New Roman"/>
        </w:rPr>
        <w:t xml:space="preserve">или </w:t>
      </w:r>
      <w:r w:rsidRPr="004F0C7F">
        <w:rPr>
          <w:rFonts w:ascii="Times New Roman" w:hAnsi="Times New Roman" w:cs="Times New Roman"/>
        </w:rPr>
        <w:t>печатью;</w:t>
      </w:r>
    </w:p>
    <w:p w14:paraId="27B25CFB" w14:textId="4487A187" w:rsidR="00213F33" w:rsidRPr="004F0C7F" w:rsidRDefault="00C07999" w:rsidP="00BD4B34">
      <w:pPr>
        <w:pStyle w:val="a6"/>
        <w:numPr>
          <w:ilvl w:val="0"/>
          <w:numId w:val="3"/>
        </w:numPr>
        <w:spacing w:after="0" w:line="360" w:lineRule="auto"/>
        <w:ind w:left="0" w:hanging="284"/>
        <w:rPr>
          <w:rFonts w:ascii="Times New Roman" w:hAnsi="Times New Roman" w:cs="Times New Roman"/>
        </w:rPr>
      </w:pPr>
      <w:r w:rsidRPr="004F0C7F">
        <w:rPr>
          <w:rFonts w:ascii="Times New Roman" w:hAnsi="Times New Roman" w:cs="Times New Roman"/>
        </w:rPr>
        <w:t>д</w:t>
      </w:r>
      <w:r w:rsidR="00213F33" w:rsidRPr="004F0C7F">
        <w:rPr>
          <w:rFonts w:ascii="Times New Roman" w:hAnsi="Times New Roman" w:cs="Times New Roman"/>
        </w:rPr>
        <w:t xml:space="preserve">оговор </w:t>
      </w:r>
      <w:r w:rsidRPr="004F0C7F">
        <w:rPr>
          <w:rFonts w:ascii="Times New Roman" w:hAnsi="Times New Roman" w:cs="Times New Roman"/>
        </w:rPr>
        <w:t>в одном</w:t>
      </w:r>
      <w:r w:rsidR="00213F33" w:rsidRPr="004F0C7F">
        <w:rPr>
          <w:rFonts w:ascii="Times New Roman" w:hAnsi="Times New Roman" w:cs="Times New Roman"/>
        </w:rPr>
        <w:t xml:space="preserve"> экземпляре</w:t>
      </w:r>
      <w:r w:rsidR="004F49D4" w:rsidRPr="004F0C7F">
        <w:rPr>
          <w:rFonts w:ascii="Times New Roman" w:hAnsi="Times New Roman" w:cs="Times New Roman"/>
        </w:rPr>
        <w:t>.</w:t>
      </w:r>
    </w:p>
    <w:sectPr w:rsidR="00213F33" w:rsidRPr="004F0C7F" w:rsidSect="004F0C7F">
      <w:headerReference w:type="default" r:id="rId10"/>
      <w:pgSz w:w="11906" w:h="16838"/>
      <w:pgMar w:top="568" w:right="566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5EE39F" w14:textId="77777777" w:rsidR="0018090E" w:rsidRDefault="0018090E" w:rsidP="00E33D88">
      <w:pPr>
        <w:spacing w:after="0" w:line="240" w:lineRule="auto"/>
      </w:pPr>
      <w:r>
        <w:separator/>
      </w:r>
    </w:p>
  </w:endnote>
  <w:endnote w:type="continuationSeparator" w:id="0">
    <w:p w14:paraId="3AE64007" w14:textId="77777777" w:rsidR="0018090E" w:rsidRDefault="0018090E" w:rsidP="00E33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B0736A" w14:textId="77777777" w:rsidR="0018090E" w:rsidRDefault="0018090E" w:rsidP="00E33D88">
      <w:pPr>
        <w:spacing w:after="0" w:line="240" w:lineRule="auto"/>
      </w:pPr>
      <w:r>
        <w:separator/>
      </w:r>
    </w:p>
  </w:footnote>
  <w:footnote w:type="continuationSeparator" w:id="0">
    <w:p w14:paraId="04889CB2" w14:textId="77777777" w:rsidR="0018090E" w:rsidRDefault="0018090E" w:rsidP="00E33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33585604"/>
      <w:docPartObj>
        <w:docPartGallery w:val="Page Numbers (Top of Page)"/>
        <w:docPartUnique/>
      </w:docPartObj>
    </w:sdtPr>
    <w:sdtEndPr/>
    <w:sdtContent>
      <w:p w14:paraId="56BAA7F4" w14:textId="44B352EB" w:rsidR="00E33D88" w:rsidRDefault="00E33D8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0C7F">
          <w:rPr>
            <w:noProof/>
          </w:rPr>
          <w:t>2</w:t>
        </w:r>
        <w:r>
          <w:fldChar w:fldCharType="end"/>
        </w:r>
      </w:p>
    </w:sdtContent>
  </w:sdt>
  <w:p w14:paraId="3637E9F3" w14:textId="77777777" w:rsidR="00E33D88" w:rsidRDefault="00E33D8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F31E8"/>
    <w:multiLevelType w:val="hybridMultilevel"/>
    <w:tmpl w:val="7DE2C528"/>
    <w:lvl w:ilvl="0" w:tplc="40926E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50F9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7CEF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5A41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1478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5458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437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70DD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7E53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ECB2C20"/>
    <w:multiLevelType w:val="hybridMultilevel"/>
    <w:tmpl w:val="EDCE9EC6"/>
    <w:lvl w:ilvl="0" w:tplc="9F2625E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C15"/>
    <w:rsid w:val="00023C86"/>
    <w:rsid w:val="00055B3D"/>
    <w:rsid w:val="00056F4F"/>
    <w:rsid w:val="00092FD2"/>
    <w:rsid w:val="00115D60"/>
    <w:rsid w:val="00147B78"/>
    <w:rsid w:val="0017107D"/>
    <w:rsid w:val="0018090E"/>
    <w:rsid w:val="00183781"/>
    <w:rsid w:val="001D54D4"/>
    <w:rsid w:val="001E486D"/>
    <w:rsid w:val="00212644"/>
    <w:rsid w:val="00213F33"/>
    <w:rsid w:val="00220069"/>
    <w:rsid w:val="002C1C02"/>
    <w:rsid w:val="002D17F7"/>
    <w:rsid w:val="003802C3"/>
    <w:rsid w:val="003D501D"/>
    <w:rsid w:val="003E02ED"/>
    <w:rsid w:val="003F26E9"/>
    <w:rsid w:val="00431110"/>
    <w:rsid w:val="0044099C"/>
    <w:rsid w:val="0045138A"/>
    <w:rsid w:val="004A6A50"/>
    <w:rsid w:val="004C2078"/>
    <w:rsid w:val="004D2459"/>
    <w:rsid w:val="004E3FB5"/>
    <w:rsid w:val="004F0C7F"/>
    <w:rsid w:val="004F49D4"/>
    <w:rsid w:val="0051193E"/>
    <w:rsid w:val="00514E40"/>
    <w:rsid w:val="00547266"/>
    <w:rsid w:val="0055286C"/>
    <w:rsid w:val="0059582B"/>
    <w:rsid w:val="005A4E12"/>
    <w:rsid w:val="005D2915"/>
    <w:rsid w:val="005E4B76"/>
    <w:rsid w:val="005F39E7"/>
    <w:rsid w:val="00601C8A"/>
    <w:rsid w:val="00605507"/>
    <w:rsid w:val="006062EE"/>
    <w:rsid w:val="006132AA"/>
    <w:rsid w:val="00626847"/>
    <w:rsid w:val="006446BA"/>
    <w:rsid w:val="00647626"/>
    <w:rsid w:val="006946BF"/>
    <w:rsid w:val="00695EB0"/>
    <w:rsid w:val="006C7DDE"/>
    <w:rsid w:val="00707452"/>
    <w:rsid w:val="007124F2"/>
    <w:rsid w:val="0072563B"/>
    <w:rsid w:val="0073200F"/>
    <w:rsid w:val="007429B5"/>
    <w:rsid w:val="0078272A"/>
    <w:rsid w:val="00790096"/>
    <w:rsid w:val="007D7186"/>
    <w:rsid w:val="00807825"/>
    <w:rsid w:val="00827203"/>
    <w:rsid w:val="008649A8"/>
    <w:rsid w:val="0087148A"/>
    <w:rsid w:val="008763F5"/>
    <w:rsid w:val="008A570A"/>
    <w:rsid w:val="008A6380"/>
    <w:rsid w:val="008D1A48"/>
    <w:rsid w:val="008E38C6"/>
    <w:rsid w:val="00942839"/>
    <w:rsid w:val="00943D02"/>
    <w:rsid w:val="00984E8D"/>
    <w:rsid w:val="0098652B"/>
    <w:rsid w:val="00A1771E"/>
    <w:rsid w:val="00A376C6"/>
    <w:rsid w:val="00A8262E"/>
    <w:rsid w:val="00AC1CE7"/>
    <w:rsid w:val="00AE5194"/>
    <w:rsid w:val="00B23FAB"/>
    <w:rsid w:val="00B31D92"/>
    <w:rsid w:val="00B8727E"/>
    <w:rsid w:val="00BA6780"/>
    <w:rsid w:val="00BB30A0"/>
    <w:rsid w:val="00BB3785"/>
    <w:rsid w:val="00BB79E0"/>
    <w:rsid w:val="00BD1FF7"/>
    <w:rsid w:val="00BD4B34"/>
    <w:rsid w:val="00C07999"/>
    <w:rsid w:val="00C378FB"/>
    <w:rsid w:val="00C46529"/>
    <w:rsid w:val="00C627F6"/>
    <w:rsid w:val="00C63DFA"/>
    <w:rsid w:val="00C65F13"/>
    <w:rsid w:val="00D05307"/>
    <w:rsid w:val="00D43712"/>
    <w:rsid w:val="00E05613"/>
    <w:rsid w:val="00E33D88"/>
    <w:rsid w:val="00E43FCE"/>
    <w:rsid w:val="00E464A6"/>
    <w:rsid w:val="00E779B4"/>
    <w:rsid w:val="00EE3BFE"/>
    <w:rsid w:val="00EE5F0D"/>
    <w:rsid w:val="00EE6C6B"/>
    <w:rsid w:val="00EF2C15"/>
    <w:rsid w:val="00F34431"/>
    <w:rsid w:val="00F94F78"/>
    <w:rsid w:val="00FB7905"/>
    <w:rsid w:val="00FC032B"/>
    <w:rsid w:val="00FD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E6500"/>
  <w15:docId w15:val="{095D88A0-CCFC-4B6C-B63B-10730041F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F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3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05307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062EE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4D245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33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3D88"/>
  </w:style>
  <w:style w:type="paragraph" w:styleId="a9">
    <w:name w:val="footer"/>
    <w:basedOn w:val="a"/>
    <w:link w:val="aa"/>
    <w:uiPriority w:val="99"/>
    <w:unhideWhenUsed/>
    <w:rsid w:val="00E33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3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67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open?id=1-8XIS-snVqNeAS63-GX9_tSJEcnNcO-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open?id=1-8XIS-snVqNeAS63-GX9_tSJEcnNcO-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aktika@f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Эльканова Елена Алексеевна</dc:creator>
  <cp:lastModifiedBy>Рахматуллина Юлия Айратовна</cp:lastModifiedBy>
  <cp:revision>2</cp:revision>
  <cp:lastPrinted>2022-11-15T09:49:00Z</cp:lastPrinted>
  <dcterms:created xsi:type="dcterms:W3CDTF">2023-09-09T18:43:00Z</dcterms:created>
  <dcterms:modified xsi:type="dcterms:W3CDTF">2023-09-09T18:43:00Z</dcterms:modified>
</cp:coreProperties>
</file>