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68" w:type="dxa"/>
        <w:tblLook w:val="04A0" w:firstRow="1" w:lastRow="0" w:firstColumn="1" w:lastColumn="0" w:noHBand="0" w:noVBand="1"/>
      </w:tblPr>
      <w:tblGrid>
        <w:gridCol w:w="2230"/>
        <w:gridCol w:w="2614"/>
        <w:gridCol w:w="2340"/>
        <w:gridCol w:w="1826"/>
        <w:gridCol w:w="1658"/>
      </w:tblGrid>
      <w:tr w:rsidR="00E42D28" w:rsidRPr="007E173B" w:rsidTr="00B860E9">
        <w:tc>
          <w:tcPr>
            <w:tcW w:w="2263" w:type="dxa"/>
            <w:vAlign w:val="center"/>
          </w:tcPr>
          <w:p w:rsidR="00E853B9" w:rsidRPr="007E173B" w:rsidRDefault="00E853B9" w:rsidP="00687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 № комиссии</w:t>
            </w:r>
          </w:p>
        </w:tc>
        <w:tc>
          <w:tcPr>
            <w:tcW w:w="2694" w:type="dxa"/>
            <w:vAlign w:val="center"/>
          </w:tcPr>
          <w:p w:rsidR="00E853B9" w:rsidRPr="007E173B" w:rsidRDefault="00E853B9" w:rsidP="00687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обзорных лекций</w:t>
            </w:r>
            <w:r w:rsidR="00687744" w:rsidRPr="007E173B">
              <w:rPr>
                <w:rFonts w:ascii="Times New Roman" w:hAnsi="Times New Roman" w:cs="Times New Roman"/>
                <w:sz w:val="28"/>
                <w:szCs w:val="28"/>
              </w:rPr>
              <w:t>, ФИО преподавателя</w:t>
            </w:r>
          </w:p>
        </w:tc>
        <w:tc>
          <w:tcPr>
            <w:tcW w:w="2126" w:type="dxa"/>
            <w:vAlign w:val="center"/>
          </w:tcPr>
          <w:p w:rsidR="00E853B9" w:rsidRPr="007E173B" w:rsidRDefault="00687744" w:rsidP="00687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государственного экзамена</w:t>
            </w:r>
          </w:p>
        </w:tc>
        <w:tc>
          <w:tcPr>
            <w:tcW w:w="1912" w:type="dxa"/>
            <w:vAlign w:val="center"/>
          </w:tcPr>
          <w:p w:rsidR="00E853B9" w:rsidRPr="007E173B" w:rsidRDefault="00687744" w:rsidP="00687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Дата и время защиты ВКР</w:t>
            </w:r>
          </w:p>
        </w:tc>
        <w:tc>
          <w:tcPr>
            <w:tcW w:w="1673" w:type="dxa"/>
            <w:vAlign w:val="center"/>
          </w:tcPr>
          <w:p w:rsidR="00E853B9" w:rsidRPr="00FA32D2" w:rsidRDefault="00687744" w:rsidP="00687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  <w:r w:rsidR="00FA3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32D2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="00FA3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FA32D2">
              <w:rPr>
                <w:rFonts w:ascii="Times New Roman" w:hAnsi="Times New Roman" w:cs="Times New Roman"/>
                <w:sz w:val="28"/>
                <w:szCs w:val="28"/>
              </w:rPr>
              <w:t xml:space="preserve"> защита</w:t>
            </w:r>
          </w:p>
        </w:tc>
      </w:tr>
      <w:tr w:rsidR="00775C8D" w:rsidRPr="007E173B" w:rsidTr="00B860E9">
        <w:tc>
          <w:tcPr>
            <w:tcW w:w="2263" w:type="dxa"/>
            <w:vAlign w:val="center"/>
          </w:tcPr>
          <w:p w:rsidR="00775C8D" w:rsidRPr="00E42D28" w:rsidRDefault="00775C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D28"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№</w:t>
            </w:r>
            <w:r w:rsidR="002F3973" w:rsidRPr="00E42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</w:t>
            </w:r>
          </w:p>
          <w:p w:rsidR="00775C8D" w:rsidRPr="007E173B" w:rsidRDefault="00775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C8D" w:rsidRPr="007E173B" w:rsidRDefault="00775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ФРФТ</w:t>
            </w:r>
            <w:r w:rsidR="00273DE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, бакалавриат</w:t>
            </w:r>
          </w:p>
        </w:tc>
        <w:tc>
          <w:tcPr>
            <w:tcW w:w="2694" w:type="dxa"/>
            <w:vMerge w:val="restart"/>
            <w:vAlign w:val="center"/>
          </w:tcPr>
          <w:p w:rsidR="00775C8D" w:rsidRPr="00635D69" w:rsidRDefault="00775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D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Эконом. </w:t>
            </w:r>
            <w:r w:rsidR="009A6679" w:rsidRPr="00635D69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635D69">
              <w:rPr>
                <w:rFonts w:ascii="Times New Roman" w:hAnsi="Times New Roman" w:cs="Times New Roman"/>
                <w:b/>
                <w:sz w:val="28"/>
                <w:szCs w:val="28"/>
              </w:rPr>
              <w:t>еория</w:t>
            </w:r>
            <w:r w:rsidR="009A6679" w:rsidRPr="00635D6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A6679" w:rsidRPr="00635D69">
              <w:rPr>
                <w:rFonts w:ascii="Times New Roman" w:hAnsi="Times New Roman" w:cs="Times New Roman"/>
                <w:sz w:val="28"/>
                <w:szCs w:val="28"/>
              </w:rPr>
              <w:t xml:space="preserve"> 28.05, </w:t>
            </w:r>
            <w:r w:rsidR="00CB0703" w:rsidRPr="00635D69"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  <w:r w:rsidR="009A6679" w:rsidRPr="00635D69">
              <w:rPr>
                <w:rFonts w:ascii="Times New Roman" w:hAnsi="Times New Roman" w:cs="Times New Roman"/>
                <w:sz w:val="28"/>
                <w:szCs w:val="28"/>
              </w:rPr>
              <w:t xml:space="preserve"> – 11:40</w:t>
            </w:r>
            <w:r w:rsidR="00A10731" w:rsidRPr="00635D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10731" w:rsidRPr="00635D69">
              <w:rPr>
                <w:rFonts w:ascii="Times New Roman" w:hAnsi="Times New Roman" w:cs="Times New Roman"/>
                <w:sz w:val="28"/>
                <w:szCs w:val="28"/>
              </w:rPr>
              <w:t>Будович</w:t>
            </w:r>
            <w:proofErr w:type="spellEnd"/>
            <w:r w:rsidR="00A10731" w:rsidRPr="00635D69"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  <w:p w:rsidR="00A10731" w:rsidRPr="00BE5102" w:rsidRDefault="000331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CB0703" w:rsidRPr="00BE5102">
              <w:rPr>
                <w:rFonts w:ascii="Times New Roman" w:hAnsi="Times New Roman" w:cs="Times New Roman"/>
                <w:i/>
                <w:sz w:val="28"/>
                <w:szCs w:val="28"/>
              </w:rPr>
              <w:t>215</w:t>
            </w:r>
            <w:r w:rsidR="00635D69" w:rsidRPr="00BE51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35D69" w:rsidRPr="00BE5102">
              <w:rPr>
                <w:rFonts w:ascii="Times New Roman" w:hAnsi="Times New Roman" w:cs="Times New Roman"/>
                <w:i/>
                <w:sz w:val="28"/>
                <w:szCs w:val="28"/>
              </w:rPr>
              <w:t>ауд</w:t>
            </w:r>
            <w:proofErr w:type="spellEnd"/>
            <w:r w:rsidRPr="00BE510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A81977" w:rsidRPr="00635D69" w:rsidRDefault="00A81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101" w:rsidRPr="00635D69" w:rsidRDefault="00A1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5D69">
              <w:rPr>
                <w:rFonts w:ascii="Times New Roman" w:hAnsi="Times New Roman" w:cs="Times New Roman"/>
                <w:b/>
                <w:sz w:val="28"/>
                <w:szCs w:val="28"/>
              </w:rPr>
              <w:t>КФРиФИ</w:t>
            </w:r>
            <w:proofErr w:type="spellEnd"/>
            <w:r w:rsidRPr="00635D6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35D69">
              <w:rPr>
                <w:rFonts w:ascii="Times New Roman" w:hAnsi="Times New Roman" w:cs="Times New Roman"/>
                <w:sz w:val="28"/>
                <w:szCs w:val="28"/>
              </w:rPr>
              <w:t xml:space="preserve"> 27.05, 11:50-</w:t>
            </w:r>
            <w:r w:rsidR="00F06E55" w:rsidRPr="00635D69">
              <w:rPr>
                <w:rFonts w:ascii="Times New Roman" w:hAnsi="Times New Roman" w:cs="Times New Roman"/>
                <w:sz w:val="28"/>
                <w:szCs w:val="28"/>
              </w:rPr>
              <w:t xml:space="preserve">13:20, </w:t>
            </w:r>
          </w:p>
          <w:p w:rsidR="00A10731" w:rsidRPr="00635D69" w:rsidRDefault="00F0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D69">
              <w:rPr>
                <w:rFonts w:ascii="Times New Roman" w:hAnsi="Times New Roman" w:cs="Times New Roman"/>
                <w:sz w:val="28"/>
                <w:szCs w:val="28"/>
              </w:rPr>
              <w:t>Гусева И.А.</w:t>
            </w:r>
          </w:p>
          <w:p w:rsidR="001F4C08" w:rsidRPr="00911919" w:rsidRDefault="001F4C08" w:rsidP="001F4C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191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3F7364" w:rsidRPr="00911919">
              <w:rPr>
                <w:rFonts w:ascii="Times New Roman" w:hAnsi="Times New Roman" w:cs="Times New Roman"/>
                <w:i/>
                <w:sz w:val="28"/>
                <w:szCs w:val="28"/>
              </w:rPr>
              <w:t>актовый зал</w:t>
            </w:r>
            <w:r w:rsidRPr="0091191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A81977" w:rsidRPr="00635D69" w:rsidRDefault="00A81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E55" w:rsidRPr="00635D69" w:rsidRDefault="00F0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5D69">
              <w:rPr>
                <w:rFonts w:ascii="Times New Roman" w:hAnsi="Times New Roman" w:cs="Times New Roman"/>
                <w:b/>
                <w:sz w:val="28"/>
                <w:szCs w:val="28"/>
              </w:rPr>
              <w:t>КФинТех</w:t>
            </w:r>
            <w:proofErr w:type="spellEnd"/>
            <w:r w:rsidRPr="00635D6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D19BF" w:rsidRPr="00635D69">
              <w:rPr>
                <w:rFonts w:ascii="Times New Roman" w:hAnsi="Times New Roman" w:cs="Times New Roman"/>
                <w:sz w:val="28"/>
                <w:szCs w:val="28"/>
              </w:rPr>
              <w:t xml:space="preserve"> 27.05, 14:00-15:30</w:t>
            </w:r>
            <w:r w:rsidR="00F420C0" w:rsidRPr="00635D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34FFA" w:rsidRPr="00635D69">
              <w:rPr>
                <w:rFonts w:ascii="Times New Roman" w:hAnsi="Times New Roman" w:cs="Times New Roman"/>
                <w:sz w:val="28"/>
                <w:szCs w:val="28"/>
              </w:rPr>
              <w:t>Дорофеев А.Н., Громова А.А.</w:t>
            </w:r>
          </w:p>
          <w:p w:rsidR="001F4C08" w:rsidRPr="00911919" w:rsidRDefault="001F4C08" w:rsidP="001F4C08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1191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3F7364" w:rsidRPr="00911919">
              <w:rPr>
                <w:rFonts w:ascii="Times New Roman" w:hAnsi="Times New Roman" w:cs="Times New Roman"/>
                <w:i/>
                <w:sz w:val="28"/>
                <w:szCs w:val="28"/>
              </w:rPr>
              <w:t>актовый зал</w:t>
            </w:r>
            <w:r w:rsidRPr="009119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  <w:p w:rsidR="00F420C0" w:rsidRPr="00635D69" w:rsidRDefault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75C8D" w:rsidRDefault="002F3973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A11213" w:rsidRPr="007E17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6, 9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bookmarkStart w:id="0" w:name="_GoBack"/>
            <w:bookmarkEnd w:id="0"/>
          </w:p>
          <w:p w:rsidR="00A81977" w:rsidRPr="00F420C0" w:rsidRDefault="00A81977" w:rsidP="00F420C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F3973" w:rsidRPr="007E173B" w:rsidRDefault="002F3973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  <w:r w:rsidR="00A11213" w:rsidRPr="007E173B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="00A11213"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A11213" w:rsidRPr="007E17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12" w:type="dxa"/>
            <w:vAlign w:val="center"/>
          </w:tcPr>
          <w:p w:rsidR="00775C8D" w:rsidRPr="0066551A" w:rsidRDefault="00A11213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17.06, 9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81977" w:rsidRPr="00F420C0" w:rsidRDefault="00A81977" w:rsidP="00F4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213" w:rsidRPr="007E173B" w:rsidRDefault="00A11213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F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.06,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73" w:type="dxa"/>
            <w:vAlign w:val="center"/>
          </w:tcPr>
          <w:p w:rsidR="00775C8D" w:rsidRPr="007E173B" w:rsidRDefault="00A1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  <w:r w:rsidR="00A108F5"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318</w:t>
            </w:r>
            <w:r w:rsidR="00C73FB9"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4A59" w:rsidRPr="007E173B" w:rsidTr="00B860E9">
        <w:tc>
          <w:tcPr>
            <w:tcW w:w="2263" w:type="dxa"/>
            <w:vAlign w:val="center"/>
          </w:tcPr>
          <w:p w:rsidR="00C84A59" w:rsidRPr="00A81977" w:rsidRDefault="00C84A59" w:rsidP="00C84A5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1977"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№</w:t>
            </w:r>
            <w:r w:rsidRPr="00A819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17</w:t>
            </w:r>
          </w:p>
          <w:p w:rsidR="00C84A59" w:rsidRPr="007E173B" w:rsidRDefault="00C84A59" w:rsidP="00C84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A59" w:rsidRPr="007E173B" w:rsidRDefault="00C84A59" w:rsidP="00C8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ФРФТ</w:t>
            </w:r>
            <w:r w:rsidR="00273DE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, бакалавриат</w:t>
            </w:r>
          </w:p>
        </w:tc>
        <w:tc>
          <w:tcPr>
            <w:tcW w:w="2694" w:type="dxa"/>
            <w:vMerge/>
            <w:vAlign w:val="center"/>
          </w:tcPr>
          <w:p w:rsidR="00C84A59" w:rsidRPr="007E173B" w:rsidRDefault="00C84A59" w:rsidP="00C84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84A59" w:rsidRDefault="00C84A59" w:rsidP="00F420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.06,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420C0" w:rsidRPr="00F420C0" w:rsidRDefault="00F420C0" w:rsidP="00F420C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4A59" w:rsidRDefault="00C84A59" w:rsidP="00F420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.06,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420C0" w:rsidRPr="00F420C0" w:rsidRDefault="00F420C0" w:rsidP="00F420C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4A59" w:rsidRPr="007E173B" w:rsidRDefault="00C84A59" w:rsidP="00F420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.06,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12" w:type="dxa"/>
            <w:vAlign w:val="center"/>
          </w:tcPr>
          <w:p w:rsidR="00C84A59" w:rsidRDefault="00C84A59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.06,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  <w:p w:rsidR="00F420C0" w:rsidRPr="00F420C0" w:rsidRDefault="00F420C0" w:rsidP="00F4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A59" w:rsidRDefault="00C84A59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6.06, 9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  <w:p w:rsidR="00F420C0" w:rsidRPr="00F420C0" w:rsidRDefault="00F420C0" w:rsidP="00F4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A59" w:rsidRPr="007E173B" w:rsidRDefault="00C84A59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7.06, 9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1673" w:type="dxa"/>
            <w:vAlign w:val="center"/>
          </w:tcPr>
          <w:p w:rsidR="00C84A59" w:rsidRPr="007E173B" w:rsidRDefault="00F43957" w:rsidP="00C8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 318</w:t>
            </w:r>
            <w:r w:rsidR="000C10D3">
              <w:rPr>
                <w:rFonts w:ascii="Times New Roman" w:hAnsi="Times New Roman" w:cs="Times New Roman"/>
                <w:sz w:val="28"/>
                <w:szCs w:val="28"/>
              </w:rPr>
              <w:t>, 308</w:t>
            </w:r>
            <w:r w:rsidR="001211B3">
              <w:rPr>
                <w:rFonts w:ascii="Times New Roman" w:hAnsi="Times New Roman" w:cs="Times New Roman"/>
                <w:sz w:val="28"/>
                <w:szCs w:val="28"/>
              </w:rPr>
              <w:t xml:space="preserve"> – 17.06</w:t>
            </w:r>
          </w:p>
        </w:tc>
      </w:tr>
      <w:tr w:rsidR="00B74F0B" w:rsidRPr="007E173B" w:rsidTr="00B860E9">
        <w:tc>
          <w:tcPr>
            <w:tcW w:w="2263" w:type="dxa"/>
            <w:vAlign w:val="center"/>
          </w:tcPr>
          <w:p w:rsidR="00B74F0B" w:rsidRPr="00A81977" w:rsidRDefault="00B74F0B" w:rsidP="00B74F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77"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№ 27</w:t>
            </w:r>
          </w:p>
          <w:p w:rsidR="00B74F0B" w:rsidRPr="007E173B" w:rsidRDefault="00B74F0B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F0B" w:rsidRPr="007E173B" w:rsidRDefault="00B74F0B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ФМАР</w:t>
            </w:r>
            <w:r w:rsidR="00EA405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, магистратура</w:t>
            </w:r>
          </w:p>
        </w:tc>
        <w:tc>
          <w:tcPr>
            <w:tcW w:w="2694" w:type="dxa"/>
            <w:vAlign w:val="center"/>
          </w:tcPr>
          <w:p w:rsidR="00A81977" w:rsidRDefault="00B74F0B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19.05, 18</w:t>
            </w:r>
            <w:r w:rsidRPr="003F69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55 – 22</w:t>
            </w:r>
            <w:r w:rsidRPr="003F69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 w:rsidR="00F70C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3501" w:rsidRDefault="00E63501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F0B" w:rsidRDefault="00B74F0B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Криничанский</w:t>
            </w:r>
            <w:proofErr w:type="spellEnd"/>
            <w:r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  <w:p w:rsidR="00A81977" w:rsidRPr="00911919" w:rsidRDefault="00BE5102" w:rsidP="00B74F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191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C06150" w:rsidRPr="00911919">
              <w:rPr>
                <w:rFonts w:ascii="Times New Roman" w:hAnsi="Times New Roman" w:cs="Times New Roman"/>
                <w:i/>
                <w:sz w:val="28"/>
                <w:szCs w:val="28"/>
              </w:rPr>
              <w:t>114 ауд</w:t>
            </w:r>
            <w:r w:rsidRPr="00911919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E5102" w:rsidRPr="007E173B" w:rsidRDefault="00BE5102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4F0B" w:rsidRDefault="00B74F0B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27.05, 9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00  </w:t>
            </w:r>
          </w:p>
          <w:p w:rsidR="00F420C0" w:rsidRPr="00F420C0" w:rsidRDefault="00F420C0" w:rsidP="00F4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4F0B" w:rsidRPr="007E173B" w:rsidRDefault="00B74F0B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28.05, 9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12" w:type="dxa"/>
            <w:vAlign w:val="center"/>
          </w:tcPr>
          <w:p w:rsidR="00B74F0B" w:rsidRDefault="00B74F0B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04.06, 9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  <w:p w:rsidR="00F420C0" w:rsidRPr="00F420C0" w:rsidRDefault="00F420C0" w:rsidP="00F4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4F0B" w:rsidRPr="007E173B" w:rsidRDefault="00B74F0B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10.06, 9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73" w:type="dxa"/>
            <w:vAlign w:val="center"/>
          </w:tcPr>
          <w:p w:rsidR="00B74F0B" w:rsidRPr="00BE5102" w:rsidRDefault="00B74F0B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102">
              <w:rPr>
                <w:rFonts w:ascii="Times New Roman" w:hAnsi="Times New Roman" w:cs="Times New Roman"/>
                <w:sz w:val="28"/>
                <w:szCs w:val="28"/>
              </w:rPr>
              <w:t xml:space="preserve">314 </w:t>
            </w:r>
            <w:r w:rsidRPr="00BE51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E5102">
              <w:rPr>
                <w:rFonts w:ascii="Times New Roman" w:hAnsi="Times New Roman" w:cs="Times New Roman"/>
                <w:sz w:val="28"/>
                <w:szCs w:val="28"/>
              </w:rPr>
              <w:t xml:space="preserve"> 318</w:t>
            </w:r>
          </w:p>
        </w:tc>
      </w:tr>
      <w:tr w:rsidR="00B74F0B" w:rsidRPr="007E173B" w:rsidTr="00B860E9">
        <w:tc>
          <w:tcPr>
            <w:tcW w:w="2263" w:type="dxa"/>
            <w:vAlign w:val="center"/>
          </w:tcPr>
          <w:p w:rsidR="00B74F0B" w:rsidRPr="00A81977" w:rsidRDefault="00B74F0B" w:rsidP="00B74F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77"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№</w:t>
            </w:r>
            <w:r w:rsidR="00C73FB9" w:rsidRPr="00A819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</w:p>
          <w:p w:rsidR="00B74F0B" w:rsidRPr="007E173B" w:rsidRDefault="00B74F0B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F0B" w:rsidRPr="007E173B" w:rsidRDefault="00B74F0B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ЦБФИ</w:t>
            </w:r>
            <w:r w:rsidR="00EA405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, магистратура</w:t>
            </w:r>
          </w:p>
        </w:tc>
        <w:tc>
          <w:tcPr>
            <w:tcW w:w="2694" w:type="dxa"/>
            <w:vAlign w:val="center"/>
          </w:tcPr>
          <w:p w:rsidR="00B74F0B" w:rsidRDefault="00B74F0B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20.05, 18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55 – 22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</w:p>
          <w:p w:rsidR="00A81977" w:rsidRPr="007E173B" w:rsidRDefault="00A81977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F0B" w:rsidRDefault="00B74F0B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Рубцов Б.Б.</w:t>
            </w:r>
          </w:p>
          <w:p w:rsidR="00A81977" w:rsidRPr="00911919" w:rsidRDefault="00BE5102" w:rsidP="00B74F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191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C06150" w:rsidRPr="00911919">
              <w:rPr>
                <w:rFonts w:ascii="Times New Roman" w:hAnsi="Times New Roman" w:cs="Times New Roman"/>
                <w:i/>
                <w:sz w:val="28"/>
                <w:szCs w:val="28"/>
              </w:rPr>
              <w:t>505 ауд</w:t>
            </w:r>
            <w:r w:rsidRPr="00911919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E5102" w:rsidRPr="007E173B" w:rsidRDefault="00BE5102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73FB9" w:rsidRDefault="00C73FB9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27.05, 9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00  </w:t>
            </w:r>
          </w:p>
          <w:p w:rsidR="00F420C0" w:rsidRPr="00F420C0" w:rsidRDefault="00F420C0" w:rsidP="00F4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4F0B" w:rsidRDefault="00C73FB9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28.05, 9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  <w:p w:rsidR="00F420C0" w:rsidRPr="00F420C0" w:rsidRDefault="00F420C0" w:rsidP="00F4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FB9" w:rsidRPr="007E173B" w:rsidRDefault="00C73FB9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29.05, 9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12" w:type="dxa"/>
            <w:vAlign w:val="center"/>
          </w:tcPr>
          <w:p w:rsidR="00C73FB9" w:rsidRDefault="00C73FB9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04.06, 9</w:t>
            </w:r>
            <w:r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  <w:p w:rsidR="00F420C0" w:rsidRPr="00F420C0" w:rsidRDefault="00F420C0" w:rsidP="00F4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FB9" w:rsidRDefault="007E173B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73FB9" w:rsidRPr="007E173B">
              <w:rPr>
                <w:rFonts w:ascii="Times New Roman" w:hAnsi="Times New Roman" w:cs="Times New Roman"/>
                <w:sz w:val="28"/>
                <w:szCs w:val="28"/>
              </w:rPr>
              <w:t>.06, 9</w:t>
            </w:r>
            <w:r w:rsidR="00C73FB9"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C73FB9" w:rsidRPr="007E173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  <w:p w:rsidR="00F420C0" w:rsidRPr="00F420C0" w:rsidRDefault="00F420C0" w:rsidP="00F4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4F0B" w:rsidRPr="007E173B" w:rsidRDefault="007E173B" w:rsidP="00F4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73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73FB9" w:rsidRPr="007E173B">
              <w:rPr>
                <w:rFonts w:ascii="Times New Roman" w:hAnsi="Times New Roman" w:cs="Times New Roman"/>
                <w:sz w:val="28"/>
                <w:szCs w:val="28"/>
              </w:rPr>
              <w:t>.06, 9</w:t>
            </w:r>
            <w:r w:rsidR="00C73FB9" w:rsidRPr="007E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C73FB9" w:rsidRPr="007E17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73" w:type="dxa"/>
            <w:vAlign w:val="center"/>
          </w:tcPr>
          <w:p w:rsidR="00B74F0B" w:rsidRPr="00BE5102" w:rsidRDefault="007E173B" w:rsidP="00B74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102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  <w:r w:rsidRPr="00BE51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E5102">
              <w:rPr>
                <w:rFonts w:ascii="Times New Roman" w:hAnsi="Times New Roman" w:cs="Times New Roman"/>
                <w:sz w:val="28"/>
                <w:szCs w:val="28"/>
              </w:rPr>
              <w:t xml:space="preserve"> 318</w:t>
            </w:r>
            <w:r w:rsidR="00635D69" w:rsidRPr="00BE5102">
              <w:rPr>
                <w:rFonts w:ascii="Times New Roman" w:hAnsi="Times New Roman" w:cs="Times New Roman"/>
                <w:sz w:val="28"/>
                <w:szCs w:val="28"/>
              </w:rPr>
              <w:t>, 309 – 04.06</w:t>
            </w:r>
          </w:p>
        </w:tc>
      </w:tr>
    </w:tbl>
    <w:p w:rsidR="0044408C" w:rsidRDefault="0044408C" w:rsidP="007E173B">
      <w:pPr>
        <w:ind w:left="-142"/>
      </w:pPr>
    </w:p>
    <w:sectPr w:rsidR="0044408C" w:rsidSect="007E173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B9"/>
    <w:rsid w:val="00033123"/>
    <w:rsid w:val="00063860"/>
    <w:rsid w:val="000C10D3"/>
    <w:rsid w:val="000E5F8A"/>
    <w:rsid w:val="00103CF5"/>
    <w:rsid w:val="001211B3"/>
    <w:rsid w:val="0017420A"/>
    <w:rsid w:val="001F4C08"/>
    <w:rsid w:val="00273DE9"/>
    <w:rsid w:val="002F3973"/>
    <w:rsid w:val="00343D3B"/>
    <w:rsid w:val="003D19BF"/>
    <w:rsid w:val="003F6979"/>
    <w:rsid w:val="003F7364"/>
    <w:rsid w:val="0044408C"/>
    <w:rsid w:val="00635D69"/>
    <w:rsid w:val="0066551A"/>
    <w:rsid w:val="00687744"/>
    <w:rsid w:val="006A494A"/>
    <w:rsid w:val="006D1509"/>
    <w:rsid w:val="00775C8D"/>
    <w:rsid w:val="007E173B"/>
    <w:rsid w:val="00911919"/>
    <w:rsid w:val="009A6679"/>
    <w:rsid w:val="009E3C4F"/>
    <w:rsid w:val="00A10731"/>
    <w:rsid w:val="00A108F5"/>
    <w:rsid w:val="00A11213"/>
    <w:rsid w:val="00A81977"/>
    <w:rsid w:val="00A90465"/>
    <w:rsid w:val="00AF4670"/>
    <w:rsid w:val="00B74F0B"/>
    <w:rsid w:val="00B860E9"/>
    <w:rsid w:val="00BE5102"/>
    <w:rsid w:val="00C06150"/>
    <w:rsid w:val="00C73FB9"/>
    <w:rsid w:val="00C84A59"/>
    <w:rsid w:val="00CB0703"/>
    <w:rsid w:val="00D92101"/>
    <w:rsid w:val="00E42D28"/>
    <w:rsid w:val="00E63501"/>
    <w:rsid w:val="00E853B9"/>
    <w:rsid w:val="00EA405B"/>
    <w:rsid w:val="00F06E55"/>
    <w:rsid w:val="00F34FFA"/>
    <w:rsid w:val="00F420C0"/>
    <w:rsid w:val="00F43957"/>
    <w:rsid w:val="00F70CDC"/>
    <w:rsid w:val="00FA32D2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3D99"/>
  <w15:chartTrackingRefBased/>
  <w15:docId w15:val="{48BD47EC-6F1E-4E70-8380-101489F1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Мария Львовна</dc:creator>
  <cp:keywords/>
  <dc:description/>
  <cp:lastModifiedBy>Хрустова Любовь Евгеньевна</cp:lastModifiedBy>
  <cp:revision>19</cp:revision>
  <cp:lastPrinted>2026-04-21T07:54:00Z</cp:lastPrinted>
  <dcterms:created xsi:type="dcterms:W3CDTF">2026-04-21T07:31:00Z</dcterms:created>
  <dcterms:modified xsi:type="dcterms:W3CDTF">2026-04-30T10:21:00Z</dcterms:modified>
</cp:coreProperties>
</file>