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14DFD" w14:textId="77777777" w:rsidR="00B35728" w:rsidRDefault="00B35728" w:rsidP="00B357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 БРС по дисциплине</w:t>
      </w:r>
    </w:p>
    <w:p w14:paraId="6C39DC11" w14:textId="77777777" w:rsidR="00B35728" w:rsidRDefault="00B35728" w:rsidP="00B357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«Управление развитием социальной инфраструктуры»</w:t>
      </w:r>
    </w:p>
    <w:p w14:paraId="02BC6D5E" w14:textId="77777777" w:rsidR="00B35728" w:rsidRDefault="00B35728" w:rsidP="00B357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студентов очной формы обучения специальности</w:t>
      </w:r>
    </w:p>
    <w:p w14:paraId="11BC65ED" w14:textId="77777777" w:rsidR="00B35728" w:rsidRDefault="00B35728" w:rsidP="00B357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38.04.04 </w:t>
      </w:r>
      <w:r w:rsidRPr="00806ADA">
        <w:rPr>
          <w:rFonts w:ascii="Times New Roman" w:hAnsi="Times New Roman"/>
          <w:sz w:val="24"/>
          <w:szCs w:val="24"/>
        </w:rPr>
        <w:t xml:space="preserve">«Государственное и муниципальное управление» </w:t>
      </w:r>
      <w:r>
        <w:rPr>
          <w:rFonts w:ascii="Times New Roman" w:hAnsi="Times New Roman"/>
          <w:sz w:val="24"/>
          <w:szCs w:val="24"/>
        </w:rPr>
        <w:br/>
      </w:r>
      <w:r w:rsidRPr="00806ADA">
        <w:rPr>
          <w:rFonts w:ascii="Times New Roman" w:hAnsi="Times New Roman"/>
          <w:sz w:val="24"/>
          <w:szCs w:val="24"/>
        </w:rPr>
        <w:t>направленности программ магистратуры «Управление социальной сферой»</w:t>
      </w:r>
    </w:p>
    <w:p w14:paraId="039EE01D" w14:textId="77777777" w:rsidR="00B35728" w:rsidRDefault="00B35728" w:rsidP="00B357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0866B2" w14:textId="77777777" w:rsidR="00B35728" w:rsidRDefault="00B35728" w:rsidP="00B357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8" w:type="dxa"/>
        <w:tblLook w:val="04A0" w:firstRow="1" w:lastRow="0" w:firstColumn="1" w:lastColumn="0" w:noHBand="0" w:noVBand="1"/>
      </w:tblPr>
      <w:tblGrid>
        <w:gridCol w:w="439"/>
        <w:gridCol w:w="5953"/>
        <w:gridCol w:w="1706"/>
      </w:tblGrid>
      <w:tr w:rsidR="00B35728" w:rsidRPr="00314AEC" w14:paraId="50A5C350" w14:textId="77777777" w:rsidTr="006C38F9">
        <w:trPr>
          <w:trHeight w:val="471"/>
        </w:trPr>
        <w:tc>
          <w:tcPr>
            <w:tcW w:w="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869F2" w14:textId="77777777" w:rsidR="00B35728" w:rsidRPr="00314AEC" w:rsidRDefault="00B35728" w:rsidP="006C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4AE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E533FE" w14:textId="77777777" w:rsidR="00B35728" w:rsidRPr="00314AEC" w:rsidRDefault="00B35728" w:rsidP="006C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4A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87CBA" w14:textId="77777777" w:rsidR="00B35728" w:rsidRPr="00314AEC" w:rsidRDefault="00B35728" w:rsidP="006C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4A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max</w:t>
            </w:r>
            <w:proofErr w:type="spellEnd"/>
            <w:r w:rsidRPr="00314A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∑ баллов</w:t>
            </w:r>
          </w:p>
        </w:tc>
      </w:tr>
      <w:tr w:rsidR="00B35728" w:rsidRPr="00314AEC" w14:paraId="2A204118" w14:textId="77777777" w:rsidTr="006C38F9">
        <w:trPr>
          <w:trHeight w:val="471"/>
        </w:trPr>
        <w:tc>
          <w:tcPr>
            <w:tcW w:w="4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42A271" w14:textId="77777777" w:rsidR="00B35728" w:rsidRPr="00314AEC" w:rsidRDefault="00B35728" w:rsidP="006C38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E7C60" w14:textId="77777777" w:rsidR="00B35728" w:rsidRPr="00314AEC" w:rsidRDefault="00B35728" w:rsidP="006C38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D658FA" w14:textId="77777777" w:rsidR="00B35728" w:rsidRPr="00314AEC" w:rsidRDefault="00B35728" w:rsidP="006C38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35728" w:rsidRPr="00314AEC" w14:paraId="2616A767" w14:textId="77777777" w:rsidTr="006C38F9">
        <w:trPr>
          <w:trHeight w:val="346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6DFA21" w14:textId="77777777" w:rsidR="00B35728" w:rsidRPr="00314AEC" w:rsidRDefault="00B35728" w:rsidP="006C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21979C" w14:textId="77777777" w:rsidR="00B35728" w:rsidRPr="000D58F2" w:rsidRDefault="00B35728" w:rsidP="006C38F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58F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Активность на семинарских занятиях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C20A6B" w14:textId="77777777" w:rsidR="00B35728" w:rsidRPr="000D58F2" w:rsidRDefault="00B35728" w:rsidP="006C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D58F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35728" w:rsidRPr="00314AEC" w14:paraId="46C16521" w14:textId="77777777" w:rsidTr="006C38F9">
        <w:trPr>
          <w:trHeight w:val="346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0EFE9" w14:textId="77777777" w:rsidR="00B35728" w:rsidRPr="00314AEC" w:rsidRDefault="00B35728" w:rsidP="006C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A0A126" w14:textId="77777777" w:rsidR="00B35728" w:rsidRPr="00314AEC" w:rsidRDefault="00B35728" w:rsidP="006C38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домашних заданий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53110A" w14:textId="77777777" w:rsidR="00B35728" w:rsidRPr="00960257" w:rsidRDefault="00B35728" w:rsidP="006C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35728" w:rsidRPr="00314AEC" w14:paraId="1F776748" w14:textId="77777777" w:rsidTr="006C38F9">
        <w:trPr>
          <w:trHeight w:val="346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17B2F" w14:textId="77777777" w:rsidR="00B35728" w:rsidRPr="00314AEC" w:rsidRDefault="00B35728" w:rsidP="006C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EF6588" w14:textId="77777777" w:rsidR="00B35728" w:rsidRPr="00314AEC" w:rsidRDefault="00B35728" w:rsidP="006C38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знаний (тест, опрос)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16F9BC" w14:textId="77777777" w:rsidR="00B35728" w:rsidRPr="00960257" w:rsidRDefault="00B35728" w:rsidP="006C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35728" w:rsidRPr="00314AEC" w14:paraId="038FF58E" w14:textId="77777777" w:rsidTr="006C38F9">
        <w:trPr>
          <w:trHeight w:val="346"/>
        </w:trPr>
        <w:tc>
          <w:tcPr>
            <w:tcW w:w="6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C201A8" w14:textId="77777777" w:rsidR="00B35728" w:rsidRPr="00D26B8F" w:rsidRDefault="00B35728" w:rsidP="006C38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Итого: (</w:t>
            </w:r>
            <w:proofErr w:type="spellStart"/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max</w:t>
            </w:r>
            <w:proofErr w:type="spellEnd"/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C67555" w14:textId="77777777" w:rsidR="00B35728" w:rsidRPr="00D26B8F" w:rsidRDefault="00B35728" w:rsidP="006C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40</w:t>
            </w:r>
          </w:p>
        </w:tc>
      </w:tr>
      <w:tr w:rsidR="00B35728" w:rsidRPr="00314AEC" w14:paraId="473E95BB" w14:textId="77777777" w:rsidTr="006C38F9">
        <w:trPr>
          <w:trHeight w:val="346"/>
        </w:trPr>
        <w:tc>
          <w:tcPr>
            <w:tcW w:w="6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CBFA7D" w14:textId="77777777" w:rsidR="00B35728" w:rsidRPr="00D26B8F" w:rsidRDefault="00B35728" w:rsidP="006C38F9">
            <w:pPr>
              <w:spacing w:after="0" w:line="240" w:lineRule="auto"/>
              <w:ind w:firstLine="1182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зачет</w:t>
            </w:r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(</w:t>
            </w:r>
            <w:proofErr w:type="spellStart"/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max</w:t>
            </w:r>
            <w:proofErr w:type="spellEnd"/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56633" w14:textId="77777777" w:rsidR="00B35728" w:rsidRPr="00D26B8F" w:rsidRDefault="00B35728" w:rsidP="006C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60</w:t>
            </w:r>
          </w:p>
        </w:tc>
      </w:tr>
      <w:tr w:rsidR="00B35728" w:rsidRPr="00314AEC" w14:paraId="4DCC92C8" w14:textId="77777777" w:rsidTr="006C38F9">
        <w:trPr>
          <w:trHeight w:val="346"/>
        </w:trPr>
        <w:tc>
          <w:tcPr>
            <w:tcW w:w="6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0313A8" w14:textId="77777777" w:rsidR="00B35728" w:rsidRPr="00D26B8F" w:rsidRDefault="00B35728" w:rsidP="006C38F9">
            <w:pPr>
              <w:spacing w:after="0" w:line="240" w:lineRule="auto"/>
              <w:ind w:firstLine="1182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Итоговая семестровая оценка (</w:t>
            </w:r>
            <w:proofErr w:type="spellStart"/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max</w:t>
            </w:r>
            <w:proofErr w:type="spellEnd"/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15DD03" w14:textId="77777777" w:rsidR="00B35728" w:rsidRPr="00D26B8F" w:rsidRDefault="00B35728" w:rsidP="006C3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 w:rsidRPr="00D26B8F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100</w:t>
            </w:r>
          </w:p>
        </w:tc>
      </w:tr>
    </w:tbl>
    <w:p w14:paraId="3C27E291" w14:textId="77777777" w:rsidR="00B35728" w:rsidRDefault="00B35728" w:rsidP="00B357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12B9B55" w14:textId="77777777" w:rsidR="00B35728" w:rsidRDefault="00B35728" w:rsidP="00B357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427EFB" w14:textId="77777777" w:rsidR="00B35728" w:rsidRDefault="00B35728"/>
    <w:sectPr w:rsidR="00B35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28"/>
    <w:rsid w:val="00A75972"/>
    <w:rsid w:val="00B3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83A1"/>
  <w15:chartTrackingRefBased/>
  <w15:docId w15:val="{2B02AE29-CEE2-4C73-A94A-92FE28BD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728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57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7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7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7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7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7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7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7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7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5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57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57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57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57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57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57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57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5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35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72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35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572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357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572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357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5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357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5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Зуденкова</dc:creator>
  <cp:keywords/>
  <dc:description/>
  <cp:lastModifiedBy>Светлана Зуденкова</cp:lastModifiedBy>
  <cp:revision>1</cp:revision>
  <dcterms:created xsi:type="dcterms:W3CDTF">2025-11-04T10:28:00Z</dcterms:created>
  <dcterms:modified xsi:type="dcterms:W3CDTF">2025-11-04T10:29:00Z</dcterms:modified>
</cp:coreProperties>
</file>