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54CAA1" w14:textId="77D147BD" w:rsidR="0005755A" w:rsidRPr="007E5344" w:rsidRDefault="0005755A" w:rsidP="007E53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E5344">
        <w:rPr>
          <w:rFonts w:ascii="Times New Roman" w:hAnsi="Times New Roman" w:cs="Times New Roman"/>
          <w:b/>
          <w:bCs/>
          <w:sz w:val="32"/>
          <w:szCs w:val="32"/>
        </w:rPr>
        <w:t>Расписание Государственной итоговой аттестации</w:t>
      </w:r>
    </w:p>
    <w:p w14:paraId="65010971" w14:textId="32BA0C7B" w:rsidR="0005755A" w:rsidRPr="007E5344" w:rsidRDefault="0005755A" w:rsidP="007E53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E5344">
        <w:rPr>
          <w:rFonts w:ascii="Times New Roman" w:hAnsi="Times New Roman" w:cs="Times New Roman"/>
          <w:b/>
          <w:bCs/>
          <w:sz w:val="32"/>
          <w:szCs w:val="32"/>
        </w:rPr>
        <w:t>выпускников бакалавриата по направлению</w:t>
      </w:r>
    </w:p>
    <w:p w14:paraId="455517B7" w14:textId="6C6B68AD" w:rsidR="00BD38B7" w:rsidRPr="007E5344" w:rsidRDefault="0005755A" w:rsidP="007E53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E5344">
        <w:rPr>
          <w:rFonts w:ascii="Times New Roman" w:hAnsi="Times New Roman" w:cs="Times New Roman"/>
          <w:b/>
          <w:bCs/>
          <w:sz w:val="32"/>
          <w:szCs w:val="32"/>
        </w:rPr>
        <w:t>38.03.01 «Экономика»,</w:t>
      </w:r>
      <w:r w:rsidR="006411FD">
        <w:rPr>
          <w:rFonts w:ascii="Times New Roman" w:hAnsi="Times New Roman" w:cs="Times New Roman"/>
          <w:b/>
          <w:bCs/>
          <w:sz w:val="32"/>
          <w:szCs w:val="32"/>
        </w:rPr>
        <w:t xml:space="preserve"> ОП «Экономика и финансы»</w:t>
      </w:r>
    </w:p>
    <w:p w14:paraId="5DA5455D" w14:textId="1A39F5A5" w:rsidR="004039B7" w:rsidRPr="007E5344" w:rsidRDefault="0005755A" w:rsidP="007E53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E5344">
        <w:rPr>
          <w:rFonts w:ascii="Times New Roman" w:hAnsi="Times New Roman" w:cs="Times New Roman"/>
          <w:b/>
          <w:bCs/>
          <w:sz w:val="32"/>
          <w:szCs w:val="32"/>
        </w:rPr>
        <w:t>профиль «</w:t>
      </w:r>
      <w:r w:rsidR="00A23D96" w:rsidRPr="007E5344">
        <w:rPr>
          <w:rFonts w:ascii="Times New Roman" w:hAnsi="Times New Roman" w:cs="Times New Roman"/>
          <w:b/>
          <w:bCs/>
          <w:sz w:val="32"/>
          <w:szCs w:val="32"/>
        </w:rPr>
        <w:t>Управление финансовыми рисками и страхование</w:t>
      </w:r>
      <w:r w:rsidRPr="007E5344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35ACA1E7" w14:textId="3ACBDD88" w:rsidR="00684FF3" w:rsidRPr="007E5344" w:rsidRDefault="00684FF3" w:rsidP="007E53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3539"/>
        <w:gridCol w:w="3260"/>
        <w:gridCol w:w="3402"/>
      </w:tblGrid>
      <w:tr w:rsidR="00B15B96" w:rsidRPr="007E5344" w14:paraId="67E1CAD0" w14:textId="77777777" w:rsidTr="003A41D3">
        <w:tc>
          <w:tcPr>
            <w:tcW w:w="10201" w:type="dxa"/>
            <w:gridSpan w:val="3"/>
          </w:tcPr>
          <w:p w14:paraId="28CD527A" w14:textId="7DF7DEA1" w:rsidR="00B15B96" w:rsidRPr="007E5344" w:rsidRDefault="00B15B96" w:rsidP="007E53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53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Состав Государственной экзаменационной комиссии</w:t>
            </w:r>
            <w:r w:rsidR="006411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№ 10</w:t>
            </w:r>
          </w:p>
        </w:tc>
      </w:tr>
      <w:tr w:rsidR="00B15B96" w:rsidRPr="007E5344" w14:paraId="7161C421" w14:textId="77777777" w:rsidTr="00401FF1">
        <w:tc>
          <w:tcPr>
            <w:tcW w:w="10201" w:type="dxa"/>
            <w:gridSpan w:val="3"/>
          </w:tcPr>
          <w:p w14:paraId="31F18807" w14:textId="424CDD11" w:rsidR="00B15B96" w:rsidRPr="007E5344" w:rsidRDefault="00B15B96" w:rsidP="007E5344">
            <w:pPr>
              <w:tabs>
                <w:tab w:val="left" w:pos="2654"/>
                <w:tab w:val="left" w:pos="3402"/>
                <w:tab w:val="left" w:pos="3544"/>
                <w:tab w:val="left" w:pos="80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3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Председатель</w:t>
            </w:r>
            <w:r w:rsidRPr="007E53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11F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E53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11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Быков Александр Юрьевич</w:t>
            </w:r>
            <w:r w:rsidRPr="007E534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411FD">
              <w:rPr>
                <w:rFonts w:ascii="Times New Roman" w:hAnsi="Times New Roman" w:cs="Times New Roman"/>
                <w:sz w:val="28"/>
                <w:szCs w:val="28"/>
              </w:rPr>
              <w:t>руководитель Института страхования Всероссийского Союза Страховщиков</w:t>
            </w:r>
            <w:r w:rsidRPr="007E53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9FC38A8" w14:textId="77777777" w:rsidR="00B15B96" w:rsidRPr="007A6532" w:rsidRDefault="00B15B96" w:rsidP="007A6532">
            <w:pPr>
              <w:pStyle w:val="a5"/>
              <w:rPr>
                <w:sz w:val="16"/>
                <w:szCs w:val="16"/>
              </w:rPr>
            </w:pPr>
          </w:p>
          <w:p w14:paraId="7C163CC6" w14:textId="77777777" w:rsidR="00B15B96" w:rsidRPr="007E5344" w:rsidRDefault="00B15B96" w:rsidP="007E5344">
            <w:pPr>
              <w:tabs>
                <w:tab w:val="left" w:pos="2654"/>
                <w:tab w:val="left" w:pos="3402"/>
                <w:tab w:val="left" w:pos="3544"/>
                <w:tab w:val="left" w:pos="8080"/>
              </w:tabs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u w:val="single"/>
              </w:rPr>
            </w:pPr>
            <w:r w:rsidRPr="007E5344">
              <w:rPr>
                <w:rFonts w:ascii="Times New Roman" w:hAnsi="Times New Roman" w:cs="Times New Roman"/>
                <w:spacing w:val="-2"/>
                <w:sz w:val="28"/>
                <w:szCs w:val="28"/>
                <w:u w:val="single"/>
              </w:rPr>
              <w:t>Члены комиссии:</w:t>
            </w:r>
          </w:p>
          <w:p w14:paraId="494FDEB6" w14:textId="2FECEC00" w:rsidR="006411FD" w:rsidRDefault="006411FD" w:rsidP="007E53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3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Лебедев Константин Николаевич,</w:t>
            </w:r>
            <w:r w:rsidRPr="007E5344">
              <w:rPr>
                <w:rFonts w:ascii="Times New Roman" w:hAnsi="Times New Roman" w:cs="Times New Roman"/>
                <w:sz w:val="28"/>
                <w:szCs w:val="28"/>
              </w:rPr>
              <w:t xml:space="preserve"> профессор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Кафедры</w:t>
            </w:r>
            <w:r w:rsidRPr="007E5344">
              <w:rPr>
                <w:rFonts w:ascii="Times New Roman" w:hAnsi="Times New Roman" w:cs="Times New Roman"/>
                <w:sz w:val="28"/>
                <w:szCs w:val="28"/>
              </w:rPr>
              <w:t xml:space="preserve"> экономической теории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Факультета международных экономических отношений</w:t>
            </w:r>
            <w:r w:rsidRPr="007E5344">
              <w:rPr>
                <w:rFonts w:ascii="Times New Roman" w:hAnsi="Times New Roman" w:cs="Times New Roman"/>
                <w:sz w:val="28"/>
                <w:szCs w:val="28"/>
              </w:rPr>
              <w:t>, д.э.н., профессор (гос. экзамен)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48E74AE" w14:textId="19C5EA20" w:rsidR="006411FD" w:rsidRPr="007E5344" w:rsidRDefault="006411FD" w:rsidP="006411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Лебедев </w:t>
            </w:r>
            <w:r w:rsidRPr="007E53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Николай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Александрович</w:t>
            </w:r>
            <w:r w:rsidRPr="007E534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 по работе с корпоративными клиентами АО «Страховой брокер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Ремайнд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E534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BAA78C9" w14:textId="6C96DB39" w:rsidR="00B15B96" w:rsidRPr="007E5344" w:rsidRDefault="006411FD" w:rsidP="007E53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Мельникова Ольга Владимировна</w:t>
            </w:r>
            <w:r w:rsidR="00B15B96" w:rsidRPr="007E53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="00B15B96" w:rsidRPr="007E53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направления отдела перестрахования морских рисков Департамента перестрахования СПАО «Ингосстрах», к</w:t>
            </w:r>
            <w:r w:rsidR="00B15B96" w:rsidRPr="007E5344">
              <w:rPr>
                <w:rFonts w:ascii="Times New Roman" w:hAnsi="Times New Roman" w:cs="Times New Roman"/>
                <w:sz w:val="28"/>
                <w:szCs w:val="28"/>
              </w:rPr>
              <w:t>.э.н.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(защита ВКР)</w:t>
            </w:r>
            <w:r w:rsidR="0024636C" w:rsidRPr="007E534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5E8A1A5" w14:textId="1D0415F7" w:rsidR="00B15B96" w:rsidRPr="007E5344" w:rsidRDefault="0024636C" w:rsidP="007E53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53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Орланюк</w:t>
            </w:r>
            <w:proofErr w:type="spellEnd"/>
            <w:r w:rsidRPr="007E53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-Малицкая Лариса Алексеевна</w:t>
            </w:r>
            <w:r w:rsidR="00B15B96" w:rsidRPr="007E53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="00B15B96" w:rsidRPr="007E53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5344"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  <w:r w:rsidR="006411FD">
              <w:rPr>
                <w:rFonts w:ascii="Times New Roman" w:hAnsi="Times New Roman" w:cs="Times New Roman"/>
                <w:sz w:val="28"/>
                <w:szCs w:val="28"/>
              </w:rPr>
              <w:t>-исследователь</w:t>
            </w:r>
            <w:r w:rsidRPr="007E53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529F">
              <w:rPr>
                <w:rFonts w:ascii="Times New Roman" w:hAnsi="Times New Roman" w:cs="Times New Roman"/>
                <w:sz w:val="28"/>
                <w:szCs w:val="28"/>
              </w:rPr>
              <w:t>Кафедры</w:t>
            </w:r>
            <w:r w:rsidRPr="007E5344">
              <w:rPr>
                <w:rFonts w:ascii="Times New Roman" w:hAnsi="Times New Roman" w:cs="Times New Roman"/>
                <w:sz w:val="28"/>
                <w:szCs w:val="28"/>
              </w:rPr>
              <w:t xml:space="preserve"> страхования и экономики социальной сферы Финансового факультета</w:t>
            </w:r>
            <w:r w:rsidR="00B15B96" w:rsidRPr="007E534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E534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15B96" w:rsidRPr="007E5344">
              <w:rPr>
                <w:rFonts w:ascii="Times New Roman" w:hAnsi="Times New Roman" w:cs="Times New Roman"/>
                <w:sz w:val="28"/>
                <w:szCs w:val="28"/>
              </w:rPr>
              <w:t>.э.н.</w:t>
            </w:r>
            <w:r w:rsidRPr="007E5344">
              <w:rPr>
                <w:rFonts w:ascii="Times New Roman" w:hAnsi="Times New Roman" w:cs="Times New Roman"/>
                <w:sz w:val="28"/>
                <w:szCs w:val="28"/>
              </w:rPr>
              <w:t>, профессор;</w:t>
            </w:r>
          </w:p>
          <w:p w14:paraId="4216534F" w14:textId="3A3B3D79" w:rsidR="00B15B96" w:rsidRPr="007E5344" w:rsidRDefault="0024636C" w:rsidP="007E53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3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Терентьев Николай Евгеньевич</w:t>
            </w:r>
            <w:r w:rsidR="00B15B96" w:rsidRPr="007E534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B33E8" w:rsidRPr="007E5344">
              <w:rPr>
                <w:rFonts w:ascii="Times New Roman" w:hAnsi="Times New Roman" w:cs="Times New Roman"/>
                <w:sz w:val="28"/>
                <w:szCs w:val="28"/>
              </w:rPr>
              <w:t xml:space="preserve">ученый секретарь </w:t>
            </w:r>
            <w:r w:rsidRPr="007E5344">
              <w:rPr>
                <w:rFonts w:ascii="Times New Roman" w:hAnsi="Times New Roman" w:cs="Times New Roman"/>
                <w:sz w:val="28"/>
                <w:szCs w:val="28"/>
              </w:rPr>
              <w:t>Института народнохозяйственного прогнозирования РАН</w:t>
            </w:r>
            <w:r w:rsidR="00B15B96" w:rsidRPr="007E534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D38B7" w:rsidRPr="007E534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15B96" w:rsidRPr="007E5344">
              <w:rPr>
                <w:rFonts w:ascii="Times New Roman" w:hAnsi="Times New Roman" w:cs="Times New Roman"/>
                <w:sz w:val="28"/>
                <w:szCs w:val="28"/>
              </w:rPr>
              <w:t>.э.н.</w:t>
            </w:r>
            <w:r w:rsidR="006411FD">
              <w:rPr>
                <w:rFonts w:ascii="Times New Roman" w:hAnsi="Times New Roman" w:cs="Times New Roman"/>
                <w:sz w:val="28"/>
                <w:szCs w:val="28"/>
              </w:rPr>
              <w:t xml:space="preserve"> (гос. экзамен)</w:t>
            </w:r>
            <w:r w:rsidR="00B15B96" w:rsidRPr="007E534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07B69EC" w14:textId="77777777" w:rsidR="008960E4" w:rsidRDefault="004B33E8" w:rsidP="007A65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34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Пирогова Татьяна Викторовна</w:t>
            </w:r>
            <w:r w:rsidRPr="007E53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7E5344">
              <w:rPr>
                <w:rFonts w:ascii="Times New Roman" w:hAnsi="Times New Roman" w:cs="Times New Roman"/>
                <w:sz w:val="28"/>
                <w:szCs w:val="28"/>
              </w:rPr>
              <w:t xml:space="preserve">доцент </w:t>
            </w:r>
            <w:r w:rsidR="003E529F">
              <w:rPr>
                <w:rFonts w:ascii="Times New Roman" w:hAnsi="Times New Roman" w:cs="Times New Roman"/>
                <w:sz w:val="28"/>
                <w:szCs w:val="28"/>
              </w:rPr>
              <w:t>Кафедры</w:t>
            </w:r>
            <w:r w:rsidRPr="007E5344">
              <w:rPr>
                <w:rFonts w:ascii="Times New Roman" w:hAnsi="Times New Roman" w:cs="Times New Roman"/>
                <w:sz w:val="28"/>
                <w:szCs w:val="28"/>
              </w:rPr>
              <w:t xml:space="preserve"> страхования и экономики социальной сферы Финансового факультета, к.э.н., доцент (защита ВКР).</w:t>
            </w:r>
          </w:p>
          <w:p w14:paraId="0076B4B7" w14:textId="77777777" w:rsidR="007A6532" w:rsidRDefault="007A6532" w:rsidP="007A6532">
            <w:pPr>
              <w:pStyle w:val="a5"/>
              <w:rPr>
                <w:sz w:val="16"/>
                <w:szCs w:val="16"/>
              </w:rPr>
            </w:pPr>
          </w:p>
          <w:p w14:paraId="792DE972" w14:textId="64FF81A2" w:rsidR="007A6532" w:rsidRPr="007E5344" w:rsidRDefault="007A6532" w:rsidP="007A65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Овчинникова Елена Александровна, старший преподаватель Кафедры страхования и экономики социальной сферы Финансового факультета.</w:t>
            </w:r>
          </w:p>
        </w:tc>
      </w:tr>
      <w:tr w:rsidR="00B15B96" w:rsidRPr="007E5344" w14:paraId="7D394AD0" w14:textId="77777777" w:rsidTr="000746B3">
        <w:tc>
          <w:tcPr>
            <w:tcW w:w="3539" w:type="dxa"/>
          </w:tcPr>
          <w:p w14:paraId="2D9FD00A" w14:textId="0F19FCEA" w:rsidR="00B15B96" w:rsidRPr="007E5344" w:rsidRDefault="00B15B96" w:rsidP="007E53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5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Дата, время</w:t>
            </w:r>
          </w:p>
        </w:tc>
        <w:tc>
          <w:tcPr>
            <w:tcW w:w="3260" w:type="dxa"/>
          </w:tcPr>
          <w:p w14:paraId="0D5C723D" w14:textId="71B750A3" w:rsidR="00B15B96" w:rsidRPr="007E5344" w:rsidRDefault="00B15B96" w:rsidP="007E53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5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3402" w:type="dxa"/>
          </w:tcPr>
          <w:p w14:paraId="2E974B87" w14:textId="04CF41AC" w:rsidR="00B15B96" w:rsidRPr="007E5344" w:rsidRDefault="007A6532" w:rsidP="007A65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группы / подгруппы</w:t>
            </w:r>
          </w:p>
        </w:tc>
      </w:tr>
      <w:tr w:rsidR="00B15B96" w:rsidRPr="007E5344" w14:paraId="4EC09BE5" w14:textId="77777777" w:rsidTr="00B15B96">
        <w:tc>
          <w:tcPr>
            <w:tcW w:w="10201" w:type="dxa"/>
            <w:gridSpan w:val="3"/>
          </w:tcPr>
          <w:p w14:paraId="4E2724EE" w14:textId="15220B6C" w:rsidR="00B15B96" w:rsidRPr="007E5344" w:rsidRDefault="00B15B96" w:rsidP="007E53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5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ГОСУДАРСТВЕННЫЙ ЭКЗАМЕН</w:t>
            </w:r>
          </w:p>
        </w:tc>
      </w:tr>
      <w:tr w:rsidR="00C06D56" w:rsidRPr="007E5344" w14:paraId="159B45C2" w14:textId="77777777" w:rsidTr="000746B3">
        <w:tc>
          <w:tcPr>
            <w:tcW w:w="3539" w:type="dxa"/>
          </w:tcPr>
          <w:p w14:paraId="225EB9F7" w14:textId="21C5D34C" w:rsidR="00C06D56" w:rsidRPr="007E5344" w:rsidRDefault="00C06D56" w:rsidP="00C06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7A65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7E5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июня 202</w:t>
            </w:r>
            <w:r w:rsidR="007A65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7E5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 </w:t>
            </w:r>
            <w:r w:rsidRPr="007E5344">
              <w:rPr>
                <w:rFonts w:ascii="Times New Roman" w:hAnsi="Times New Roman" w:cs="Times New Roman"/>
                <w:sz w:val="24"/>
                <w:szCs w:val="24"/>
              </w:rPr>
              <w:t>(понедельник)</w:t>
            </w:r>
          </w:p>
          <w:p w14:paraId="19F8066D" w14:textId="6753289C" w:rsidR="00C06D56" w:rsidRPr="007E5344" w:rsidRDefault="007A6532" w:rsidP="007A6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начало в </w:t>
            </w:r>
            <w:r w:rsidR="00C06D56" w:rsidRPr="007E5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C06D56" w:rsidRPr="007E5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3260" w:type="dxa"/>
          </w:tcPr>
          <w:p w14:paraId="3E0B665A" w14:textId="4CE9307E" w:rsidR="00C06D56" w:rsidRPr="007E5344" w:rsidRDefault="00C06D56" w:rsidP="00C06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344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7E5344">
              <w:rPr>
                <w:rFonts w:ascii="Times New Roman" w:hAnsi="Times New Roman" w:cs="Times New Roman"/>
                <w:sz w:val="24"/>
                <w:szCs w:val="24"/>
              </w:rPr>
              <w:t>Златоустинский</w:t>
            </w:r>
            <w:proofErr w:type="spellEnd"/>
            <w:r w:rsidRPr="007E5344">
              <w:rPr>
                <w:rFonts w:ascii="Times New Roman" w:hAnsi="Times New Roman" w:cs="Times New Roman"/>
                <w:sz w:val="24"/>
                <w:szCs w:val="24"/>
              </w:rPr>
              <w:t xml:space="preserve"> пер./д. 7, стр. 1, </w:t>
            </w:r>
            <w:r w:rsidR="007A6532" w:rsidRPr="007A6532">
              <w:rPr>
                <w:rFonts w:ascii="Times New Roman" w:hAnsi="Times New Roman" w:cs="Times New Roman"/>
                <w:b/>
                <w:sz w:val="24"/>
                <w:szCs w:val="24"/>
              </w:rPr>
              <w:t>ауд. 508</w:t>
            </w:r>
          </w:p>
        </w:tc>
        <w:tc>
          <w:tcPr>
            <w:tcW w:w="3402" w:type="dxa"/>
          </w:tcPr>
          <w:p w14:paraId="427BF5C7" w14:textId="2F129888" w:rsidR="007A6532" w:rsidRDefault="007A6532" w:rsidP="00C06D5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УФРС2</w:t>
            </w:r>
            <w:r w:rsidR="005B2E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-1</w:t>
            </w:r>
          </w:p>
          <w:p w14:paraId="56625672" w14:textId="417F5820" w:rsidR="00C06D56" w:rsidRPr="007A6532" w:rsidRDefault="007A6532" w:rsidP="007A6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532">
              <w:rPr>
                <w:rFonts w:ascii="Times New Roman" w:hAnsi="Times New Roman" w:cs="Times New Roman"/>
                <w:sz w:val="24"/>
                <w:szCs w:val="24"/>
              </w:rPr>
              <w:t>1 п</w:t>
            </w:r>
            <w:r w:rsidR="00C06D56" w:rsidRPr="007A6532">
              <w:rPr>
                <w:rFonts w:ascii="Times New Roman" w:hAnsi="Times New Roman" w:cs="Times New Roman"/>
                <w:sz w:val="24"/>
                <w:szCs w:val="24"/>
              </w:rPr>
              <w:t>одгруппа</w:t>
            </w:r>
          </w:p>
        </w:tc>
      </w:tr>
      <w:tr w:rsidR="007A6532" w:rsidRPr="007E5344" w14:paraId="12C5D8CE" w14:textId="77777777" w:rsidTr="000746B3">
        <w:tc>
          <w:tcPr>
            <w:tcW w:w="3539" w:type="dxa"/>
          </w:tcPr>
          <w:p w14:paraId="0E7568D5" w14:textId="770F068F" w:rsidR="007A6532" w:rsidRPr="007E5344" w:rsidRDefault="007A6532" w:rsidP="007A6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7E5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июня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7E5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 </w:t>
            </w:r>
            <w:r w:rsidRPr="007E534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r w:rsidRPr="007E53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0CFDE00" w14:textId="49437ADC" w:rsidR="007A6532" w:rsidRPr="007E5344" w:rsidRDefault="007A6532" w:rsidP="007A65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начало в </w:t>
            </w:r>
            <w:r w:rsidRPr="007E5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7E5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3260" w:type="dxa"/>
          </w:tcPr>
          <w:p w14:paraId="0C9D582E" w14:textId="4A51415D" w:rsidR="007A6532" w:rsidRPr="007E5344" w:rsidRDefault="007A6532" w:rsidP="007A6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344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7E5344">
              <w:rPr>
                <w:rFonts w:ascii="Times New Roman" w:hAnsi="Times New Roman" w:cs="Times New Roman"/>
                <w:sz w:val="24"/>
                <w:szCs w:val="24"/>
              </w:rPr>
              <w:t>Златоустинский</w:t>
            </w:r>
            <w:proofErr w:type="spellEnd"/>
            <w:r w:rsidRPr="007E5344">
              <w:rPr>
                <w:rFonts w:ascii="Times New Roman" w:hAnsi="Times New Roman" w:cs="Times New Roman"/>
                <w:sz w:val="24"/>
                <w:szCs w:val="24"/>
              </w:rPr>
              <w:t xml:space="preserve"> пер./д. 7, стр. 1, </w:t>
            </w:r>
            <w:r w:rsidRPr="007A6532">
              <w:rPr>
                <w:rFonts w:ascii="Times New Roman" w:hAnsi="Times New Roman" w:cs="Times New Roman"/>
                <w:b/>
                <w:sz w:val="24"/>
                <w:szCs w:val="24"/>
              </w:rPr>
              <w:t>ауд. 508</w:t>
            </w:r>
          </w:p>
        </w:tc>
        <w:tc>
          <w:tcPr>
            <w:tcW w:w="3402" w:type="dxa"/>
          </w:tcPr>
          <w:p w14:paraId="1D03A0E6" w14:textId="7B68D8D1" w:rsidR="007A6532" w:rsidRDefault="007A6532" w:rsidP="007A653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УФРС2</w:t>
            </w:r>
            <w:r w:rsidR="005B2E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-1</w:t>
            </w:r>
          </w:p>
          <w:p w14:paraId="0B4C8CE5" w14:textId="54224481" w:rsidR="007A6532" w:rsidRPr="007E5344" w:rsidRDefault="007A6532" w:rsidP="007A653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A6532">
              <w:rPr>
                <w:rFonts w:ascii="Times New Roman" w:hAnsi="Times New Roman" w:cs="Times New Roman"/>
                <w:sz w:val="24"/>
                <w:szCs w:val="24"/>
              </w:rPr>
              <w:t xml:space="preserve"> подгруппа</w:t>
            </w:r>
          </w:p>
        </w:tc>
      </w:tr>
      <w:tr w:rsidR="007A6532" w:rsidRPr="007E5344" w14:paraId="1050F3CB" w14:textId="77777777" w:rsidTr="000746B3">
        <w:tc>
          <w:tcPr>
            <w:tcW w:w="3539" w:type="dxa"/>
          </w:tcPr>
          <w:p w14:paraId="138A1973" w14:textId="2F46242E" w:rsidR="007A6532" w:rsidRPr="007E5344" w:rsidRDefault="007A6532" w:rsidP="007A6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7E5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июня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7E5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 </w:t>
            </w:r>
            <w:r w:rsidRPr="007E534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 w:rsidRPr="007E53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7817B9F" w14:textId="33FF1C9B" w:rsidR="007A6532" w:rsidRPr="007E5344" w:rsidRDefault="007A6532" w:rsidP="007A65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начало в </w:t>
            </w:r>
            <w:r w:rsidRPr="007E5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7E5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3260" w:type="dxa"/>
          </w:tcPr>
          <w:p w14:paraId="2D705C9A" w14:textId="6481D422" w:rsidR="007A6532" w:rsidRPr="007E5344" w:rsidRDefault="007A6532" w:rsidP="007A6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344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7E5344">
              <w:rPr>
                <w:rFonts w:ascii="Times New Roman" w:hAnsi="Times New Roman" w:cs="Times New Roman"/>
                <w:sz w:val="24"/>
                <w:szCs w:val="24"/>
              </w:rPr>
              <w:t>Златоустинский</w:t>
            </w:r>
            <w:proofErr w:type="spellEnd"/>
            <w:r w:rsidRPr="007E5344">
              <w:rPr>
                <w:rFonts w:ascii="Times New Roman" w:hAnsi="Times New Roman" w:cs="Times New Roman"/>
                <w:sz w:val="24"/>
                <w:szCs w:val="24"/>
              </w:rPr>
              <w:t xml:space="preserve"> пер./д. 7, стр. 1, </w:t>
            </w:r>
            <w:r w:rsidRPr="007A6532">
              <w:rPr>
                <w:rFonts w:ascii="Times New Roman" w:hAnsi="Times New Roman" w:cs="Times New Roman"/>
                <w:b/>
                <w:sz w:val="24"/>
                <w:szCs w:val="24"/>
              </w:rPr>
              <w:t>ауд. 508</w:t>
            </w:r>
          </w:p>
        </w:tc>
        <w:tc>
          <w:tcPr>
            <w:tcW w:w="3402" w:type="dxa"/>
          </w:tcPr>
          <w:p w14:paraId="4A6A706D" w14:textId="0132BBFC" w:rsidR="007A6532" w:rsidRDefault="007A6532" w:rsidP="007A653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УФРС2</w:t>
            </w:r>
            <w:r w:rsidR="005B2E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  <w:p w14:paraId="4A9D519E" w14:textId="7067DDC9" w:rsidR="007A6532" w:rsidRPr="007E5344" w:rsidRDefault="007A6532" w:rsidP="007A653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A6532">
              <w:rPr>
                <w:rFonts w:ascii="Times New Roman" w:hAnsi="Times New Roman" w:cs="Times New Roman"/>
                <w:sz w:val="24"/>
                <w:szCs w:val="24"/>
              </w:rPr>
              <w:t>1 подгруппа</w:t>
            </w:r>
          </w:p>
        </w:tc>
      </w:tr>
      <w:tr w:rsidR="007A6532" w:rsidRPr="007E5344" w14:paraId="3B5B65C3" w14:textId="77777777" w:rsidTr="004B33E8">
        <w:trPr>
          <w:trHeight w:val="395"/>
        </w:trPr>
        <w:tc>
          <w:tcPr>
            <w:tcW w:w="3539" w:type="dxa"/>
          </w:tcPr>
          <w:p w14:paraId="008A0DB1" w14:textId="724B2AA1" w:rsidR="007A6532" w:rsidRPr="007E5344" w:rsidRDefault="007A6532" w:rsidP="007A6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7E5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июня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7E5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 </w:t>
            </w:r>
            <w:r w:rsidRPr="007E534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 w:rsidRPr="007E53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B0B3349" w14:textId="4B3BDF85" w:rsidR="007A6532" w:rsidRPr="007E5344" w:rsidRDefault="007A6532" w:rsidP="007A65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начало в </w:t>
            </w:r>
            <w:r w:rsidRPr="007E5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7E5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3260" w:type="dxa"/>
          </w:tcPr>
          <w:p w14:paraId="37BB4C1D" w14:textId="22A8B2A2" w:rsidR="007A6532" w:rsidRPr="007E5344" w:rsidRDefault="007A6532" w:rsidP="007A6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344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7E5344">
              <w:rPr>
                <w:rFonts w:ascii="Times New Roman" w:hAnsi="Times New Roman" w:cs="Times New Roman"/>
                <w:sz w:val="24"/>
                <w:szCs w:val="24"/>
              </w:rPr>
              <w:t>Златоустинский</w:t>
            </w:r>
            <w:proofErr w:type="spellEnd"/>
            <w:r w:rsidRPr="007E5344">
              <w:rPr>
                <w:rFonts w:ascii="Times New Roman" w:hAnsi="Times New Roman" w:cs="Times New Roman"/>
                <w:sz w:val="24"/>
                <w:szCs w:val="24"/>
              </w:rPr>
              <w:t xml:space="preserve"> пер./д. 7, стр. 1, </w:t>
            </w:r>
            <w:r w:rsidRPr="007A6532">
              <w:rPr>
                <w:rFonts w:ascii="Times New Roman" w:hAnsi="Times New Roman" w:cs="Times New Roman"/>
                <w:b/>
                <w:sz w:val="24"/>
                <w:szCs w:val="24"/>
              </w:rPr>
              <w:t>ауд. 508</w:t>
            </w:r>
          </w:p>
        </w:tc>
        <w:tc>
          <w:tcPr>
            <w:tcW w:w="3402" w:type="dxa"/>
          </w:tcPr>
          <w:p w14:paraId="69D90A4F" w14:textId="61E88BA2" w:rsidR="007A6532" w:rsidRDefault="007A6532" w:rsidP="007A653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УФРС2</w:t>
            </w:r>
            <w:r w:rsidR="005B2E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  <w:p w14:paraId="2763D126" w14:textId="5E99204D" w:rsidR="007A6532" w:rsidRPr="007E5344" w:rsidRDefault="007A6532" w:rsidP="007A653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A6532">
              <w:rPr>
                <w:rFonts w:ascii="Times New Roman" w:hAnsi="Times New Roman" w:cs="Times New Roman"/>
                <w:sz w:val="24"/>
                <w:szCs w:val="24"/>
              </w:rPr>
              <w:t xml:space="preserve"> подгруппа</w:t>
            </w:r>
          </w:p>
        </w:tc>
      </w:tr>
      <w:tr w:rsidR="00C06D56" w:rsidRPr="007E5344" w14:paraId="7CD31622" w14:textId="77777777" w:rsidTr="005142A1">
        <w:tc>
          <w:tcPr>
            <w:tcW w:w="10201" w:type="dxa"/>
            <w:gridSpan w:val="3"/>
          </w:tcPr>
          <w:p w14:paraId="4C2D318F" w14:textId="4EF5FC7F" w:rsidR="00C06D56" w:rsidRPr="007E5344" w:rsidRDefault="00C06D56" w:rsidP="00C06D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5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ЗАЩИТА ВЫПУСКНОЙ КВАЛИФИКАЦИОННОЙ РАБОТЫ</w:t>
            </w:r>
          </w:p>
        </w:tc>
      </w:tr>
      <w:tr w:rsidR="008D780D" w:rsidRPr="007E5344" w14:paraId="72874053" w14:textId="77777777" w:rsidTr="000746B3">
        <w:tc>
          <w:tcPr>
            <w:tcW w:w="3539" w:type="dxa"/>
          </w:tcPr>
          <w:p w14:paraId="777DCC7D" w14:textId="50BB4E25" w:rsidR="008D780D" w:rsidRPr="007E5344" w:rsidRDefault="008D780D" w:rsidP="008D7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Pr="007E5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июня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7E5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 </w:t>
            </w:r>
            <w:r w:rsidRPr="007E534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r w:rsidRPr="007E53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90518BA" w14:textId="301ADAD6" w:rsidR="008D780D" w:rsidRPr="007E5344" w:rsidRDefault="008D780D" w:rsidP="008D7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начало в </w:t>
            </w:r>
            <w:r w:rsidRPr="007E5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7E5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3260" w:type="dxa"/>
          </w:tcPr>
          <w:p w14:paraId="04661733" w14:textId="7E04EDBD" w:rsidR="008D780D" w:rsidRPr="007E5344" w:rsidRDefault="008D780D" w:rsidP="008D7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344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7E5344">
              <w:rPr>
                <w:rFonts w:ascii="Times New Roman" w:hAnsi="Times New Roman" w:cs="Times New Roman"/>
                <w:sz w:val="24"/>
                <w:szCs w:val="24"/>
              </w:rPr>
              <w:t>Златоустинский</w:t>
            </w:r>
            <w:proofErr w:type="spellEnd"/>
            <w:r w:rsidRPr="007E5344">
              <w:rPr>
                <w:rFonts w:ascii="Times New Roman" w:hAnsi="Times New Roman" w:cs="Times New Roman"/>
                <w:sz w:val="24"/>
                <w:szCs w:val="24"/>
              </w:rPr>
              <w:t xml:space="preserve"> пер./д. 7, стр. 1, </w:t>
            </w:r>
            <w:r w:rsidRPr="007A6532">
              <w:rPr>
                <w:rFonts w:ascii="Times New Roman" w:hAnsi="Times New Roman" w:cs="Times New Roman"/>
                <w:b/>
                <w:sz w:val="24"/>
                <w:szCs w:val="24"/>
              </w:rPr>
              <w:t>ауд. 508</w:t>
            </w:r>
          </w:p>
        </w:tc>
        <w:tc>
          <w:tcPr>
            <w:tcW w:w="3402" w:type="dxa"/>
          </w:tcPr>
          <w:p w14:paraId="4302D9C5" w14:textId="36AFAD4D" w:rsidR="008D780D" w:rsidRDefault="005B2E85" w:rsidP="008D780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УФРС22</w:t>
            </w:r>
            <w:r w:rsidR="008D780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-1</w:t>
            </w:r>
          </w:p>
          <w:p w14:paraId="5B94B241" w14:textId="5F6923C5" w:rsidR="008D780D" w:rsidRPr="007E5344" w:rsidRDefault="008D780D" w:rsidP="008D7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532">
              <w:rPr>
                <w:rFonts w:ascii="Times New Roman" w:hAnsi="Times New Roman" w:cs="Times New Roman"/>
                <w:sz w:val="24"/>
                <w:szCs w:val="24"/>
              </w:rPr>
              <w:t>1 подгруппа</w:t>
            </w:r>
          </w:p>
        </w:tc>
      </w:tr>
      <w:tr w:rsidR="008D780D" w:rsidRPr="007E5344" w14:paraId="6ECB2213" w14:textId="77777777" w:rsidTr="000746B3">
        <w:tc>
          <w:tcPr>
            <w:tcW w:w="3539" w:type="dxa"/>
          </w:tcPr>
          <w:p w14:paraId="2ECD55AE" w14:textId="3705C0CD" w:rsidR="008D780D" w:rsidRPr="007E5344" w:rsidRDefault="008D780D" w:rsidP="008D7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7E5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июня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7E5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 </w:t>
            </w:r>
            <w:r w:rsidRPr="007E534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 w:rsidRPr="007E53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9BBB2C1" w14:textId="165CAF68" w:rsidR="008D780D" w:rsidRPr="007E5344" w:rsidRDefault="008D780D" w:rsidP="008D7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начало в </w:t>
            </w:r>
            <w:r w:rsidRPr="007E5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7E5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3260" w:type="dxa"/>
          </w:tcPr>
          <w:p w14:paraId="6F1A4FB1" w14:textId="330C8C79" w:rsidR="008D780D" w:rsidRPr="007E5344" w:rsidRDefault="008D780D" w:rsidP="008D7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344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7E5344">
              <w:rPr>
                <w:rFonts w:ascii="Times New Roman" w:hAnsi="Times New Roman" w:cs="Times New Roman"/>
                <w:sz w:val="24"/>
                <w:szCs w:val="24"/>
              </w:rPr>
              <w:t>Златоустинский</w:t>
            </w:r>
            <w:proofErr w:type="spellEnd"/>
            <w:r w:rsidRPr="007E5344">
              <w:rPr>
                <w:rFonts w:ascii="Times New Roman" w:hAnsi="Times New Roman" w:cs="Times New Roman"/>
                <w:sz w:val="24"/>
                <w:szCs w:val="24"/>
              </w:rPr>
              <w:t xml:space="preserve"> пер./д. 7, стр. 1, </w:t>
            </w:r>
            <w:r w:rsidRPr="007A6532">
              <w:rPr>
                <w:rFonts w:ascii="Times New Roman" w:hAnsi="Times New Roman" w:cs="Times New Roman"/>
                <w:b/>
                <w:sz w:val="24"/>
                <w:szCs w:val="24"/>
              </w:rPr>
              <w:t>ауд. 508</w:t>
            </w:r>
          </w:p>
        </w:tc>
        <w:tc>
          <w:tcPr>
            <w:tcW w:w="3402" w:type="dxa"/>
          </w:tcPr>
          <w:p w14:paraId="48EDB262" w14:textId="0DB01667" w:rsidR="008D780D" w:rsidRDefault="005B2E85" w:rsidP="008D780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УФРС22</w:t>
            </w:r>
            <w:r w:rsidR="008D780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-1</w:t>
            </w:r>
          </w:p>
          <w:p w14:paraId="5F7035C1" w14:textId="61E13D8E" w:rsidR="008D780D" w:rsidRPr="007E5344" w:rsidRDefault="008D780D" w:rsidP="008D7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A6532">
              <w:rPr>
                <w:rFonts w:ascii="Times New Roman" w:hAnsi="Times New Roman" w:cs="Times New Roman"/>
                <w:sz w:val="24"/>
                <w:szCs w:val="24"/>
              </w:rPr>
              <w:t xml:space="preserve"> подгруппа</w:t>
            </w:r>
          </w:p>
        </w:tc>
      </w:tr>
      <w:tr w:rsidR="008D780D" w:rsidRPr="007E5344" w14:paraId="358B8141" w14:textId="77777777" w:rsidTr="000746B3">
        <w:tc>
          <w:tcPr>
            <w:tcW w:w="3539" w:type="dxa"/>
          </w:tcPr>
          <w:p w14:paraId="78EDF752" w14:textId="6988B459" w:rsidR="008D780D" w:rsidRPr="007E5344" w:rsidRDefault="008D780D" w:rsidP="008D7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7E5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июня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7E5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 </w:t>
            </w:r>
            <w:r w:rsidRPr="007E534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 w:rsidRPr="007E53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3A5444E" w14:textId="5C35F04F" w:rsidR="008D780D" w:rsidRPr="007E5344" w:rsidRDefault="008D780D" w:rsidP="008D78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начало в </w:t>
            </w:r>
            <w:r w:rsidRPr="007E5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7E5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3260" w:type="dxa"/>
          </w:tcPr>
          <w:p w14:paraId="763A2585" w14:textId="3EF98C6E" w:rsidR="008D780D" w:rsidRPr="007E5344" w:rsidRDefault="008D780D" w:rsidP="008D7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344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7E5344">
              <w:rPr>
                <w:rFonts w:ascii="Times New Roman" w:hAnsi="Times New Roman" w:cs="Times New Roman"/>
                <w:sz w:val="24"/>
                <w:szCs w:val="24"/>
              </w:rPr>
              <w:t>Златоустинский</w:t>
            </w:r>
            <w:proofErr w:type="spellEnd"/>
            <w:r w:rsidRPr="007E5344">
              <w:rPr>
                <w:rFonts w:ascii="Times New Roman" w:hAnsi="Times New Roman" w:cs="Times New Roman"/>
                <w:sz w:val="24"/>
                <w:szCs w:val="24"/>
              </w:rPr>
              <w:t xml:space="preserve"> пер./д. 7, стр. 1, </w:t>
            </w:r>
            <w:r w:rsidRPr="007A6532">
              <w:rPr>
                <w:rFonts w:ascii="Times New Roman" w:hAnsi="Times New Roman" w:cs="Times New Roman"/>
                <w:b/>
                <w:sz w:val="24"/>
                <w:szCs w:val="24"/>
              </w:rPr>
              <w:t>ауд. 508</w:t>
            </w:r>
          </w:p>
        </w:tc>
        <w:tc>
          <w:tcPr>
            <w:tcW w:w="3402" w:type="dxa"/>
          </w:tcPr>
          <w:p w14:paraId="44019703" w14:textId="346707BB" w:rsidR="008D780D" w:rsidRDefault="005B2E85" w:rsidP="008D780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УФРС22</w:t>
            </w:r>
            <w:r w:rsidR="008D780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-2</w:t>
            </w:r>
          </w:p>
          <w:p w14:paraId="2FBE6092" w14:textId="0C0B3784" w:rsidR="008D780D" w:rsidRPr="007E5344" w:rsidRDefault="008D780D" w:rsidP="008D780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A6532">
              <w:rPr>
                <w:rFonts w:ascii="Times New Roman" w:hAnsi="Times New Roman" w:cs="Times New Roman"/>
                <w:sz w:val="24"/>
                <w:szCs w:val="24"/>
              </w:rPr>
              <w:t>1 подгруппа</w:t>
            </w:r>
          </w:p>
        </w:tc>
      </w:tr>
      <w:tr w:rsidR="008D780D" w:rsidRPr="007E5344" w14:paraId="05BE4D2A" w14:textId="77777777" w:rsidTr="008D780D">
        <w:trPr>
          <w:trHeight w:val="640"/>
        </w:trPr>
        <w:tc>
          <w:tcPr>
            <w:tcW w:w="3539" w:type="dxa"/>
          </w:tcPr>
          <w:p w14:paraId="65791F2A" w14:textId="5834BF5C" w:rsidR="008D780D" w:rsidRPr="007E5344" w:rsidRDefault="008D780D" w:rsidP="008D7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7E5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июня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7E5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 </w:t>
            </w:r>
            <w:r w:rsidRPr="007E534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r w:rsidRPr="007E53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C5E8F32" w14:textId="72AD7668" w:rsidR="008D780D" w:rsidRPr="007E5344" w:rsidRDefault="008D780D" w:rsidP="008D78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начало в </w:t>
            </w:r>
            <w:r w:rsidRPr="007E5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7E5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3260" w:type="dxa"/>
          </w:tcPr>
          <w:p w14:paraId="22A8314E" w14:textId="2A67A283" w:rsidR="008D780D" w:rsidRPr="007E5344" w:rsidRDefault="008D780D" w:rsidP="008D7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344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7E5344">
              <w:rPr>
                <w:rFonts w:ascii="Times New Roman" w:hAnsi="Times New Roman" w:cs="Times New Roman"/>
                <w:sz w:val="24"/>
                <w:szCs w:val="24"/>
              </w:rPr>
              <w:t>Златоустинский</w:t>
            </w:r>
            <w:proofErr w:type="spellEnd"/>
            <w:r w:rsidRPr="007E5344">
              <w:rPr>
                <w:rFonts w:ascii="Times New Roman" w:hAnsi="Times New Roman" w:cs="Times New Roman"/>
                <w:sz w:val="24"/>
                <w:szCs w:val="24"/>
              </w:rPr>
              <w:t xml:space="preserve"> пер./д. 7, стр. 1, </w:t>
            </w:r>
            <w:r w:rsidRPr="007A6532">
              <w:rPr>
                <w:rFonts w:ascii="Times New Roman" w:hAnsi="Times New Roman" w:cs="Times New Roman"/>
                <w:b/>
                <w:sz w:val="24"/>
                <w:szCs w:val="24"/>
              </w:rPr>
              <w:t>ауд. 508</w:t>
            </w:r>
          </w:p>
        </w:tc>
        <w:tc>
          <w:tcPr>
            <w:tcW w:w="3402" w:type="dxa"/>
          </w:tcPr>
          <w:p w14:paraId="1525E6BC" w14:textId="423BD1AB" w:rsidR="008D780D" w:rsidRDefault="005B2E85" w:rsidP="008D780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УФРС22</w:t>
            </w:r>
            <w:r w:rsidR="008D780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-2</w:t>
            </w:r>
          </w:p>
          <w:p w14:paraId="29784365" w14:textId="6A1174D0" w:rsidR="008D780D" w:rsidRPr="007E5344" w:rsidRDefault="008D780D" w:rsidP="008D780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A6532">
              <w:rPr>
                <w:rFonts w:ascii="Times New Roman" w:hAnsi="Times New Roman" w:cs="Times New Roman"/>
                <w:sz w:val="24"/>
                <w:szCs w:val="24"/>
              </w:rPr>
              <w:t xml:space="preserve"> подгруппа</w:t>
            </w:r>
          </w:p>
        </w:tc>
      </w:tr>
    </w:tbl>
    <w:p w14:paraId="46B245DA" w14:textId="77777777" w:rsidR="008D780D" w:rsidRDefault="008D780D">
      <w:r>
        <w:br w:type="page"/>
      </w:r>
    </w:p>
    <w:tbl>
      <w:tblPr>
        <w:tblStyle w:val="a3"/>
        <w:tblW w:w="10201" w:type="dxa"/>
        <w:tblLook w:val="0000" w:firstRow="0" w:lastRow="0" w:firstColumn="0" w:lastColumn="0" w:noHBand="0" w:noVBand="0"/>
      </w:tblPr>
      <w:tblGrid>
        <w:gridCol w:w="4815"/>
        <w:gridCol w:w="5386"/>
      </w:tblGrid>
      <w:tr w:rsidR="0034680A" w:rsidRPr="007E5344" w14:paraId="19801BC3" w14:textId="77777777" w:rsidTr="00013BE3">
        <w:trPr>
          <w:trHeight w:val="240"/>
        </w:trPr>
        <w:tc>
          <w:tcPr>
            <w:tcW w:w="10201" w:type="dxa"/>
            <w:gridSpan w:val="2"/>
          </w:tcPr>
          <w:p w14:paraId="6C587B53" w14:textId="48CA2D01" w:rsidR="0034680A" w:rsidRPr="007E5344" w:rsidRDefault="00CF1E0D" w:rsidP="005B2E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Гр. УФРС2</w:t>
            </w:r>
            <w:r w:rsidR="005B2E8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</w:t>
            </w:r>
            <w:r w:rsidR="004B33E8" w:rsidRPr="007E534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-1</w:t>
            </w:r>
          </w:p>
        </w:tc>
      </w:tr>
      <w:tr w:rsidR="00A9620F" w:rsidRPr="00E0304B" w14:paraId="48F0F972" w14:textId="77777777" w:rsidTr="00AB681E">
        <w:tblPrEx>
          <w:tblLook w:val="04A0" w:firstRow="1" w:lastRow="0" w:firstColumn="1" w:lastColumn="0" w:noHBand="0" w:noVBand="1"/>
        </w:tblPrEx>
        <w:trPr>
          <w:trHeight w:val="3444"/>
        </w:trPr>
        <w:tc>
          <w:tcPr>
            <w:tcW w:w="4815" w:type="dxa"/>
          </w:tcPr>
          <w:p w14:paraId="62A0C6B0" w14:textId="38D5FB46" w:rsidR="00A9620F" w:rsidRPr="00E0304B" w:rsidRDefault="00A9620F" w:rsidP="007E53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0304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Подгруппа 1:</w:t>
            </w:r>
          </w:p>
          <w:p w14:paraId="04158DB1" w14:textId="77777777" w:rsidR="00E2445B" w:rsidRPr="00E0304B" w:rsidRDefault="00E2445B" w:rsidP="007E53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39A11AFF" w14:textId="77777777" w:rsidR="005B2E85" w:rsidRPr="00E0304B" w:rsidRDefault="005B2E85" w:rsidP="005B2E8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Анисимов Михаил Романович</w:t>
            </w:r>
          </w:p>
          <w:p w14:paraId="74957EBA" w14:textId="77777777" w:rsidR="005B2E85" w:rsidRPr="00E0304B" w:rsidRDefault="005B2E85" w:rsidP="005B2E8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Быкова Лидия Александровна</w:t>
            </w:r>
          </w:p>
          <w:p w14:paraId="262B9A76" w14:textId="77777777" w:rsidR="005B2E85" w:rsidRPr="00E0304B" w:rsidRDefault="005B2E85" w:rsidP="005B2E8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Валитова Александра </w:t>
            </w:r>
            <w:proofErr w:type="spellStart"/>
            <w:r w:rsidRPr="00E0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Алмазовна</w:t>
            </w:r>
            <w:proofErr w:type="spellEnd"/>
          </w:p>
          <w:p w14:paraId="71D16221" w14:textId="77777777" w:rsidR="005B2E85" w:rsidRPr="00E0304B" w:rsidRDefault="005B2E85" w:rsidP="005B2E8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Ван </w:t>
            </w:r>
            <w:proofErr w:type="spellStart"/>
            <w:r w:rsidRPr="00E0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Ючжи</w:t>
            </w:r>
            <w:proofErr w:type="spellEnd"/>
          </w:p>
          <w:p w14:paraId="08AE6DD9" w14:textId="77777777" w:rsidR="005B2E85" w:rsidRPr="00E0304B" w:rsidRDefault="005B2E85" w:rsidP="005B2E8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Вроблевский</w:t>
            </w:r>
            <w:proofErr w:type="spellEnd"/>
            <w:r w:rsidRPr="00E0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Андрей Андреевич</w:t>
            </w:r>
          </w:p>
          <w:p w14:paraId="26B8DA00" w14:textId="77777777" w:rsidR="005B2E85" w:rsidRPr="00E0304B" w:rsidRDefault="005B2E85" w:rsidP="005B2E8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Ерболова</w:t>
            </w:r>
            <w:proofErr w:type="spellEnd"/>
            <w:r w:rsidRPr="00E0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Алима</w:t>
            </w:r>
            <w:proofErr w:type="spellEnd"/>
            <w:r w:rsidRPr="00E0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Ерганатовна</w:t>
            </w:r>
            <w:proofErr w:type="spellEnd"/>
          </w:p>
          <w:p w14:paraId="1C90065F" w14:textId="77777777" w:rsidR="005B2E85" w:rsidRPr="00E0304B" w:rsidRDefault="005B2E85" w:rsidP="005B2E8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Ермишин</w:t>
            </w:r>
            <w:proofErr w:type="spellEnd"/>
            <w:r w:rsidRPr="00E0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Олег Алексеевич</w:t>
            </w:r>
          </w:p>
          <w:p w14:paraId="5C513237" w14:textId="77777777" w:rsidR="005B2E85" w:rsidRPr="00E0304B" w:rsidRDefault="005B2E85" w:rsidP="005B2E8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Жулио</w:t>
            </w:r>
            <w:proofErr w:type="spellEnd"/>
            <w:r w:rsidRPr="00E0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Сами </w:t>
            </w:r>
            <w:proofErr w:type="spellStart"/>
            <w:r w:rsidRPr="00E0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Рикардо</w:t>
            </w:r>
            <w:proofErr w:type="spellEnd"/>
          </w:p>
          <w:p w14:paraId="320061AA" w14:textId="77777777" w:rsidR="005B2E85" w:rsidRPr="00E0304B" w:rsidRDefault="005B2E85" w:rsidP="005B2E8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Кокоев</w:t>
            </w:r>
            <w:proofErr w:type="spellEnd"/>
            <w:r w:rsidRPr="00E0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Олег </w:t>
            </w:r>
            <w:proofErr w:type="spellStart"/>
            <w:r w:rsidRPr="00E0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Цараевич</w:t>
            </w:r>
            <w:proofErr w:type="spellEnd"/>
          </w:p>
          <w:p w14:paraId="53AF8FFF" w14:textId="77777777" w:rsidR="005B2E85" w:rsidRPr="00E0304B" w:rsidRDefault="005B2E85" w:rsidP="005B2E8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Косолобов</w:t>
            </w:r>
            <w:proofErr w:type="spellEnd"/>
            <w:r w:rsidRPr="00E0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Илья Максимович</w:t>
            </w:r>
          </w:p>
          <w:p w14:paraId="1134104B" w14:textId="77777777" w:rsidR="005B2E85" w:rsidRPr="00E0304B" w:rsidRDefault="005B2E85" w:rsidP="005B2E8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Косталындина</w:t>
            </w:r>
            <w:proofErr w:type="spellEnd"/>
            <w:r w:rsidRPr="00E0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Надежда Васильевна</w:t>
            </w:r>
          </w:p>
          <w:p w14:paraId="2B9D8661" w14:textId="1561BAE1" w:rsidR="00A360DA" w:rsidRPr="00E0304B" w:rsidRDefault="005B2E85" w:rsidP="005B2E8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Котлярова Лилия Михайловна</w:t>
            </w:r>
          </w:p>
        </w:tc>
        <w:tc>
          <w:tcPr>
            <w:tcW w:w="5386" w:type="dxa"/>
          </w:tcPr>
          <w:p w14:paraId="1A799F0C" w14:textId="4A0215EC" w:rsidR="00A9620F" w:rsidRPr="00E0304B" w:rsidRDefault="00A9620F" w:rsidP="007E53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0304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Подгруппа 2:</w:t>
            </w:r>
          </w:p>
          <w:p w14:paraId="4D0FD161" w14:textId="77777777" w:rsidR="00A360DA" w:rsidRPr="00E0304B" w:rsidRDefault="00A360DA" w:rsidP="007E53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5DC19D1F" w14:textId="77777777" w:rsidR="00E0304B" w:rsidRPr="00E0304B" w:rsidRDefault="00E0304B" w:rsidP="00E0304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304B">
              <w:rPr>
                <w:rFonts w:ascii="Times New Roman" w:hAnsi="Times New Roman" w:cs="Times New Roman"/>
                <w:sz w:val="24"/>
                <w:szCs w:val="24"/>
              </w:rPr>
              <w:t>Кошкин Артем Константинович</w:t>
            </w:r>
          </w:p>
          <w:p w14:paraId="67B5A77E" w14:textId="77777777" w:rsidR="00E0304B" w:rsidRPr="00E0304B" w:rsidRDefault="00E0304B" w:rsidP="00E0304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04B">
              <w:rPr>
                <w:rFonts w:ascii="Times New Roman" w:hAnsi="Times New Roman" w:cs="Times New Roman"/>
                <w:sz w:val="24"/>
                <w:szCs w:val="24"/>
              </w:rPr>
              <w:t>Купатадзе</w:t>
            </w:r>
            <w:proofErr w:type="spellEnd"/>
            <w:r w:rsidRPr="00E0304B">
              <w:rPr>
                <w:rFonts w:ascii="Times New Roman" w:hAnsi="Times New Roman" w:cs="Times New Roman"/>
                <w:sz w:val="24"/>
                <w:szCs w:val="24"/>
              </w:rPr>
              <w:t xml:space="preserve"> Ника </w:t>
            </w:r>
            <w:proofErr w:type="spellStart"/>
            <w:r w:rsidRPr="00E0304B">
              <w:rPr>
                <w:rFonts w:ascii="Times New Roman" w:hAnsi="Times New Roman" w:cs="Times New Roman"/>
                <w:sz w:val="24"/>
                <w:szCs w:val="24"/>
              </w:rPr>
              <w:t>Малхазиевич</w:t>
            </w:r>
            <w:proofErr w:type="spellEnd"/>
          </w:p>
          <w:p w14:paraId="3EE788EE" w14:textId="77777777" w:rsidR="00E0304B" w:rsidRPr="00E0304B" w:rsidRDefault="00E0304B" w:rsidP="00E0304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04B">
              <w:rPr>
                <w:rFonts w:ascii="Times New Roman" w:hAnsi="Times New Roman" w:cs="Times New Roman"/>
                <w:sz w:val="24"/>
                <w:szCs w:val="24"/>
              </w:rPr>
              <w:t>Курносов</w:t>
            </w:r>
            <w:proofErr w:type="spellEnd"/>
            <w:r w:rsidRPr="00E0304B">
              <w:rPr>
                <w:rFonts w:ascii="Times New Roman" w:hAnsi="Times New Roman" w:cs="Times New Roman"/>
                <w:sz w:val="24"/>
                <w:szCs w:val="24"/>
              </w:rPr>
              <w:t xml:space="preserve"> Илья Валерьевич</w:t>
            </w:r>
          </w:p>
          <w:p w14:paraId="537CEB7A" w14:textId="77777777" w:rsidR="00E0304B" w:rsidRPr="00E0304B" w:rsidRDefault="00E0304B" w:rsidP="00E0304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304B">
              <w:rPr>
                <w:rFonts w:ascii="Times New Roman" w:hAnsi="Times New Roman" w:cs="Times New Roman"/>
                <w:sz w:val="24"/>
                <w:szCs w:val="24"/>
              </w:rPr>
              <w:t>Никифорова Мария Михайловна</w:t>
            </w:r>
          </w:p>
          <w:p w14:paraId="7A627910" w14:textId="77777777" w:rsidR="00E0304B" w:rsidRPr="00E0304B" w:rsidRDefault="00E0304B" w:rsidP="00E0304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04B">
              <w:rPr>
                <w:rFonts w:ascii="Times New Roman" w:hAnsi="Times New Roman" w:cs="Times New Roman"/>
                <w:sz w:val="24"/>
                <w:szCs w:val="24"/>
              </w:rPr>
              <w:t>Полянцев</w:t>
            </w:r>
            <w:proofErr w:type="spellEnd"/>
            <w:r w:rsidRPr="00E0304B">
              <w:rPr>
                <w:rFonts w:ascii="Times New Roman" w:hAnsi="Times New Roman" w:cs="Times New Roman"/>
                <w:sz w:val="24"/>
                <w:szCs w:val="24"/>
              </w:rPr>
              <w:t xml:space="preserve"> Матвей Сергеевич</w:t>
            </w:r>
          </w:p>
          <w:p w14:paraId="2ECB6189" w14:textId="77777777" w:rsidR="00E0304B" w:rsidRPr="00E0304B" w:rsidRDefault="00E0304B" w:rsidP="00E0304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304B">
              <w:rPr>
                <w:rFonts w:ascii="Times New Roman" w:hAnsi="Times New Roman" w:cs="Times New Roman"/>
                <w:sz w:val="24"/>
                <w:szCs w:val="24"/>
              </w:rPr>
              <w:t>Самодуров Даниил Сергеевич</w:t>
            </w:r>
          </w:p>
          <w:p w14:paraId="4B698F06" w14:textId="77777777" w:rsidR="00E0304B" w:rsidRPr="00E0304B" w:rsidRDefault="00E0304B" w:rsidP="00E0304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304B">
              <w:rPr>
                <w:rFonts w:ascii="Times New Roman" w:hAnsi="Times New Roman" w:cs="Times New Roman"/>
                <w:sz w:val="24"/>
                <w:szCs w:val="24"/>
              </w:rPr>
              <w:t>Сапожников Артём Ильич</w:t>
            </w:r>
          </w:p>
          <w:p w14:paraId="2BA0B33F" w14:textId="77777777" w:rsidR="00E0304B" w:rsidRPr="00E0304B" w:rsidRDefault="00E0304B" w:rsidP="00E0304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04B">
              <w:rPr>
                <w:rFonts w:ascii="Times New Roman" w:hAnsi="Times New Roman" w:cs="Times New Roman"/>
                <w:sz w:val="24"/>
                <w:szCs w:val="24"/>
              </w:rPr>
              <w:t>Синюгина</w:t>
            </w:r>
            <w:proofErr w:type="spellEnd"/>
            <w:r w:rsidRPr="00E0304B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Олеговна</w:t>
            </w:r>
          </w:p>
          <w:p w14:paraId="4F09381A" w14:textId="77777777" w:rsidR="00E0304B" w:rsidRPr="00E0304B" w:rsidRDefault="00E0304B" w:rsidP="00E0304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304B">
              <w:rPr>
                <w:rFonts w:ascii="Times New Roman" w:hAnsi="Times New Roman" w:cs="Times New Roman"/>
                <w:sz w:val="24"/>
                <w:szCs w:val="24"/>
              </w:rPr>
              <w:t>Федоров Ярослав Алексеевич</w:t>
            </w:r>
          </w:p>
          <w:p w14:paraId="2FBA0A79" w14:textId="77777777" w:rsidR="00E0304B" w:rsidRPr="00E0304B" w:rsidRDefault="00E0304B" w:rsidP="00E0304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304B">
              <w:rPr>
                <w:rFonts w:ascii="Times New Roman" w:hAnsi="Times New Roman" w:cs="Times New Roman"/>
                <w:sz w:val="24"/>
                <w:szCs w:val="24"/>
              </w:rPr>
              <w:t>Филатов Дмитрий Иванович</w:t>
            </w:r>
          </w:p>
          <w:p w14:paraId="0F30934F" w14:textId="77777777" w:rsidR="00E0304B" w:rsidRPr="00E0304B" w:rsidRDefault="00E0304B" w:rsidP="00E0304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04B">
              <w:rPr>
                <w:rFonts w:ascii="Times New Roman" w:hAnsi="Times New Roman" w:cs="Times New Roman"/>
                <w:sz w:val="24"/>
                <w:szCs w:val="24"/>
              </w:rPr>
              <w:t>Худолеева</w:t>
            </w:r>
            <w:proofErr w:type="spellEnd"/>
            <w:r w:rsidRPr="00E0304B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  <w:p w14:paraId="558FFEE3" w14:textId="77777777" w:rsidR="00E0304B" w:rsidRPr="00E0304B" w:rsidRDefault="00E0304B" w:rsidP="00E0304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04B">
              <w:rPr>
                <w:rFonts w:ascii="Times New Roman" w:hAnsi="Times New Roman" w:cs="Times New Roman"/>
                <w:sz w:val="24"/>
                <w:szCs w:val="24"/>
              </w:rPr>
              <w:t>Чивина</w:t>
            </w:r>
            <w:proofErr w:type="spellEnd"/>
            <w:r w:rsidRPr="00E0304B">
              <w:rPr>
                <w:rFonts w:ascii="Times New Roman" w:hAnsi="Times New Roman" w:cs="Times New Roman"/>
                <w:sz w:val="24"/>
                <w:szCs w:val="24"/>
              </w:rPr>
              <w:t xml:space="preserve"> Анна Дмитриевна</w:t>
            </w:r>
          </w:p>
          <w:p w14:paraId="68420CC6" w14:textId="1032255B" w:rsidR="00A360DA" w:rsidRPr="00E0304B" w:rsidRDefault="00E0304B" w:rsidP="00E0304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04B">
              <w:rPr>
                <w:rFonts w:ascii="Times New Roman" w:hAnsi="Times New Roman" w:cs="Times New Roman"/>
                <w:sz w:val="24"/>
                <w:szCs w:val="24"/>
              </w:rPr>
              <w:t>Чистобаев</w:t>
            </w:r>
            <w:proofErr w:type="spellEnd"/>
            <w:r w:rsidRPr="00E0304B">
              <w:rPr>
                <w:rFonts w:ascii="Times New Roman" w:hAnsi="Times New Roman" w:cs="Times New Roman"/>
                <w:sz w:val="24"/>
                <w:szCs w:val="24"/>
              </w:rPr>
              <w:t xml:space="preserve"> Рустам </w:t>
            </w:r>
            <w:proofErr w:type="spellStart"/>
            <w:r w:rsidRPr="00E0304B">
              <w:rPr>
                <w:rFonts w:ascii="Times New Roman" w:hAnsi="Times New Roman" w:cs="Times New Roman"/>
                <w:sz w:val="24"/>
                <w:szCs w:val="24"/>
              </w:rPr>
              <w:t>Шерзодбекович</w:t>
            </w:r>
            <w:proofErr w:type="spellEnd"/>
          </w:p>
        </w:tc>
      </w:tr>
      <w:tr w:rsidR="00AB681E" w:rsidRPr="007E5344" w14:paraId="17FD9A26" w14:textId="77777777" w:rsidTr="007F7B1A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10201" w:type="dxa"/>
            <w:gridSpan w:val="2"/>
          </w:tcPr>
          <w:p w14:paraId="1BF16D5F" w14:textId="57DB478C" w:rsidR="00AB681E" w:rsidRPr="007E5344" w:rsidRDefault="00CF1E0D" w:rsidP="005B2E85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Гр. УФРС2</w:t>
            </w:r>
            <w:r w:rsidR="005B2E8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</w:t>
            </w:r>
            <w:r w:rsidR="00AB681E" w:rsidRPr="007E534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-2</w:t>
            </w:r>
          </w:p>
        </w:tc>
      </w:tr>
      <w:tr w:rsidR="00AB681E" w:rsidRPr="00A9620F" w14:paraId="11262745" w14:textId="77777777" w:rsidTr="0034680A">
        <w:tblPrEx>
          <w:tblLook w:val="04A0" w:firstRow="1" w:lastRow="0" w:firstColumn="1" w:lastColumn="0" w:noHBand="0" w:noVBand="1"/>
        </w:tblPrEx>
        <w:trPr>
          <w:trHeight w:val="3478"/>
        </w:trPr>
        <w:tc>
          <w:tcPr>
            <w:tcW w:w="4815" w:type="dxa"/>
          </w:tcPr>
          <w:p w14:paraId="25D10FE3" w14:textId="045DE058" w:rsidR="00AB681E" w:rsidRPr="007E5344" w:rsidRDefault="00AB681E" w:rsidP="007E53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E534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Подгруппа </w:t>
            </w:r>
            <w:r w:rsidR="008D780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</w:t>
            </w:r>
            <w:r w:rsidRPr="007E534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</w:p>
          <w:p w14:paraId="10685D9F" w14:textId="77777777" w:rsidR="00013BE3" w:rsidRPr="007E5344" w:rsidRDefault="00013BE3" w:rsidP="007E53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4B302F2C" w14:textId="77777777" w:rsidR="00E0304B" w:rsidRPr="00E0304B" w:rsidRDefault="00E0304B" w:rsidP="00E0304B">
            <w:pPr>
              <w:pStyle w:val="a4"/>
              <w:numPr>
                <w:ilvl w:val="0"/>
                <w:numId w:val="9"/>
              </w:numPr>
              <w:ind w:left="6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 Тимофей Игоревич</w:t>
            </w:r>
          </w:p>
          <w:p w14:paraId="128E971C" w14:textId="77777777" w:rsidR="00E0304B" w:rsidRPr="00E0304B" w:rsidRDefault="00E0304B" w:rsidP="00E0304B">
            <w:pPr>
              <w:pStyle w:val="a4"/>
              <w:numPr>
                <w:ilvl w:val="0"/>
                <w:numId w:val="9"/>
              </w:numPr>
              <w:ind w:left="6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Алимханов</w:t>
            </w:r>
            <w:proofErr w:type="spellEnd"/>
            <w:r w:rsidRPr="00E0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Магомед </w:t>
            </w:r>
            <w:proofErr w:type="spellStart"/>
            <w:r w:rsidRPr="00E0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Сулиманович</w:t>
            </w:r>
            <w:proofErr w:type="spellEnd"/>
          </w:p>
          <w:p w14:paraId="0347C4C6" w14:textId="77777777" w:rsidR="00E0304B" w:rsidRPr="00E0304B" w:rsidRDefault="00E0304B" w:rsidP="00E0304B">
            <w:pPr>
              <w:pStyle w:val="a4"/>
              <w:numPr>
                <w:ilvl w:val="0"/>
                <w:numId w:val="9"/>
              </w:numPr>
              <w:ind w:left="6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Багаев</w:t>
            </w:r>
            <w:proofErr w:type="spellEnd"/>
            <w:r w:rsidRPr="00E0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Владислав </w:t>
            </w:r>
            <w:proofErr w:type="spellStart"/>
            <w:r w:rsidRPr="00E0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Алимович</w:t>
            </w:r>
            <w:proofErr w:type="spellEnd"/>
          </w:p>
          <w:p w14:paraId="73548ADC" w14:textId="77777777" w:rsidR="00E0304B" w:rsidRPr="00E0304B" w:rsidRDefault="00E0304B" w:rsidP="00E0304B">
            <w:pPr>
              <w:pStyle w:val="a4"/>
              <w:numPr>
                <w:ilvl w:val="0"/>
                <w:numId w:val="9"/>
              </w:numPr>
              <w:ind w:left="6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Белов Максим Константинович</w:t>
            </w:r>
          </w:p>
          <w:p w14:paraId="0D601D34" w14:textId="77777777" w:rsidR="00E0304B" w:rsidRPr="00E0304B" w:rsidRDefault="00E0304B" w:rsidP="00E0304B">
            <w:pPr>
              <w:pStyle w:val="a4"/>
              <w:numPr>
                <w:ilvl w:val="0"/>
                <w:numId w:val="9"/>
              </w:numPr>
              <w:ind w:left="6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Вдовец Филипп Давидович</w:t>
            </w:r>
          </w:p>
          <w:p w14:paraId="3B4D0113" w14:textId="77777777" w:rsidR="00E0304B" w:rsidRPr="00E0304B" w:rsidRDefault="00E0304B" w:rsidP="00E0304B">
            <w:pPr>
              <w:pStyle w:val="a4"/>
              <w:numPr>
                <w:ilvl w:val="0"/>
                <w:numId w:val="9"/>
              </w:numPr>
              <w:ind w:left="6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Джахура</w:t>
            </w:r>
            <w:proofErr w:type="spellEnd"/>
            <w:r w:rsidRPr="00E0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Камилла Маратовна</w:t>
            </w:r>
          </w:p>
          <w:p w14:paraId="142EFDB0" w14:textId="77777777" w:rsidR="00E0304B" w:rsidRPr="00E0304B" w:rsidRDefault="00E0304B" w:rsidP="00E0304B">
            <w:pPr>
              <w:pStyle w:val="a4"/>
              <w:numPr>
                <w:ilvl w:val="0"/>
                <w:numId w:val="9"/>
              </w:numPr>
              <w:ind w:left="6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Долбикова</w:t>
            </w:r>
            <w:proofErr w:type="spellEnd"/>
            <w:r w:rsidRPr="00E0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Андреевна</w:t>
            </w:r>
          </w:p>
          <w:p w14:paraId="69C6FCDC" w14:textId="77777777" w:rsidR="00E0304B" w:rsidRPr="00E0304B" w:rsidRDefault="00E0304B" w:rsidP="00E0304B">
            <w:pPr>
              <w:pStyle w:val="a4"/>
              <w:numPr>
                <w:ilvl w:val="0"/>
                <w:numId w:val="9"/>
              </w:numPr>
              <w:ind w:left="6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Жидовкин</w:t>
            </w:r>
            <w:proofErr w:type="spellEnd"/>
            <w:r w:rsidRPr="00E0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Леонид Игоревич</w:t>
            </w:r>
          </w:p>
          <w:p w14:paraId="11DF7F68" w14:textId="77777777" w:rsidR="00E0304B" w:rsidRPr="00E0304B" w:rsidRDefault="00E0304B" w:rsidP="00E0304B">
            <w:pPr>
              <w:pStyle w:val="a4"/>
              <w:numPr>
                <w:ilvl w:val="0"/>
                <w:numId w:val="9"/>
              </w:numPr>
              <w:ind w:left="6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 Антон Андреевич</w:t>
            </w:r>
          </w:p>
          <w:p w14:paraId="46277972" w14:textId="77777777" w:rsidR="00E0304B" w:rsidRPr="00E0304B" w:rsidRDefault="00E0304B" w:rsidP="00E0304B">
            <w:pPr>
              <w:pStyle w:val="a4"/>
              <w:numPr>
                <w:ilvl w:val="0"/>
                <w:numId w:val="9"/>
              </w:numPr>
              <w:ind w:left="6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Ковтун Анастасия Александровна</w:t>
            </w:r>
          </w:p>
          <w:p w14:paraId="736ADAE2" w14:textId="77777777" w:rsidR="00E0304B" w:rsidRPr="00E0304B" w:rsidRDefault="00E0304B" w:rsidP="00E0304B">
            <w:pPr>
              <w:pStyle w:val="a4"/>
              <w:numPr>
                <w:ilvl w:val="0"/>
                <w:numId w:val="9"/>
              </w:numPr>
              <w:ind w:left="6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Кравчук Кирилл Витальевич</w:t>
            </w:r>
          </w:p>
          <w:p w14:paraId="68E201A8" w14:textId="655C1373" w:rsidR="00AB681E" w:rsidRPr="0040366B" w:rsidRDefault="00E0304B" w:rsidP="00E0304B">
            <w:pPr>
              <w:pStyle w:val="a4"/>
              <w:numPr>
                <w:ilvl w:val="0"/>
                <w:numId w:val="9"/>
              </w:numPr>
              <w:ind w:left="6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Лисеенко</w:t>
            </w:r>
            <w:proofErr w:type="spellEnd"/>
            <w:r w:rsidRPr="00E0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Игорь Дмитриевич</w:t>
            </w:r>
            <w:r w:rsidR="0040366B" w:rsidRPr="00403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386" w:type="dxa"/>
          </w:tcPr>
          <w:p w14:paraId="78735959" w14:textId="28ADCE2E" w:rsidR="00AB681E" w:rsidRPr="007E5344" w:rsidRDefault="00AB681E" w:rsidP="007E53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E534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Подгруппа </w:t>
            </w:r>
            <w:r w:rsidR="008D780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</w:t>
            </w:r>
            <w:r w:rsidRPr="007E534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</w:p>
          <w:p w14:paraId="6D6ED32E" w14:textId="77777777" w:rsidR="00013BE3" w:rsidRPr="007E5344" w:rsidRDefault="00013BE3" w:rsidP="007E53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5C8BB186" w14:textId="77777777" w:rsidR="00E0304B" w:rsidRPr="00E0304B" w:rsidRDefault="00E0304B" w:rsidP="00E0304B">
            <w:pPr>
              <w:pStyle w:val="a4"/>
              <w:numPr>
                <w:ilvl w:val="0"/>
                <w:numId w:val="10"/>
              </w:numPr>
              <w:ind w:left="738"/>
              <w:rPr>
                <w:rFonts w:ascii="Times New Roman" w:hAnsi="Times New Roman" w:cs="Times New Roman"/>
                <w:sz w:val="24"/>
                <w:szCs w:val="28"/>
              </w:rPr>
            </w:pPr>
            <w:r w:rsidRPr="00E0304B">
              <w:rPr>
                <w:rFonts w:ascii="Times New Roman" w:hAnsi="Times New Roman" w:cs="Times New Roman"/>
                <w:sz w:val="24"/>
                <w:szCs w:val="28"/>
              </w:rPr>
              <w:t>Мамонова Анастасия Сергеевна</w:t>
            </w:r>
          </w:p>
          <w:p w14:paraId="76263E4A" w14:textId="77777777" w:rsidR="00E0304B" w:rsidRPr="00E0304B" w:rsidRDefault="00E0304B" w:rsidP="00E0304B">
            <w:pPr>
              <w:pStyle w:val="a4"/>
              <w:numPr>
                <w:ilvl w:val="0"/>
                <w:numId w:val="10"/>
              </w:numPr>
              <w:ind w:left="738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0304B">
              <w:rPr>
                <w:rFonts w:ascii="Times New Roman" w:hAnsi="Times New Roman" w:cs="Times New Roman"/>
                <w:sz w:val="24"/>
                <w:szCs w:val="28"/>
              </w:rPr>
              <w:t>Мыслина</w:t>
            </w:r>
            <w:proofErr w:type="spellEnd"/>
            <w:r w:rsidRPr="00E0304B">
              <w:rPr>
                <w:rFonts w:ascii="Times New Roman" w:hAnsi="Times New Roman" w:cs="Times New Roman"/>
                <w:sz w:val="24"/>
                <w:szCs w:val="28"/>
              </w:rPr>
              <w:t xml:space="preserve"> Мария Андреевна</w:t>
            </w:r>
          </w:p>
          <w:p w14:paraId="34308A34" w14:textId="77777777" w:rsidR="00E0304B" w:rsidRPr="00E0304B" w:rsidRDefault="00E0304B" w:rsidP="00E0304B">
            <w:pPr>
              <w:pStyle w:val="a4"/>
              <w:numPr>
                <w:ilvl w:val="0"/>
                <w:numId w:val="10"/>
              </w:numPr>
              <w:ind w:left="738"/>
              <w:rPr>
                <w:rFonts w:ascii="Times New Roman" w:hAnsi="Times New Roman" w:cs="Times New Roman"/>
                <w:sz w:val="24"/>
                <w:szCs w:val="28"/>
              </w:rPr>
            </w:pPr>
            <w:r w:rsidRPr="00E0304B">
              <w:rPr>
                <w:rFonts w:ascii="Times New Roman" w:hAnsi="Times New Roman" w:cs="Times New Roman"/>
                <w:sz w:val="24"/>
                <w:szCs w:val="28"/>
              </w:rPr>
              <w:t>Песков Максим Вячеславович</w:t>
            </w:r>
          </w:p>
          <w:p w14:paraId="4532C754" w14:textId="77777777" w:rsidR="00E0304B" w:rsidRPr="00E0304B" w:rsidRDefault="00E0304B" w:rsidP="00E0304B">
            <w:pPr>
              <w:pStyle w:val="a4"/>
              <w:numPr>
                <w:ilvl w:val="0"/>
                <w:numId w:val="10"/>
              </w:numPr>
              <w:ind w:left="738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0304B">
              <w:rPr>
                <w:rFonts w:ascii="Times New Roman" w:hAnsi="Times New Roman" w:cs="Times New Roman"/>
                <w:sz w:val="24"/>
                <w:szCs w:val="28"/>
              </w:rPr>
              <w:t>Плитко</w:t>
            </w:r>
            <w:proofErr w:type="spellEnd"/>
            <w:r w:rsidRPr="00E0304B">
              <w:rPr>
                <w:rFonts w:ascii="Times New Roman" w:hAnsi="Times New Roman" w:cs="Times New Roman"/>
                <w:sz w:val="24"/>
                <w:szCs w:val="28"/>
              </w:rPr>
              <w:t xml:space="preserve"> Максим Игоревич</w:t>
            </w:r>
          </w:p>
          <w:p w14:paraId="4815C492" w14:textId="77777777" w:rsidR="00E0304B" w:rsidRPr="00E0304B" w:rsidRDefault="00E0304B" w:rsidP="00E0304B">
            <w:pPr>
              <w:pStyle w:val="a4"/>
              <w:numPr>
                <w:ilvl w:val="0"/>
                <w:numId w:val="10"/>
              </w:numPr>
              <w:ind w:left="738"/>
              <w:rPr>
                <w:rFonts w:ascii="Times New Roman" w:hAnsi="Times New Roman" w:cs="Times New Roman"/>
                <w:sz w:val="24"/>
                <w:szCs w:val="28"/>
              </w:rPr>
            </w:pPr>
            <w:r w:rsidRPr="00E0304B">
              <w:rPr>
                <w:rFonts w:ascii="Times New Roman" w:hAnsi="Times New Roman" w:cs="Times New Roman"/>
                <w:sz w:val="24"/>
                <w:szCs w:val="28"/>
              </w:rPr>
              <w:t>Рабин Игорь Максимович</w:t>
            </w:r>
          </w:p>
          <w:p w14:paraId="0622F3D4" w14:textId="77777777" w:rsidR="00E0304B" w:rsidRPr="00E0304B" w:rsidRDefault="00E0304B" w:rsidP="00E0304B">
            <w:pPr>
              <w:pStyle w:val="a4"/>
              <w:numPr>
                <w:ilvl w:val="0"/>
                <w:numId w:val="10"/>
              </w:numPr>
              <w:ind w:left="738"/>
              <w:rPr>
                <w:rFonts w:ascii="Times New Roman" w:hAnsi="Times New Roman" w:cs="Times New Roman"/>
                <w:sz w:val="24"/>
                <w:szCs w:val="28"/>
              </w:rPr>
            </w:pPr>
            <w:r w:rsidRPr="00E0304B">
              <w:rPr>
                <w:rFonts w:ascii="Times New Roman" w:hAnsi="Times New Roman" w:cs="Times New Roman"/>
                <w:sz w:val="24"/>
                <w:szCs w:val="28"/>
              </w:rPr>
              <w:t>Рашидов Эмир</w:t>
            </w:r>
          </w:p>
          <w:p w14:paraId="05F0B6E1" w14:textId="77777777" w:rsidR="00E0304B" w:rsidRPr="00E0304B" w:rsidRDefault="00E0304B" w:rsidP="00E0304B">
            <w:pPr>
              <w:pStyle w:val="a4"/>
              <w:numPr>
                <w:ilvl w:val="0"/>
                <w:numId w:val="10"/>
              </w:numPr>
              <w:ind w:left="738"/>
              <w:rPr>
                <w:rFonts w:ascii="Times New Roman" w:hAnsi="Times New Roman" w:cs="Times New Roman"/>
                <w:sz w:val="24"/>
                <w:szCs w:val="28"/>
              </w:rPr>
            </w:pPr>
            <w:r w:rsidRPr="00E0304B">
              <w:rPr>
                <w:rFonts w:ascii="Times New Roman" w:hAnsi="Times New Roman" w:cs="Times New Roman"/>
                <w:sz w:val="24"/>
                <w:szCs w:val="28"/>
              </w:rPr>
              <w:t>Савина Ангелина Сергеевна</w:t>
            </w:r>
          </w:p>
          <w:p w14:paraId="7EA48550" w14:textId="77777777" w:rsidR="00E0304B" w:rsidRPr="00E0304B" w:rsidRDefault="00E0304B" w:rsidP="00E0304B">
            <w:pPr>
              <w:pStyle w:val="a4"/>
              <w:numPr>
                <w:ilvl w:val="0"/>
                <w:numId w:val="10"/>
              </w:numPr>
              <w:ind w:left="738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0304B">
              <w:rPr>
                <w:rFonts w:ascii="Times New Roman" w:hAnsi="Times New Roman" w:cs="Times New Roman"/>
                <w:sz w:val="24"/>
                <w:szCs w:val="28"/>
              </w:rPr>
              <w:t>Сафиулина</w:t>
            </w:r>
            <w:proofErr w:type="spellEnd"/>
            <w:r w:rsidRPr="00E0304B">
              <w:rPr>
                <w:rFonts w:ascii="Times New Roman" w:hAnsi="Times New Roman" w:cs="Times New Roman"/>
                <w:sz w:val="24"/>
                <w:szCs w:val="28"/>
              </w:rPr>
              <w:t xml:space="preserve"> Алиса Николаевна</w:t>
            </w:r>
          </w:p>
          <w:p w14:paraId="089B5B62" w14:textId="77777777" w:rsidR="00E0304B" w:rsidRPr="00E0304B" w:rsidRDefault="00E0304B" w:rsidP="00E0304B">
            <w:pPr>
              <w:pStyle w:val="a4"/>
              <w:numPr>
                <w:ilvl w:val="0"/>
                <w:numId w:val="10"/>
              </w:numPr>
              <w:ind w:left="738"/>
              <w:rPr>
                <w:rFonts w:ascii="Times New Roman" w:hAnsi="Times New Roman" w:cs="Times New Roman"/>
                <w:sz w:val="24"/>
                <w:szCs w:val="28"/>
              </w:rPr>
            </w:pPr>
            <w:r w:rsidRPr="00E0304B">
              <w:rPr>
                <w:rFonts w:ascii="Times New Roman" w:hAnsi="Times New Roman" w:cs="Times New Roman"/>
                <w:sz w:val="24"/>
                <w:szCs w:val="28"/>
              </w:rPr>
              <w:t>Симашко Иван Дмитриевич</w:t>
            </w:r>
          </w:p>
          <w:p w14:paraId="4B0D61E4" w14:textId="77777777" w:rsidR="00E0304B" w:rsidRPr="00E0304B" w:rsidRDefault="00E0304B" w:rsidP="00E0304B">
            <w:pPr>
              <w:pStyle w:val="a4"/>
              <w:numPr>
                <w:ilvl w:val="0"/>
                <w:numId w:val="10"/>
              </w:numPr>
              <w:ind w:left="738"/>
              <w:rPr>
                <w:rFonts w:ascii="Times New Roman" w:hAnsi="Times New Roman" w:cs="Times New Roman"/>
                <w:sz w:val="24"/>
                <w:szCs w:val="28"/>
              </w:rPr>
            </w:pPr>
            <w:r w:rsidRPr="00E0304B">
              <w:rPr>
                <w:rFonts w:ascii="Times New Roman" w:hAnsi="Times New Roman" w:cs="Times New Roman"/>
                <w:sz w:val="24"/>
                <w:szCs w:val="28"/>
              </w:rPr>
              <w:t>Смирнова Дарья Сергеевна</w:t>
            </w:r>
          </w:p>
          <w:p w14:paraId="5B7156DF" w14:textId="77777777" w:rsidR="00E0304B" w:rsidRPr="00E0304B" w:rsidRDefault="00E0304B" w:rsidP="00E0304B">
            <w:pPr>
              <w:pStyle w:val="a4"/>
              <w:numPr>
                <w:ilvl w:val="0"/>
                <w:numId w:val="10"/>
              </w:numPr>
              <w:ind w:left="738"/>
              <w:rPr>
                <w:rFonts w:ascii="Times New Roman" w:hAnsi="Times New Roman" w:cs="Times New Roman"/>
                <w:sz w:val="24"/>
                <w:szCs w:val="28"/>
              </w:rPr>
            </w:pPr>
            <w:r w:rsidRPr="00E0304B">
              <w:rPr>
                <w:rFonts w:ascii="Times New Roman" w:hAnsi="Times New Roman" w:cs="Times New Roman"/>
                <w:sz w:val="24"/>
                <w:szCs w:val="28"/>
              </w:rPr>
              <w:t>Фишков Матвей Михайлович</w:t>
            </w:r>
          </w:p>
          <w:p w14:paraId="41666B10" w14:textId="261E8A32" w:rsidR="00AB681E" w:rsidRPr="0040366B" w:rsidRDefault="00E0304B" w:rsidP="00E0304B">
            <w:pPr>
              <w:pStyle w:val="a4"/>
              <w:numPr>
                <w:ilvl w:val="0"/>
                <w:numId w:val="10"/>
              </w:numPr>
              <w:ind w:left="738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0304B">
              <w:rPr>
                <w:rFonts w:ascii="Times New Roman" w:hAnsi="Times New Roman" w:cs="Times New Roman"/>
                <w:sz w:val="24"/>
                <w:szCs w:val="28"/>
              </w:rPr>
              <w:t>Хроменков</w:t>
            </w:r>
            <w:proofErr w:type="spellEnd"/>
            <w:r w:rsidRPr="00E0304B">
              <w:rPr>
                <w:rFonts w:ascii="Times New Roman" w:hAnsi="Times New Roman" w:cs="Times New Roman"/>
                <w:sz w:val="24"/>
                <w:szCs w:val="28"/>
              </w:rPr>
              <w:t xml:space="preserve"> Кирилл Алексеевич</w:t>
            </w:r>
          </w:p>
        </w:tc>
        <w:bookmarkStart w:id="0" w:name="_GoBack"/>
        <w:bookmarkEnd w:id="0"/>
      </w:tr>
    </w:tbl>
    <w:p w14:paraId="55FACF1D" w14:textId="71EF3A21" w:rsidR="00554121" w:rsidRDefault="00554121" w:rsidP="00554121">
      <w:pPr>
        <w:rPr>
          <w:rFonts w:ascii="Times New Roman" w:hAnsi="Times New Roman" w:cs="Times New Roman"/>
          <w:sz w:val="28"/>
          <w:szCs w:val="28"/>
        </w:rPr>
      </w:pPr>
    </w:p>
    <w:sectPr w:rsidR="00554121" w:rsidSect="00A31855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9542C"/>
    <w:multiLevelType w:val="hybridMultilevel"/>
    <w:tmpl w:val="BABC3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87A4B"/>
    <w:multiLevelType w:val="hybridMultilevel"/>
    <w:tmpl w:val="C2AA7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85DC9"/>
    <w:multiLevelType w:val="hybridMultilevel"/>
    <w:tmpl w:val="6ECAC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333DF"/>
    <w:multiLevelType w:val="hybridMultilevel"/>
    <w:tmpl w:val="F522A700"/>
    <w:lvl w:ilvl="0" w:tplc="4FE6BFF8">
      <w:start w:val="1"/>
      <w:numFmt w:val="decimal"/>
      <w:lvlText w:val="%1."/>
      <w:lvlJc w:val="left"/>
      <w:pPr>
        <w:ind w:left="103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54" w:hanging="360"/>
      </w:pPr>
    </w:lvl>
    <w:lvl w:ilvl="2" w:tplc="0419001B" w:tentative="1">
      <w:start w:val="1"/>
      <w:numFmt w:val="lowerRoman"/>
      <w:lvlText w:val="%3."/>
      <w:lvlJc w:val="right"/>
      <w:pPr>
        <w:ind w:left="2474" w:hanging="180"/>
      </w:pPr>
    </w:lvl>
    <w:lvl w:ilvl="3" w:tplc="0419000F" w:tentative="1">
      <w:start w:val="1"/>
      <w:numFmt w:val="decimal"/>
      <w:lvlText w:val="%4."/>
      <w:lvlJc w:val="left"/>
      <w:pPr>
        <w:ind w:left="3194" w:hanging="360"/>
      </w:pPr>
    </w:lvl>
    <w:lvl w:ilvl="4" w:tplc="04190019" w:tentative="1">
      <w:start w:val="1"/>
      <w:numFmt w:val="lowerLetter"/>
      <w:lvlText w:val="%5."/>
      <w:lvlJc w:val="left"/>
      <w:pPr>
        <w:ind w:left="3914" w:hanging="360"/>
      </w:pPr>
    </w:lvl>
    <w:lvl w:ilvl="5" w:tplc="0419001B" w:tentative="1">
      <w:start w:val="1"/>
      <w:numFmt w:val="lowerRoman"/>
      <w:lvlText w:val="%6."/>
      <w:lvlJc w:val="right"/>
      <w:pPr>
        <w:ind w:left="4634" w:hanging="180"/>
      </w:pPr>
    </w:lvl>
    <w:lvl w:ilvl="6" w:tplc="0419000F" w:tentative="1">
      <w:start w:val="1"/>
      <w:numFmt w:val="decimal"/>
      <w:lvlText w:val="%7."/>
      <w:lvlJc w:val="left"/>
      <w:pPr>
        <w:ind w:left="5354" w:hanging="360"/>
      </w:pPr>
    </w:lvl>
    <w:lvl w:ilvl="7" w:tplc="04190019" w:tentative="1">
      <w:start w:val="1"/>
      <w:numFmt w:val="lowerLetter"/>
      <w:lvlText w:val="%8."/>
      <w:lvlJc w:val="left"/>
      <w:pPr>
        <w:ind w:left="6074" w:hanging="360"/>
      </w:pPr>
    </w:lvl>
    <w:lvl w:ilvl="8" w:tplc="0419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4" w15:restartNumberingAfterBreak="0">
    <w:nsid w:val="44496ADE"/>
    <w:multiLevelType w:val="hybridMultilevel"/>
    <w:tmpl w:val="1BE8F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F6046"/>
    <w:multiLevelType w:val="hybridMultilevel"/>
    <w:tmpl w:val="61569D5A"/>
    <w:lvl w:ilvl="0" w:tplc="C4C8C7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C5ECD"/>
    <w:multiLevelType w:val="hybridMultilevel"/>
    <w:tmpl w:val="D8C48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C75570"/>
    <w:multiLevelType w:val="hybridMultilevel"/>
    <w:tmpl w:val="BDEA31E8"/>
    <w:lvl w:ilvl="0" w:tplc="C4C8C7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C08F1"/>
    <w:multiLevelType w:val="hybridMultilevel"/>
    <w:tmpl w:val="02ACC5B2"/>
    <w:lvl w:ilvl="0" w:tplc="C4C8C7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3E26C2"/>
    <w:multiLevelType w:val="hybridMultilevel"/>
    <w:tmpl w:val="59EC18A6"/>
    <w:lvl w:ilvl="0" w:tplc="DFFEA954">
      <w:start w:val="1"/>
      <w:numFmt w:val="decimal"/>
      <w:lvlText w:val="%1."/>
      <w:lvlJc w:val="left"/>
      <w:pPr>
        <w:ind w:left="117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10" w15:restartNumberingAfterBreak="0">
    <w:nsid w:val="68D169C6"/>
    <w:multiLevelType w:val="hybridMultilevel"/>
    <w:tmpl w:val="087CB5EE"/>
    <w:lvl w:ilvl="0" w:tplc="EA44D40C">
      <w:start w:val="1"/>
      <w:numFmt w:val="decimal"/>
      <w:lvlText w:val="%1."/>
      <w:lvlJc w:val="left"/>
      <w:pPr>
        <w:ind w:left="103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54" w:hanging="360"/>
      </w:pPr>
    </w:lvl>
    <w:lvl w:ilvl="2" w:tplc="0419001B" w:tentative="1">
      <w:start w:val="1"/>
      <w:numFmt w:val="lowerRoman"/>
      <w:lvlText w:val="%3."/>
      <w:lvlJc w:val="right"/>
      <w:pPr>
        <w:ind w:left="2474" w:hanging="180"/>
      </w:pPr>
    </w:lvl>
    <w:lvl w:ilvl="3" w:tplc="0419000F" w:tentative="1">
      <w:start w:val="1"/>
      <w:numFmt w:val="decimal"/>
      <w:lvlText w:val="%4."/>
      <w:lvlJc w:val="left"/>
      <w:pPr>
        <w:ind w:left="3194" w:hanging="360"/>
      </w:pPr>
    </w:lvl>
    <w:lvl w:ilvl="4" w:tplc="04190019" w:tentative="1">
      <w:start w:val="1"/>
      <w:numFmt w:val="lowerLetter"/>
      <w:lvlText w:val="%5."/>
      <w:lvlJc w:val="left"/>
      <w:pPr>
        <w:ind w:left="3914" w:hanging="360"/>
      </w:pPr>
    </w:lvl>
    <w:lvl w:ilvl="5" w:tplc="0419001B" w:tentative="1">
      <w:start w:val="1"/>
      <w:numFmt w:val="lowerRoman"/>
      <w:lvlText w:val="%6."/>
      <w:lvlJc w:val="right"/>
      <w:pPr>
        <w:ind w:left="4634" w:hanging="180"/>
      </w:pPr>
    </w:lvl>
    <w:lvl w:ilvl="6" w:tplc="0419000F" w:tentative="1">
      <w:start w:val="1"/>
      <w:numFmt w:val="decimal"/>
      <w:lvlText w:val="%7."/>
      <w:lvlJc w:val="left"/>
      <w:pPr>
        <w:ind w:left="5354" w:hanging="360"/>
      </w:pPr>
    </w:lvl>
    <w:lvl w:ilvl="7" w:tplc="04190019" w:tentative="1">
      <w:start w:val="1"/>
      <w:numFmt w:val="lowerLetter"/>
      <w:lvlText w:val="%8."/>
      <w:lvlJc w:val="left"/>
      <w:pPr>
        <w:ind w:left="6074" w:hanging="360"/>
      </w:pPr>
    </w:lvl>
    <w:lvl w:ilvl="8" w:tplc="0419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11" w15:restartNumberingAfterBreak="0">
    <w:nsid w:val="69D01D89"/>
    <w:multiLevelType w:val="hybridMultilevel"/>
    <w:tmpl w:val="D8C48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F92C06"/>
    <w:multiLevelType w:val="hybridMultilevel"/>
    <w:tmpl w:val="4894B44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E366A8D"/>
    <w:multiLevelType w:val="hybridMultilevel"/>
    <w:tmpl w:val="A3D4918E"/>
    <w:lvl w:ilvl="0" w:tplc="822C2F4A">
      <w:start w:val="1"/>
      <w:numFmt w:val="decimal"/>
      <w:lvlText w:val="%1."/>
      <w:lvlJc w:val="left"/>
      <w:pPr>
        <w:ind w:left="1173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14" w15:restartNumberingAfterBreak="0">
    <w:nsid w:val="71CE3109"/>
    <w:multiLevelType w:val="hybridMultilevel"/>
    <w:tmpl w:val="6F966F66"/>
    <w:lvl w:ilvl="0" w:tplc="F742233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2"/>
  </w:num>
  <w:num w:numId="5">
    <w:abstractNumId w:val="8"/>
  </w:num>
  <w:num w:numId="6">
    <w:abstractNumId w:val="7"/>
  </w:num>
  <w:num w:numId="7">
    <w:abstractNumId w:val="5"/>
  </w:num>
  <w:num w:numId="8">
    <w:abstractNumId w:val="14"/>
  </w:num>
  <w:num w:numId="9">
    <w:abstractNumId w:val="3"/>
  </w:num>
  <w:num w:numId="10">
    <w:abstractNumId w:val="13"/>
  </w:num>
  <w:num w:numId="11">
    <w:abstractNumId w:val="10"/>
  </w:num>
  <w:num w:numId="12">
    <w:abstractNumId w:val="9"/>
  </w:num>
  <w:num w:numId="13">
    <w:abstractNumId w:val="0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7B0"/>
    <w:rsid w:val="00013BE3"/>
    <w:rsid w:val="0005755A"/>
    <w:rsid w:val="000746B3"/>
    <w:rsid w:val="0012121D"/>
    <w:rsid w:val="001D3D21"/>
    <w:rsid w:val="0024636C"/>
    <w:rsid w:val="00256C8E"/>
    <w:rsid w:val="002E1F3F"/>
    <w:rsid w:val="0034680A"/>
    <w:rsid w:val="00397E34"/>
    <w:rsid w:val="003E529F"/>
    <w:rsid w:val="0040366B"/>
    <w:rsid w:val="00416A5C"/>
    <w:rsid w:val="00433A45"/>
    <w:rsid w:val="00450DFB"/>
    <w:rsid w:val="004B33E8"/>
    <w:rsid w:val="00544968"/>
    <w:rsid w:val="0055077F"/>
    <w:rsid w:val="00554121"/>
    <w:rsid w:val="005B2E85"/>
    <w:rsid w:val="006277B0"/>
    <w:rsid w:val="006411FD"/>
    <w:rsid w:val="00683BED"/>
    <w:rsid w:val="00684FF3"/>
    <w:rsid w:val="00701D02"/>
    <w:rsid w:val="007A6532"/>
    <w:rsid w:val="007B4328"/>
    <w:rsid w:val="007E5344"/>
    <w:rsid w:val="007F261D"/>
    <w:rsid w:val="008960E4"/>
    <w:rsid w:val="008D780D"/>
    <w:rsid w:val="009137A7"/>
    <w:rsid w:val="009C687E"/>
    <w:rsid w:val="00A23D96"/>
    <w:rsid w:val="00A31855"/>
    <w:rsid w:val="00A360DA"/>
    <w:rsid w:val="00A9620F"/>
    <w:rsid w:val="00AB681E"/>
    <w:rsid w:val="00AD505A"/>
    <w:rsid w:val="00B15B96"/>
    <w:rsid w:val="00BC1083"/>
    <w:rsid w:val="00BD2317"/>
    <w:rsid w:val="00BD38B7"/>
    <w:rsid w:val="00C06D56"/>
    <w:rsid w:val="00C80C0C"/>
    <w:rsid w:val="00CF1E0D"/>
    <w:rsid w:val="00D74D7A"/>
    <w:rsid w:val="00E00391"/>
    <w:rsid w:val="00E0304B"/>
    <w:rsid w:val="00E1489C"/>
    <w:rsid w:val="00E2445B"/>
    <w:rsid w:val="00E42CA8"/>
    <w:rsid w:val="00F27859"/>
    <w:rsid w:val="00FD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37B68"/>
  <w15:chartTrackingRefBased/>
  <w15:docId w15:val="{72BBE099-7B53-4A72-94D4-79B44D522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4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445B"/>
    <w:pPr>
      <w:ind w:left="720"/>
      <w:contextualSpacing/>
    </w:pPr>
  </w:style>
  <w:style w:type="paragraph" w:styleId="a5">
    <w:name w:val="No Spacing"/>
    <w:uiPriority w:val="1"/>
    <w:qFormat/>
    <w:rsid w:val="007A65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0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Пирогова Татьяна Викторовна</dc:creator>
  <cp:keywords/>
  <dc:description/>
  <cp:lastModifiedBy>Комп</cp:lastModifiedBy>
  <cp:revision>3</cp:revision>
  <cp:lastPrinted>2022-04-19T11:44:00Z</cp:lastPrinted>
  <dcterms:created xsi:type="dcterms:W3CDTF">2026-05-20T10:24:00Z</dcterms:created>
  <dcterms:modified xsi:type="dcterms:W3CDTF">2026-05-20T10:49:00Z</dcterms:modified>
</cp:coreProperties>
</file>