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53C1F" w14:textId="5BC306F1" w:rsidR="00324F7C" w:rsidRPr="00953E75" w:rsidRDefault="00FD468A" w:rsidP="008C3AF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71BBC75" wp14:editId="3DDC7D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85925" cy="552450"/>
            <wp:effectExtent l="0" t="0" r="9525" b="0"/>
            <wp:wrapTight wrapText="bothSides">
              <wp:wrapPolygon edited="0">
                <wp:start x="5858" y="0"/>
                <wp:lineTo x="4393" y="11917"/>
                <wp:lineTo x="0" y="20110"/>
                <wp:lineTo x="0" y="20855"/>
                <wp:lineTo x="21478" y="20855"/>
                <wp:lineTo x="21478" y="5214"/>
                <wp:lineTo x="6834" y="0"/>
                <wp:lineTo x="5858" y="0"/>
              </wp:wrapPolygon>
            </wp:wrapTight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67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EE2AFC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746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324F7C" w:rsidRPr="00953E75">
        <w:rPr>
          <w:rFonts w:ascii="Times New Roman" w:hAnsi="Times New Roman" w:cs="Times New Roman"/>
          <w:sz w:val="20"/>
          <w:szCs w:val="20"/>
        </w:rPr>
        <w:t>Приложение № 5</w:t>
      </w:r>
    </w:p>
    <w:p w14:paraId="31953C20" w14:textId="2CB94CC6" w:rsidR="00324F7C" w:rsidRPr="00953E75" w:rsidRDefault="00324F7C" w:rsidP="008C3AF2">
      <w:pPr>
        <w:autoSpaceDE w:val="0"/>
        <w:autoSpaceDN w:val="0"/>
        <w:spacing w:after="0" w:line="240" w:lineRule="auto"/>
        <w:ind w:left="7938"/>
        <w:rPr>
          <w:rFonts w:ascii="Times New Roman" w:hAnsi="Times New Roman" w:cs="Times New Roman"/>
          <w:sz w:val="20"/>
          <w:szCs w:val="20"/>
        </w:rPr>
      </w:pPr>
      <w:r w:rsidRPr="00953E75">
        <w:rPr>
          <w:rFonts w:ascii="Times New Roman" w:hAnsi="Times New Roman" w:cs="Times New Roman"/>
          <w:sz w:val="20"/>
          <w:szCs w:val="20"/>
        </w:rPr>
        <w:t xml:space="preserve">к Положению </w:t>
      </w:r>
    </w:p>
    <w:p w14:paraId="31953C21" w14:textId="4855D438" w:rsidR="00324F7C" w:rsidRPr="00576529" w:rsidRDefault="00324F7C" w:rsidP="00324F7C">
      <w:pPr>
        <w:spacing w:after="0" w:line="240" w:lineRule="auto"/>
        <w:ind w:left="6521"/>
        <w:rPr>
          <w:rFonts w:ascii="Times New Roman" w:hAnsi="Times New Roman" w:cs="Times New Roman"/>
          <w:sz w:val="20"/>
          <w:szCs w:val="20"/>
        </w:rPr>
      </w:pPr>
    </w:p>
    <w:p w14:paraId="31953C23" w14:textId="07B3F7EC" w:rsidR="00953E75" w:rsidRPr="00576529" w:rsidRDefault="00953E75" w:rsidP="00324F7C">
      <w:pPr>
        <w:autoSpaceDE w:val="0"/>
        <w:autoSpaceDN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1953C24" w14:textId="4D7AD36D" w:rsidR="00324F7C" w:rsidRPr="00576529" w:rsidRDefault="00324F7C" w:rsidP="00324F7C">
      <w:pPr>
        <w:autoSpaceDE w:val="0"/>
        <w:autoSpaceDN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576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ПРЕДСТАВЛЕНИЕ К НАГРАЖДЕНИЮ </w:t>
      </w:r>
    </w:p>
    <w:p w14:paraId="31953C25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</w:p>
    <w:p w14:paraId="31953C26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государственной награды; награды Президента РФ; правительственной или ведомственной награды)</w:t>
      </w:r>
    </w:p>
    <w:p w14:paraId="31953C27" w14:textId="77777777" w:rsidR="00324F7C" w:rsidRPr="00576529" w:rsidRDefault="00324F7C" w:rsidP="00324F7C">
      <w:pPr>
        <w:autoSpaceDE w:val="0"/>
        <w:autoSpaceDN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</w:p>
    <w:p w14:paraId="31953C28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29" w14:textId="77777777" w:rsidR="00953E75" w:rsidRDefault="00953E75" w:rsidP="00324F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1953C2A" w14:textId="77777777" w:rsidR="00324F7C" w:rsidRPr="00576529" w:rsidRDefault="00324F7C" w:rsidP="00324F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1. Фамилия   </w:t>
      </w:r>
    </w:p>
    <w:p w14:paraId="31953C2B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8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2C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имя, отчество  </w:t>
      </w:r>
    </w:p>
    <w:p w14:paraId="31953C2D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6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2E" w14:textId="77777777" w:rsidR="00324F7C" w:rsidRPr="00576529" w:rsidRDefault="00324F7C" w:rsidP="00FD468A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2. Должность </w:t>
      </w:r>
    </w:p>
    <w:p w14:paraId="31953C2F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(точное наименование должности и структурного подразделения на дату составления представления)</w:t>
      </w:r>
    </w:p>
    <w:p w14:paraId="31953C30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ind w:right="3969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3. Дата рождения </w:t>
      </w:r>
    </w:p>
    <w:p w14:paraId="31953C31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843" w:right="496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31953C32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4. Место рождения    </w:t>
      </w:r>
    </w:p>
    <w:p w14:paraId="31953C33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1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(республика, край, область, город, район, поселок, село, деревня)</w:t>
      </w:r>
    </w:p>
    <w:p w14:paraId="31953C34" w14:textId="77777777" w:rsidR="00324F7C" w:rsidRPr="00576529" w:rsidRDefault="00324F7C" w:rsidP="00324F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953C35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36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ind w:left="1559" w:hanging="155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5. Образование  </w:t>
      </w:r>
    </w:p>
    <w:p w14:paraId="31953C37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(специальность по образованию, полное наименование учебного заведения, год окончания)</w:t>
      </w:r>
      <w:r w:rsidRPr="00576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14:paraId="31953C38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53C39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3A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6. Ученая степень, ученое звание   </w:t>
      </w:r>
    </w:p>
    <w:p w14:paraId="31953C3B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3D" w14:textId="540AD3A9" w:rsidR="00324F7C" w:rsidRPr="00576529" w:rsidRDefault="00324F7C" w:rsidP="00FD468A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>7. Какими государственными наградами РФ, наградами Президента РФ, правительственными наградами РФ</w:t>
      </w:r>
      <w:r w:rsidR="00FD468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6529">
        <w:rPr>
          <w:rFonts w:ascii="Times New Roman" w:eastAsia="Times New Roman" w:hAnsi="Times New Roman" w:cs="Times New Roman"/>
          <w:lang w:eastAsia="ru-RU"/>
        </w:rPr>
        <w:t xml:space="preserve">награжден(а) и даты награждений </w:t>
      </w: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год; номер Указа, распоряжения, постановления)</w:t>
      </w:r>
    </w:p>
    <w:p w14:paraId="31953C3E" w14:textId="77777777" w:rsidR="00324F7C" w:rsidRPr="00576529" w:rsidRDefault="00324F7C" w:rsidP="00324F7C">
      <w:pPr>
        <w:pBdr>
          <w:bottom w:val="single" w:sz="6" w:space="1" w:color="auto"/>
        </w:pBd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3F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53C40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1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before="120"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2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>8. Какими ведомственными наградами награжден(а) и даты награждений (</w:t>
      </w: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число, месяц, год; номер приказа</w:t>
      </w:r>
      <w:r w:rsidRPr="00576529">
        <w:rPr>
          <w:rFonts w:ascii="Times New Roman" w:eastAsia="Times New Roman" w:hAnsi="Times New Roman" w:cs="Times New Roman"/>
          <w:lang w:eastAsia="ru-RU"/>
        </w:rPr>
        <w:t>)</w:t>
      </w:r>
    </w:p>
    <w:p w14:paraId="31953C43" w14:textId="77777777" w:rsidR="00324F7C" w:rsidRPr="00576529" w:rsidRDefault="00324F7C" w:rsidP="00324F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953C44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5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6" w14:textId="77777777" w:rsidR="00324F7C" w:rsidRPr="00576529" w:rsidRDefault="00324F7C" w:rsidP="00324F7C">
      <w:pPr>
        <w:autoSpaceDE w:val="0"/>
        <w:autoSpaceDN w:val="0"/>
        <w:spacing w:before="16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9. Какими наградами Финансового университета награжден(а) и даты награждений (число, месяц, год) </w:t>
      </w:r>
    </w:p>
    <w:p w14:paraId="31953C47" w14:textId="77777777" w:rsidR="00324F7C" w:rsidRPr="00576529" w:rsidRDefault="00324F7C" w:rsidP="00324F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1953C48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9" w14:textId="77777777" w:rsidR="00324F7C" w:rsidRPr="00576529" w:rsidRDefault="00324F7C" w:rsidP="00324F7C">
      <w:pPr>
        <w:tabs>
          <w:tab w:val="left" w:pos="3402"/>
        </w:tabs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10. Домашний адрес </w:t>
      </w:r>
    </w:p>
    <w:p w14:paraId="31953C4A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4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1953C4B" w14:textId="77777777" w:rsidR="00324F7C" w:rsidRPr="00576529" w:rsidRDefault="00324F7C" w:rsidP="00324F7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953C4C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14:paraId="31953C4D" w14:textId="77777777" w:rsidR="00324F7C" w:rsidRPr="00576529" w:rsidRDefault="00324F7C" w:rsidP="00324F7C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11. Номера телефонов (мобильного, домашнего) </w:t>
      </w:r>
    </w:p>
    <w:p w14:paraId="31953C4E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1843"/>
        <w:gridCol w:w="4332"/>
        <w:gridCol w:w="743"/>
      </w:tblGrid>
      <w:tr w:rsidR="00324F7C" w:rsidRPr="00576529" w14:paraId="31953C53" w14:textId="77777777" w:rsidTr="00FD468A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3C4F" w14:textId="77777777" w:rsidR="00324F7C" w:rsidRPr="00576529" w:rsidRDefault="00324F7C" w:rsidP="00FD468A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529">
              <w:rPr>
                <w:rFonts w:ascii="Times New Roman" w:eastAsia="Times New Roman" w:hAnsi="Times New Roman" w:cs="Times New Roman"/>
                <w:lang w:eastAsia="ru-RU"/>
              </w:rPr>
              <w:t>12. Общий стаж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53C50" w14:textId="77777777" w:rsidR="00324F7C" w:rsidRPr="00576529" w:rsidRDefault="00324F7C" w:rsidP="0020704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953C51" w14:textId="77777777" w:rsidR="00324F7C" w:rsidRPr="00576529" w:rsidRDefault="00324F7C" w:rsidP="0020704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576529">
              <w:rPr>
                <w:rFonts w:ascii="Times New Roman" w:eastAsia="Times New Roman" w:hAnsi="Times New Roman" w:cs="Times New Roman"/>
                <w:lang w:eastAsia="ru-RU"/>
              </w:rPr>
              <w:t>13. Стаж работы в образовательной отрасли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953C52" w14:textId="77777777" w:rsidR="00324F7C" w:rsidRPr="00576529" w:rsidRDefault="00324F7C" w:rsidP="00207048">
            <w:pPr>
              <w:autoSpaceDE w:val="0"/>
              <w:autoSpaceDN w:val="0"/>
              <w:spacing w:after="0" w:line="240" w:lineRule="auto"/>
              <w:ind w:left="10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953C54" w14:textId="77777777" w:rsidR="00324F7C" w:rsidRPr="00576529" w:rsidRDefault="00324F7C" w:rsidP="00FD468A">
      <w:pPr>
        <w:autoSpaceDE w:val="0"/>
        <w:autoSpaceDN w:val="0"/>
        <w:spacing w:before="120"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 xml:space="preserve">14. Стаж работы в должности     </w:t>
      </w:r>
    </w:p>
    <w:p w14:paraId="31953C55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20" w:right="396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руководящих работников)</w:t>
      </w:r>
    </w:p>
    <w:p w14:paraId="31953C56" w14:textId="77777777" w:rsidR="00324F7C" w:rsidRPr="00576529" w:rsidRDefault="00324F7C" w:rsidP="00324F7C">
      <w:pPr>
        <w:autoSpaceDE w:val="0"/>
        <w:autoSpaceDN w:val="0"/>
        <w:spacing w:before="120" w:after="0" w:line="240" w:lineRule="auto"/>
        <w:ind w:right="3969"/>
        <w:outlineLvl w:val="0"/>
        <w:rPr>
          <w:rFonts w:ascii="Times New Roman" w:eastAsia="Times New Roman" w:hAnsi="Times New Roman" w:cs="Times New Roman"/>
          <w:lang w:eastAsia="ru-RU"/>
        </w:rPr>
      </w:pPr>
    </w:p>
    <w:p w14:paraId="31953C57" w14:textId="77777777" w:rsidR="00324F7C" w:rsidRPr="00576529" w:rsidRDefault="00324F7C" w:rsidP="00324F7C">
      <w:pPr>
        <w:tabs>
          <w:tab w:val="right" w:pos="10348"/>
        </w:tabs>
        <w:autoSpaceDE w:val="0"/>
        <w:autoSpaceDN w:val="0"/>
        <w:spacing w:after="0" w:line="240" w:lineRule="auto"/>
        <w:ind w:left="-426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Исполнитель:</w:t>
      </w:r>
    </w:p>
    <w:p w14:paraId="31953C58" w14:textId="77777777" w:rsidR="00324F7C" w:rsidRPr="00576529" w:rsidRDefault="00324F7C" w:rsidP="00324F7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F930E7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ФИО работника, оформившего Представление к награждению; </w:t>
      </w: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занимаемая должность, номер контактного телефона)</w:t>
      </w:r>
    </w:p>
    <w:p w14:paraId="31953C59" w14:textId="13945ACC" w:rsidR="00324F7C" w:rsidRPr="00576529" w:rsidRDefault="00324F7C" w:rsidP="00324F7C">
      <w:pPr>
        <w:pageBreakBefore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lastRenderedPageBreak/>
        <w:t>1</w:t>
      </w:r>
      <w:r w:rsidR="00D230E8">
        <w:rPr>
          <w:rFonts w:ascii="Times New Roman" w:eastAsia="Times New Roman" w:hAnsi="Times New Roman" w:cs="Times New Roman"/>
          <w:lang w:eastAsia="ru-RU"/>
        </w:rPr>
        <w:t>5</w:t>
      </w:r>
      <w:r w:rsidRPr="00576529">
        <w:rPr>
          <w:rFonts w:ascii="Times New Roman" w:eastAsia="Times New Roman" w:hAnsi="Times New Roman" w:cs="Times New Roman"/>
          <w:lang w:eastAsia="ru-RU"/>
        </w:rPr>
        <w:t>. Характеристика с указанием конкретных заслуг представляемого к награждению</w:t>
      </w:r>
    </w:p>
    <w:p w14:paraId="31953C5A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>(при представлении к очередной награде указываются заслуги с момента предыдущего награждения)</w:t>
      </w:r>
    </w:p>
    <w:p w14:paraId="31953C5B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Характеристика составляется в соответствии с приложением № 6 Положения</w:t>
      </w:r>
    </w:p>
    <w:p w14:paraId="31953C5C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5D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5E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5F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0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1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2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3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4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5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6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7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8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9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A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B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C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D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E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6F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0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1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2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3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4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5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6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7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8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31953C79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A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B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C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D" w14:textId="77777777" w:rsidR="00324F7C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E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7F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953C80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>Руководитель структурного подразделения:</w:t>
      </w:r>
    </w:p>
    <w:p w14:paraId="31953C81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953C82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5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    _____________            (___________________)</w:t>
      </w:r>
    </w:p>
    <w:p w14:paraId="31953C83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(</w:t>
      </w:r>
      <w:proofErr w:type="gramStart"/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должность)   </w:t>
      </w:r>
      <w:proofErr w:type="gramEnd"/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(подпись)                                         (Инициалы, фамилия)</w:t>
      </w:r>
    </w:p>
    <w:p w14:paraId="31953C84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953C85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  ____________ 20____ г.     </w:t>
      </w:r>
      <w:r w:rsidRPr="005765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  <w:r w:rsidRPr="0057652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дата указывается обязательно</w:t>
      </w:r>
      <w:r w:rsidRPr="005765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</w:p>
    <w:p w14:paraId="31953C86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953C87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  <w:r w:rsidRPr="00576529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31953C88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1953C89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652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    _____________            (___________________)</w:t>
      </w:r>
    </w:p>
    <w:p w14:paraId="31953C8A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(должность проректора, директора                         </w:t>
      </w:r>
      <w:proofErr w:type="gramStart"/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(</w:t>
      </w:r>
      <w:proofErr w:type="gramEnd"/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                                      (Инициалы, фамилия)                              </w:t>
      </w:r>
    </w:p>
    <w:p w14:paraId="31953C8B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по направлению деятельности)                                                  </w:t>
      </w:r>
    </w:p>
    <w:p w14:paraId="31953C8C" w14:textId="77777777" w:rsidR="00324F7C" w:rsidRPr="00576529" w:rsidRDefault="00324F7C" w:rsidP="00324F7C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7652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</w:p>
    <w:p w14:paraId="31953C8D" w14:textId="77777777" w:rsidR="0022731F" w:rsidRDefault="00324F7C" w:rsidP="00324F7C">
      <w:pPr>
        <w:autoSpaceDE w:val="0"/>
        <w:autoSpaceDN w:val="0"/>
        <w:spacing w:after="0" w:line="240" w:lineRule="auto"/>
        <w:ind w:firstLine="350"/>
        <w:jc w:val="both"/>
      </w:pPr>
      <w:r w:rsidRPr="0057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«______»  ____________ 20____ г.     </w:t>
      </w:r>
      <w:r w:rsidRPr="005765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  <w:r w:rsidRPr="0057652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дата указывается обязательно</w:t>
      </w:r>
      <w:r w:rsidRPr="00576529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/</w:t>
      </w:r>
    </w:p>
    <w:sectPr w:rsidR="0022731F" w:rsidSect="00927D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F7C"/>
    <w:rsid w:val="0022731F"/>
    <w:rsid w:val="0027467F"/>
    <w:rsid w:val="002B09A6"/>
    <w:rsid w:val="00324F7C"/>
    <w:rsid w:val="008C3AF2"/>
    <w:rsid w:val="00927D17"/>
    <w:rsid w:val="00953E75"/>
    <w:rsid w:val="00AB1B6B"/>
    <w:rsid w:val="00D230E8"/>
    <w:rsid w:val="00EE2AFC"/>
    <w:rsid w:val="00F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3C1F"/>
  <w15:chartTrackingRefBased/>
  <w15:docId w15:val="{1B7023D6-D20D-4942-9963-31967046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F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142b82ff-37fd-40b8-9e7e-c9a60ef39546">2023-12-07T21:00:00+00:00</_x0414__x0430__x0442__x0430_>
  </documentManagement>
</p:properties>
</file>

<file path=customXml/itemProps1.xml><?xml version="1.0" encoding="utf-8"?>
<ds:datastoreItem xmlns:ds="http://schemas.openxmlformats.org/officeDocument/2006/customXml" ds:itemID="{034CD78A-0632-4889-B851-BFD6D04BF617}"/>
</file>

<file path=customXml/itemProps2.xml><?xml version="1.0" encoding="utf-8"?>
<ds:datastoreItem xmlns:ds="http://schemas.openxmlformats.org/officeDocument/2006/customXml" ds:itemID="{5AF7335D-2081-4BE5-9D6E-614725A3FD76}"/>
</file>

<file path=customXml/itemProps3.xml><?xml version="1.0" encoding="utf-8"?>
<ds:datastoreItem xmlns:ds="http://schemas.openxmlformats.org/officeDocument/2006/customXml" ds:itemID="{E8B17AFF-C474-47DC-B9F9-CAD5F3185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Представление к награждению </dc:title>
  <dc:subject/>
  <dc:creator>Плиев Тамерлан Александрович</dc:creator>
  <cp:keywords/>
  <dc:description/>
  <cp:lastModifiedBy>Мухин Дмитрий Евгеньевич</cp:lastModifiedBy>
  <cp:revision>2</cp:revision>
  <cp:lastPrinted>2022-11-01T13:33:00Z</cp:lastPrinted>
  <dcterms:created xsi:type="dcterms:W3CDTF">2022-11-01T13:34:00Z</dcterms:created>
  <dcterms:modified xsi:type="dcterms:W3CDTF">2022-11-01T13:34:00Z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</Properties>
</file>