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476"/>
        <w:gridCol w:w="2127"/>
        <w:gridCol w:w="2127"/>
        <w:gridCol w:w="1984"/>
        <w:gridCol w:w="1842"/>
        <w:gridCol w:w="1774"/>
        <w:gridCol w:w="1556"/>
      </w:tblGrid>
      <w:tr w:rsidR="00782FA0" w:rsidRPr="00782FA0" w:rsidTr="00DB38FB">
        <w:trPr>
          <w:trHeight w:val="315"/>
        </w:trPr>
        <w:tc>
          <w:tcPr>
            <w:tcW w:w="0" w:type="auto"/>
            <w:gridSpan w:val="8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Кафедра финансового и инвестиционного менеджмента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br/>
            </w:r>
            <w:r w:rsidRPr="00782FA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График консультаций сентябрь-январь 2025/2026</w:t>
            </w: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Преподаватель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Абрамова Рута Сергеевна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13:20-14:00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(ВМ 307)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18.20-18.50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125)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Арехина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Ирина Анатольевна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нечетная неделя 16:30-17:10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Будкина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Сергеевна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10:10-11:40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(ВМ 303)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10:10-11:40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303)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Валишвили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Мери </w:t>
            </w: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Амирановна</w:t>
            </w:r>
            <w:proofErr w:type="spellEnd"/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13.20 - 14.00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DB38FB" w:rsidRDefault="00DB38FB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38FB" w:rsidRDefault="00DB38FB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38FB" w:rsidRDefault="00DB38FB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38FB" w:rsidRPr="00782FA0" w:rsidRDefault="00DB38FB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Ващенко Татьяна Владимировна</w:t>
            </w:r>
          </w:p>
          <w:p w:rsidR="00DB38FB" w:rsidRDefault="00DB38FB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38FB" w:rsidRDefault="00DB38FB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38FB" w:rsidRPr="00782FA0" w:rsidRDefault="00DB38FB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четная неделя </w:t>
            </w:r>
          </w:p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19.00-19.40; </w:t>
            </w:r>
          </w:p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нечетная неделя 20.30 - 21.10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133)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18.20-18.50 </w:t>
            </w:r>
          </w:p>
          <w:p w:rsid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  <w:p w:rsidR="00DB38FB" w:rsidRDefault="00DB38FB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38FB" w:rsidRDefault="00DB38FB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38FB" w:rsidRPr="00782FA0" w:rsidRDefault="00DB38FB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Гамиловская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Анна Александровна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15.30 - 17.20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15.30 - 17.20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Грищенко Юлия Игоревна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13.20 - 14.00 (ВМ427)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Дохоян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Зограб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Мнацаканович</w:t>
            </w:r>
            <w:proofErr w:type="spellEnd"/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zmdokhoyan@fa.ru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13.20-14.00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Кудряшов Александр Леонидович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13.20-14.00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(ВМ 307)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Кучковская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13.20-14.00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Лазарев Михаил Петрович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13.20-14.00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13.20-14.00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Леднев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Михаил Владимирович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15.40-16.10 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455)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Морозко Наталья Иосифовна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18.20 - 18.50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(ВМ 307)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Погодина Татьяна Витальевна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12:30-14:00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13:20-14:00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Покаместов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Илья Евгеньевич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13:20-14:00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Сыбачин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18:30-19:00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Тамаев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Денис Владимирович 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13:20-14:00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Тронин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13.20-14.00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Урасова Наталья Григорьевна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17.00-17.40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Фролова Виктория Борисовна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13.20-14.00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444)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Хашаев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Альви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Адланович</w:t>
            </w:r>
            <w:proofErr w:type="spellEnd"/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19:00-19:40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Шабаев</w:t>
            </w:r>
            <w:proofErr w:type="spellEnd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 xml:space="preserve"> Рафаэль </w:t>
            </w:r>
            <w:proofErr w:type="spellStart"/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Эркинович</w:t>
            </w:r>
            <w:proofErr w:type="spellEnd"/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rshabaev@fa.ru</w:t>
            </w:r>
          </w:p>
        </w:tc>
      </w:tr>
      <w:tr w:rsidR="00782FA0" w:rsidRPr="00782FA0" w:rsidTr="00DB38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782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Бердникова Анна Александровна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16.40-17.20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8FB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18.20-18.50</w:t>
            </w:r>
          </w:p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FA0">
              <w:rPr>
                <w:rFonts w:ascii="Times New Roman" w:eastAsia="Times New Roman" w:hAnsi="Times New Roman" w:cs="Times New Roman"/>
                <w:lang w:eastAsia="ru-RU"/>
              </w:rPr>
              <w:t>(ВМ 307)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2FA0" w:rsidRPr="00782FA0" w:rsidRDefault="00782FA0" w:rsidP="00D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8391A" w:rsidRPr="00782FA0" w:rsidRDefault="00DB38FB">
      <w:pPr>
        <w:rPr>
          <w:rFonts w:ascii="Times New Roman" w:hAnsi="Times New Roman" w:cs="Times New Roman"/>
        </w:rPr>
      </w:pPr>
    </w:p>
    <w:sectPr w:rsidR="0078391A" w:rsidRPr="00782FA0" w:rsidSect="00782FA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A0"/>
    <w:rsid w:val="000D0E0A"/>
    <w:rsid w:val="006E3BC2"/>
    <w:rsid w:val="00782FA0"/>
    <w:rsid w:val="00D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1837"/>
  <w15:chartTrackingRefBased/>
  <w15:docId w15:val="{731E0DCA-43DC-429A-BBDD-7D7CF619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Смышляева Татьяна Сергеевна</dc:creator>
  <cp:keywords/>
  <dc:description/>
  <cp:lastModifiedBy>Урасова Наталья Григорьевна</cp:lastModifiedBy>
  <cp:revision>2</cp:revision>
  <dcterms:created xsi:type="dcterms:W3CDTF">2025-09-18T08:38:00Z</dcterms:created>
  <dcterms:modified xsi:type="dcterms:W3CDTF">2025-09-18T08:52:00Z</dcterms:modified>
</cp:coreProperties>
</file>