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2BA2E1" w14:textId="77777777" w:rsidR="00596BBC" w:rsidRDefault="0043009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«Педагогический состав»</w:t>
      </w:r>
    </w:p>
    <w:p w14:paraId="5F14540C" w14:textId="77777777" w:rsidR="00596BBC" w:rsidRDefault="00596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29E9470D" w14:textId="77777777" w:rsidR="00596BBC" w:rsidRDefault="004300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Информация о составе педагогических работников, реализующих программу бакалавриата</w:t>
      </w:r>
    </w:p>
    <w:p w14:paraId="75577D69" w14:textId="77777777" w:rsidR="00596BBC" w:rsidRDefault="004300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направления 380301 Экономика, образовательная программа «Экономика и финансы»</w:t>
      </w:r>
    </w:p>
    <w:p w14:paraId="38730E1F" w14:textId="77777777" w:rsidR="00596BBC" w:rsidRDefault="004300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Уфимского филиала Финуниверситета на 2025/2026 учебный год</w:t>
      </w:r>
    </w:p>
    <w:p w14:paraId="30F1812C" w14:textId="6C77CACE" w:rsidR="00596BBC" w:rsidRDefault="004300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(</w:t>
      </w:r>
      <w:proofErr w:type="gramStart"/>
      <w:r>
        <w:rPr>
          <w:rFonts w:ascii="Times New Roman" w:hAnsi="Times New Roman"/>
          <w:b/>
          <w:bCs/>
          <w:sz w:val="18"/>
          <w:szCs w:val="18"/>
        </w:rPr>
        <w:t>по</w:t>
      </w:r>
      <w:proofErr w:type="gramEnd"/>
      <w:r>
        <w:rPr>
          <w:rFonts w:ascii="Times New Roman" w:hAnsi="Times New Roman"/>
          <w:b/>
          <w:bCs/>
          <w:sz w:val="18"/>
          <w:szCs w:val="18"/>
        </w:rPr>
        <w:t xml:space="preserve"> состоянию на 01.09.202</w:t>
      </w:r>
      <w:r w:rsidR="00BE0822">
        <w:rPr>
          <w:rFonts w:ascii="Times New Roman" w:hAnsi="Times New Roman"/>
          <w:b/>
          <w:bCs/>
          <w:sz w:val="18"/>
          <w:szCs w:val="18"/>
        </w:rPr>
        <w:t>6</w:t>
      </w:r>
      <w:r>
        <w:rPr>
          <w:rFonts w:ascii="Times New Roman" w:hAnsi="Times New Roman"/>
          <w:b/>
          <w:bCs/>
          <w:sz w:val="18"/>
          <w:szCs w:val="18"/>
        </w:rPr>
        <w:t>г.)</w:t>
      </w:r>
    </w:p>
    <w:p w14:paraId="3BF53A85" w14:textId="4DC0A8F3" w:rsidR="00596BBC" w:rsidRDefault="00B70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202</w:t>
      </w:r>
      <w:r w:rsidR="00BE0822">
        <w:rPr>
          <w:rFonts w:ascii="Times New Roman" w:eastAsia="Times New Roman" w:hAnsi="Times New Roman" w:cs="Times New Roman"/>
          <w:b/>
          <w:bCs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год набора</w:t>
      </w:r>
    </w:p>
    <w:p w14:paraId="49D2C95F" w14:textId="77777777" w:rsidR="00596BBC" w:rsidRDefault="00596BB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"/>
        <w:tblW w:w="1455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92"/>
        <w:gridCol w:w="964"/>
        <w:gridCol w:w="1374"/>
        <w:gridCol w:w="1634"/>
        <w:gridCol w:w="1025"/>
        <w:gridCol w:w="700"/>
        <w:gridCol w:w="3407"/>
        <w:gridCol w:w="2030"/>
        <w:gridCol w:w="841"/>
        <w:gridCol w:w="1487"/>
      </w:tblGrid>
      <w:tr w:rsidR="00596BBC" w14:paraId="0173AC25" w14:textId="77777777" w:rsidTr="005E2B40">
        <w:trPr>
          <w:trHeight w:val="2007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C5E0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41F2C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ФИО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5E0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ACB6C7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Должность преподавателя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5E0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C90F6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Перечень преподаваемых дисциплин</w:t>
            </w:r>
          </w:p>
        </w:tc>
        <w:tc>
          <w:tcPr>
            <w:tcW w:w="1634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5E0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820EB4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Уровень (уровни) профессионального образования, квалификация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5E0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7AC0FF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Ученая степень (при наличии)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5E0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AB38E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Ученое звание (при наличии)</w:t>
            </w:r>
          </w:p>
        </w:tc>
        <w:tc>
          <w:tcPr>
            <w:tcW w:w="3407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5E0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D71BE9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Сведения о повышении квалификации (за последние 3 года)</w:t>
            </w: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5E0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6A4DE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Сведения о профессиональной переподготовке (при наличии)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FFAFB6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B6D7A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4DBDF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596BBC" w14:paraId="1683143A" w14:textId="77777777" w:rsidTr="005E2B40">
        <w:trPr>
          <w:trHeight w:val="230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FA869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0C9AFE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2AEDB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AE453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B5FE26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3C1E8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2D3C7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31B62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E713D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DB2E10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10</w:t>
            </w:r>
          </w:p>
        </w:tc>
      </w:tr>
      <w:tr w:rsidR="00596BBC" w14:paraId="76189534" w14:textId="77777777" w:rsidTr="00D51E66">
        <w:trPr>
          <w:trHeight w:val="4169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BA4A6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Бакирова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Рамзиля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Ринатовна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85B41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"Бухгалтерский учет, аудит, статистика"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1BC7C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– Международные стандарты финансовой отчетности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 xml:space="preserve">– Статистика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– Экономический анализ</w:t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89BDD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05DAE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Канд.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экон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6A15E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98616" w14:textId="77777777" w:rsidR="00596BBC" w:rsidRDefault="00430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Повышение квалификации:</w:t>
            </w:r>
          </w:p>
          <w:p w14:paraId="3C75F878" w14:textId="40DA9488" w:rsidR="00596BBC" w:rsidRPr="00801DEE" w:rsidRDefault="00430095" w:rsidP="00BE082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801DEE">
              <w:rPr>
                <w:rFonts w:ascii="Times New Roman" w:hAnsi="Times New Roman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Основы информационной безопасности. Базовый уровень, 2023, ФГОБУ ВО «Финансовый университет при Правительстве Российской Федерации»;</w:t>
            </w:r>
          </w:p>
          <w:p w14:paraId="14C9E8F1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Актуальные вопросы образовательной деятельности в области учета и аудита, 2023, ФГОБУ ВО «Финансовый университет при Правительстве Российской Федерации»;</w:t>
            </w:r>
          </w:p>
          <w:p w14:paraId="20FA14C2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Особенности организации образовательного процесса и доступной среды для обучающихся с инвалидностью и ограниченными возможностями здоровья в </w:t>
            </w:r>
            <w:proofErr w:type="spellStart"/>
            <w:r>
              <w:rPr>
                <w:sz w:val="18"/>
                <w:szCs w:val="18"/>
              </w:rPr>
              <w:t>образоват</w:t>
            </w:r>
            <w:proofErr w:type="spellEnd"/>
            <w:r>
              <w:rPr>
                <w:sz w:val="18"/>
                <w:szCs w:val="18"/>
              </w:rPr>
              <w:t>., 2023, ФГОБУ ВО «Финансовый университет при Правительстве Российской Федерации»;</w:t>
            </w:r>
          </w:p>
          <w:p w14:paraId="34FB1A96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Информационно-аналитическое обеспечение статистического анализа устойчивости системы продовольственной безопасности, 2023, ФГОБУ ВО «Финансовый университет при Правительстве Российской Федерации»;</w:t>
            </w:r>
          </w:p>
          <w:p w14:paraId="2037CA9B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 Дизайн-мышление как методология развития мягких навыков, 2023, ФГОБУ ВО «Финансовый университет при Правительстве Российской Федерации»;</w:t>
            </w:r>
          </w:p>
          <w:p w14:paraId="1764552F" w14:textId="77777777" w:rsidR="00596BBC" w:rsidRDefault="00430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– Профилактика эмоционального выгорания работников образовательной сферы, 2023, Институт повышения квалификации и профессиональной переподготовки работников,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Финуниверситет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14:paraId="7F249A60" w14:textId="77777777" w:rsidR="00596BBC" w:rsidRDefault="00430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– Элементы цифровой дидактики, 2023, Институт повышения квалификации и профессиональной переподготовки работников,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Финуниверситет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14:paraId="3A435ED2" w14:textId="77777777" w:rsidR="00596BBC" w:rsidRDefault="00430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– Дизайн-мышление как методология развития мягких навыков, 2023, Институт повышения квалификации и профессиональной переподготовки работников,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Финуниверситет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– Оказание первой помощи в образовательной организации</w:t>
            </w:r>
            <w:r>
              <w:rPr>
                <w:rFonts w:ascii="Times New Roman" w:hAnsi="Times New Roman"/>
                <w:sz w:val="18"/>
                <w:szCs w:val="18"/>
              </w:rPr>
              <w:t>, 2023, ФГОБУ ВО «Финансовый университет при Правительстве Российской Федерации»;</w:t>
            </w:r>
          </w:p>
          <w:p w14:paraId="45996133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Взаимодействие куратора практики с обучающимся инвалидом, в том числе с применением </w:t>
            </w:r>
            <w:proofErr w:type="spellStart"/>
            <w:r>
              <w:rPr>
                <w:sz w:val="18"/>
                <w:szCs w:val="18"/>
              </w:rPr>
              <w:t>дистанц.технологий</w:t>
            </w:r>
            <w:proofErr w:type="spellEnd"/>
            <w:r>
              <w:rPr>
                <w:sz w:val="18"/>
                <w:szCs w:val="18"/>
              </w:rPr>
              <w:t>, 2024 – ФГОБУ ВО Российский государственный социальный университет;</w:t>
            </w:r>
          </w:p>
          <w:p w14:paraId="2832C33C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Диагностика финансово-хозяйственной деятельности государственного учреждения, 2022, ФГОБУ ВО «Финансовый университет при Правительстве Российской Федерации»;</w:t>
            </w:r>
            <w:r>
              <w:rPr>
                <w:sz w:val="18"/>
                <w:szCs w:val="18"/>
              </w:rPr>
              <w:br/>
              <w:t>– Обеспечение экономической безопасности организаций в современных условиях: теория и практика, 2024, ФГОБУ ВО "Финансовый университет при Правительстве Российской Федерации";</w:t>
            </w:r>
            <w:r>
              <w:rPr>
                <w:sz w:val="18"/>
                <w:szCs w:val="18"/>
              </w:rPr>
              <w:br/>
              <w:t>– Создание электронных курсов: от теории к практике, 2024, ФГОБУ ВО "Финансовый университет при Правительстве Российской Федерации»;</w:t>
            </w:r>
          </w:p>
          <w:p w14:paraId="3E78A93E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Путь к интеллекту, 2025, ФГОБУ ВО «Финансовый университет при Правительстве Российской Федерации»;</w:t>
            </w:r>
          </w:p>
          <w:p w14:paraId="36017E33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Маркетинг и современные технологии продаж в образовании, 2025, ФГОБУ ВО </w:t>
            </w:r>
            <w:r>
              <w:rPr>
                <w:sz w:val="18"/>
                <w:szCs w:val="18"/>
              </w:rPr>
              <w:lastRenderedPageBreak/>
              <w:t>«Финансовый университет при Правительстве Российской Федерации»;</w:t>
            </w:r>
          </w:p>
          <w:p w14:paraId="5E4F8FA1" w14:textId="77777777" w:rsidR="00BE0822" w:rsidRDefault="00430095" w:rsidP="00BE0822">
            <w:pPr>
              <w:pStyle w:val="a6"/>
              <w:spacing w:before="0" w:after="0"/>
            </w:pPr>
            <w:r>
              <w:rPr>
                <w:sz w:val="18"/>
                <w:szCs w:val="18"/>
              </w:rPr>
              <w:t>- ESG-трансформации и управление рисками устойчивого развития, 2025, ФГОБУ ВО «Финансовый университет при Правительстве Российской Федерации»;</w:t>
            </w:r>
            <w:r w:rsidR="00BE0822">
              <w:t xml:space="preserve"> </w:t>
            </w:r>
          </w:p>
          <w:p w14:paraId="21D6B196" w14:textId="1B4279B6" w:rsidR="00BE0822" w:rsidRPr="00BE0822" w:rsidRDefault="00BE0822" w:rsidP="00BE0822">
            <w:pPr>
              <w:pStyle w:val="a6"/>
              <w:spacing w:before="0" w:after="0"/>
              <w:rPr>
                <w:sz w:val="18"/>
                <w:szCs w:val="18"/>
              </w:rPr>
            </w:pPr>
            <w:r>
              <w:t>-</w:t>
            </w:r>
            <w:r w:rsidRPr="00BE0822">
              <w:rPr>
                <w:sz w:val="18"/>
                <w:szCs w:val="18"/>
              </w:rPr>
              <w:t>Продвижение статей в ядре РИНЦ</w:t>
            </w:r>
            <w:r>
              <w:rPr>
                <w:sz w:val="18"/>
                <w:szCs w:val="18"/>
              </w:rPr>
              <w:t>,</w:t>
            </w:r>
            <w:r w:rsidRPr="00BE0822">
              <w:rPr>
                <w:sz w:val="18"/>
                <w:szCs w:val="18"/>
              </w:rPr>
              <w:t xml:space="preserve"> 2026</w:t>
            </w:r>
            <w:r>
              <w:rPr>
                <w:sz w:val="18"/>
                <w:szCs w:val="18"/>
              </w:rPr>
              <w:t xml:space="preserve"> ФГОБУ ВО «Финансовый университет при Правительстве Российской Федерации»;</w:t>
            </w:r>
            <w:r>
              <w:t xml:space="preserve"> </w:t>
            </w:r>
          </w:p>
          <w:p w14:paraId="4CDF01BD" w14:textId="3C0B6229" w:rsidR="00BE0822" w:rsidRPr="00BE0822" w:rsidRDefault="00BE0822" w:rsidP="00BE0822">
            <w:pPr>
              <w:pStyle w:val="a6"/>
              <w:spacing w:before="0" w:after="0"/>
              <w:rPr>
                <w:sz w:val="18"/>
                <w:szCs w:val="18"/>
              </w:rPr>
            </w:pPr>
            <w:r w:rsidRPr="00BE0822">
              <w:rPr>
                <w:sz w:val="18"/>
                <w:szCs w:val="18"/>
              </w:rPr>
              <w:t>-Экосистема развития компетенций ППС ООВО под запросы цифровой экономики 2.0, 2026</w:t>
            </w:r>
            <w:r>
              <w:rPr>
                <w:sz w:val="18"/>
                <w:szCs w:val="18"/>
              </w:rPr>
              <w:t xml:space="preserve"> ФГОБУ ВО «Финансовый университет при Правительстве Российской Федерации»</w:t>
            </w:r>
          </w:p>
          <w:p w14:paraId="725339B9" w14:textId="58AA8C56" w:rsidR="00596BBC" w:rsidRDefault="00596BBC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</w:p>
          <w:p w14:paraId="7DDA6E2E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</w:pPr>
            <w:r>
              <w:rPr>
                <w:b/>
                <w:bCs/>
                <w:sz w:val="18"/>
                <w:szCs w:val="18"/>
              </w:rPr>
              <w:t xml:space="preserve">Повышение квалификации в форме </w:t>
            </w:r>
            <w:proofErr w:type="gramStart"/>
            <w:r>
              <w:rPr>
                <w:b/>
                <w:bCs/>
                <w:sz w:val="18"/>
                <w:szCs w:val="18"/>
              </w:rPr>
              <w:t>стажировки:</w:t>
            </w:r>
            <w:r>
              <w:rPr>
                <w:b/>
                <w:bCs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–</w:t>
            </w:r>
            <w:proofErr w:type="gramEnd"/>
            <w:r>
              <w:rPr>
                <w:sz w:val="18"/>
                <w:szCs w:val="18"/>
              </w:rPr>
              <w:t xml:space="preserve"> Информационно –аналитическое обеспечение статистического анализа устойчивости системы продовольственной безопасности, 2023, Институт повышения квалификации и профессиональной переподготовки работников, </w:t>
            </w:r>
            <w:proofErr w:type="spellStart"/>
            <w:r>
              <w:rPr>
                <w:sz w:val="18"/>
                <w:szCs w:val="18"/>
              </w:rPr>
              <w:t>Финуниверситет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1E434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Профессиональная переподготовка: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– Проектное управление</w:t>
            </w:r>
            <w:r>
              <w:rPr>
                <w:rFonts w:ascii="Times New Roman" w:hAnsi="Times New Roman"/>
                <w:sz w:val="18"/>
                <w:szCs w:val="18"/>
              </w:rPr>
              <w:t>, 2021, ДПО Уфимского филиала Финансового университета (РАНХиГС).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C84B9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C5AEA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Программы подготовки бакалавриата: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– 38.03.01 Экономика, ОП «Экономика и финансы», профиль «Финансы и банковское дело»;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– </w:t>
            </w:r>
            <w:r>
              <w:rPr>
                <w:rFonts w:ascii="Times New Roman" w:hAnsi="Times New Roman"/>
                <w:sz w:val="18"/>
                <w:szCs w:val="18"/>
              </w:rPr>
              <w:t>38.03.01 Экономика, ОП «Экономика и финансы», профиль «Финансы и инвестиции».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</w:p>
        </w:tc>
      </w:tr>
      <w:tr w:rsidR="00596BBC" w14:paraId="671C8B27" w14:textId="77777777" w:rsidTr="005E2B40">
        <w:trPr>
          <w:trHeight w:val="4807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0CFB2" w14:textId="77777777" w:rsidR="00596BBC" w:rsidRDefault="0043009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Барлыбаев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Азамат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Адигамович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CB769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"Финансы и кредит"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DBFEE" w14:textId="71989B7A" w:rsidR="00596BBC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Фундаментальный и технический анализ на финансовом рынке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-  Практикум по подготовке специалиста для работы на рынке ценных бумаг и фондовой бирже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- Управление портфелем финансовых активов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- Современные финансовые рынки</w:t>
            </w:r>
          </w:p>
          <w:p w14:paraId="01A4DF29" w14:textId="37317BFB" w:rsidR="00161B7F" w:rsidRDefault="00161B7F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t xml:space="preserve"> </w:t>
            </w:r>
            <w:r w:rsidRPr="00161B7F">
              <w:rPr>
                <w:rFonts w:ascii="Times New Roman" w:hAnsi="Times New Roman"/>
                <w:sz w:val="18"/>
                <w:szCs w:val="18"/>
              </w:rPr>
              <w:t>Управление финансовыми активами в банке</w:t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1DB39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Высшее,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экономист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3DD72" w14:textId="77777777" w:rsidR="00596BBC" w:rsidRDefault="0043009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Канд.экон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32530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отсутствует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65832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Повышение квалификации:</w:t>
            </w:r>
          </w:p>
          <w:p w14:paraId="757F228E" w14:textId="77777777" w:rsidR="00161B7F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 Финансовый консультант (7 уровень), 2022-2025, НАУФОР;</w:t>
            </w:r>
          </w:p>
          <w:p w14:paraId="02E39026" w14:textId="31A76580" w:rsidR="00161B7F" w:rsidRDefault="00161B7F" w:rsidP="00161B7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161B7F">
              <w:rPr>
                <w:rFonts w:ascii="Times New Roman" w:hAnsi="Times New Roman"/>
                <w:sz w:val="18"/>
                <w:szCs w:val="18"/>
              </w:rPr>
              <w:t>Оказание первой помощи в образовательной организации, 2023</w:t>
            </w:r>
            <w:r w:rsidR="00430095" w:rsidRPr="00161B7F">
              <w:rPr>
                <w:rFonts w:ascii="Times New Roman" w:hAnsi="Times New Roman"/>
                <w:sz w:val="18"/>
                <w:szCs w:val="18"/>
              </w:rPr>
              <w:br/>
            </w:r>
            <w:r w:rsidR="00430095">
              <w:rPr>
                <w:rFonts w:ascii="Times New Roman" w:hAnsi="Times New Roman"/>
                <w:sz w:val="18"/>
                <w:szCs w:val="18"/>
              </w:rPr>
              <w:t>- «Исламские финансы: правовые основ, комплаенс и бизнес практика</w:t>
            </w:r>
            <w:r>
              <w:rPr>
                <w:rFonts w:ascii="Times New Roman" w:hAnsi="Times New Roman"/>
                <w:sz w:val="18"/>
                <w:szCs w:val="18"/>
              </w:rPr>
              <w:t>»,</w:t>
            </w:r>
            <w:r w:rsidR="00430095">
              <w:rPr>
                <w:rFonts w:ascii="Times New Roman" w:hAnsi="Times New Roman"/>
                <w:sz w:val="18"/>
                <w:szCs w:val="18"/>
              </w:rPr>
              <w:t xml:space="preserve"> 2023</w:t>
            </w:r>
            <w:r>
              <w:rPr>
                <w:rFonts w:ascii="Times New Roman" w:hAnsi="Times New Roman"/>
                <w:sz w:val="18"/>
                <w:szCs w:val="18"/>
              </w:rPr>
              <w:t>, ФГОБУ ВО "Финансовый университет при Правительстве Российской Федерации";</w:t>
            </w:r>
          </w:p>
          <w:p w14:paraId="30826FBD" w14:textId="637E6488" w:rsidR="00596BBC" w:rsidRPr="00161B7F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Национальный исследовательский университет «Высшая Школа Экономики»; </w:t>
            </w:r>
          </w:p>
          <w:p w14:paraId="0072DAAD" w14:textId="77777777" w:rsidR="00161B7F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Основы информационной безопасности. Базовый уровень, 2024, ФГОБУ ВО "Финансовый университет при Правительстве Российской Федерации";</w:t>
            </w:r>
          </w:p>
          <w:p w14:paraId="33B70C68" w14:textId="77777777" w:rsidR="00161B7F" w:rsidRDefault="00161B7F" w:rsidP="00161B7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161B7F">
              <w:rPr>
                <w:rFonts w:ascii="Times New Roman" w:hAnsi="Times New Roman"/>
                <w:sz w:val="18"/>
                <w:szCs w:val="18"/>
              </w:rPr>
              <w:t xml:space="preserve"> Финансовые рынки: управление инвестициями,</w:t>
            </w:r>
            <w:r>
              <w:rPr>
                <w:rFonts w:ascii="Times New Roman" w:hAnsi="Times New Roman"/>
                <w:sz w:val="18"/>
                <w:szCs w:val="18"/>
              </w:rPr>
              <w:t>2025, ФГОБУ ВО "Финансовый университет при Правительстве Российской Федерации";</w:t>
            </w:r>
          </w:p>
          <w:p w14:paraId="18B22A71" w14:textId="2647F5A4" w:rsidR="00161B7F" w:rsidRDefault="00161B7F" w:rsidP="00161B7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161B7F">
              <w:rPr>
                <w:rFonts w:ascii="Times New Roman" w:hAnsi="Times New Roman"/>
                <w:sz w:val="18"/>
                <w:szCs w:val="18"/>
              </w:rPr>
              <w:t>Кадровый резерв: команда будущего 2,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2025, ФГОБУ ВО "Финансовый университет при Правительстве Российской Федерации"</w:t>
            </w:r>
          </w:p>
          <w:p w14:paraId="2B08A25C" w14:textId="7A74877B" w:rsidR="00161B7F" w:rsidRDefault="00161B7F" w:rsidP="00161B7F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14:paraId="1705614E" w14:textId="1ECFF577" w:rsidR="00596BBC" w:rsidRDefault="00430095" w:rsidP="00161B7F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Повышение квалификации в форме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стажировки: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Институциональное развитие фондового рынка России, Финансовый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униерситет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при Правительстве РФ ,ФГОБУ ВО Финансовый университет при Правительстве РФ, 2023 г.</w:t>
            </w: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2B74A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Профессиональная переподготовка: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-Педагог высшего образования и дополнительного профессионального образования, 2018, Автономная некоммерческая образовательная организация высшего образования Центросоюза Российской Федерации «Российский университет кооперации»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EE766F" w14:textId="795B3DBE" w:rsidR="00596BBC" w:rsidRDefault="00634C81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9AC3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27762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Программы подготовки бакалавриата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  <w:p w14:paraId="62EADC91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-38.03.01 Экономика, профиль «Финансы и кредит»,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- 38.03.01 Экономика ОП «Экономика и финансы»;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</w:p>
        </w:tc>
      </w:tr>
      <w:tr w:rsidR="00596BBC" w14:paraId="5A7C082D" w14:textId="77777777" w:rsidTr="00110B5F">
        <w:trPr>
          <w:trHeight w:val="767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34743" w14:textId="05496BE2" w:rsidR="00596BBC" w:rsidRDefault="0043009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Батталова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Ильгиза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Рашидовна</w:t>
            </w:r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1A4FC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"Бухгалтерский учет, аудит, статистика"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35AF9" w14:textId="5748522E" w:rsidR="00596BBC" w:rsidRDefault="00430095" w:rsidP="00634C81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r w:rsidR="00634C81">
              <w:rPr>
                <w:rFonts w:ascii="Times New Roman" w:hAnsi="Times New Roman"/>
                <w:sz w:val="18"/>
                <w:szCs w:val="18"/>
              </w:rPr>
              <w:t>Статистика</w:t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5CD03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6BBAA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Канд.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экон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A3ED9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9FFB9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Повышение квалификации:</w:t>
            </w:r>
          </w:p>
          <w:p w14:paraId="14562C29" w14:textId="0119C2A8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 Организация делопроизводства и документооборота. Современные требования к оформлению, хранению и архивированию документов в образовательной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организаци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2023, ФГОБУ ВО «Финансовый университет при Правительстве Российской Федерации»;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– Путь к интеллекту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2023, Институт повышения квалификации и профессиональной переподготовки работников,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Финуниверситет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– Управление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–имущественным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комплексом образовательной организации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2023, Институт повышения квалификации и профессиональной переподготовки работников,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Финуниверситет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– Оказание первой помощи в образовательной организации</w:t>
            </w:r>
            <w:r>
              <w:rPr>
                <w:rFonts w:ascii="Times New Roman" w:hAnsi="Times New Roman"/>
                <w:sz w:val="18"/>
                <w:szCs w:val="18"/>
              </w:rPr>
              <w:t>, 2023, ФГОБУ ВО «Финансовый университет при Правительстве Российской Федерации»;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–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</w:t>
            </w:r>
            <w:r>
              <w:rPr>
                <w:rFonts w:ascii="Times New Roman" w:hAnsi="Times New Roman"/>
                <w:sz w:val="18"/>
                <w:szCs w:val="18"/>
              </w:rPr>
              <w:t>, 2023, ФГОБУ ВО «Финансовый университет при Правительстве Российской Федерации»;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– Контроллинг в образовании</w:t>
            </w:r>
            <w:r>
              <w:rPr>
                <w:rFonts w:ascii="Times New Roman" w:hAnsi="Times New Roman"/>
                <w:sz w:val="18"/>
                <w:szCs w:val="18"/>
              </w:rPr>
              <w:t>: планирование, учет, анализ и контроль финансово-хозяйственной деятельности образовательной организации, 2023, ФГОБУ ВО «Финансовый университет при Правительстве Российской Федерации»;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– Разработка паспорта проекта</w:t>
            </w:r>
            <w:r>
              <w:rPr>
                <w:rFonts w:ascii="Times New Roman" w:hAnsi="Times New Roman"/>
                <w:sz w:val="18"/>
                <w:szCs w:val="18"/>
              </w:rPr>
              <w:t>: от теории к практике, 2023, ФГОБУ ВО «Финансовый университет при Правительстве Российской Федерации»;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– Основы информационной безопасности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. Базовый уровень, 2023, ФГОБУ ВО «Финансовый университет при Правительстве Российской Федерации»; </w:t>
            </w:r>
          </w:p>
          <w:p w14:paraId="48E8E754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Путь к интеллекту, 2024, ФГОБУ ВО «Финансовый университет при Правительстве Российской Федерации»;</w:t>
            </w:r>
          </w:p>
          <w:p w14:paraId="29FF5177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Реализация системных изменений в сфере управления филиалом образовательной организации, 2024, ФГОБУ ВО «Финансовый университет при Правительстве Российской Федерации»;</w:t>
            </w:r>
          </w:p>
          <w:p w14:paraId="42E514CD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Применение VR/AR технологий в образовании, науке и киберспорте, 2024, ФГОБУ ВО «Финансовый университет при Правительстве Российской Федерации»;</w:t>
            </w:r>
          </w:p>
          <w:p w14:paraId="695BDCC1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Управление персоналом образовательной организации, 2024, ФГОБУ ВО «Финансовый университет при Правительстве Российской Федерации»;</w:t>
            </w:r>
          </w:p>
          <w:p w14:paraId="0430C19E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- Текущий экономический анализ деятельности организации по данным финансовой отчетности, 2024, ФГОБУ ВО «Финансовый университет при Правительстве Российской Федерации»;</w:t>
            </w:r>
          </w:p>
          <w:p w14:paraId="5D807448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Преподаватель - Лидер - Наставник, 2024, ФГОБУ ВО «Финансовый университет при Правительстве Российской Федерации»;</w:t>
            </w:r>
          </w:p>
          <w:p w14:paraId="23F9DC9A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– Создание электронных курсов: от теории к практике, 2024, ФГОБУ ВО "Финансовый университет при Правительстве Российской Федерации";</w:t>
            </w:r>
          </w:p>
          <w:p w14:paraId="4390CFBE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Маркетинг и современные технологии продаж в образовании, 2025, ФГОБУ ВО «Финансовый университет при Правительстве Российской Федерации»;</w:t>
            </w:r>
          </w:p>
          <w:p w14:paraId="257E9706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Руководитель в университете: личностный стиль руководителя как инструмент эффективного управления. Формирование, 2025, ФГОБУ ВО «Финансовый университет при Правительстве Российской Федерации»;</w:t>
            </w:r>
          </w:p>
          <w:p w14:paraId="7BA4B301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Маркетинговые стратегии в корпоративных финансах, 2025, ФГОБУ ВО «Финансовый университет при Правительстве Российской Федерации»;</w:t>
            </w:r>
          </w:p>
          <w:p w14:paraId="10677145" w14:textId="36740F96" w:rsidR="00195ED2" w:rsidRDefault="00195ED2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t xml:space="preserve"> </w:t>
            </w:r>
            <w:r w:rsidRPr="00195ED2">
              <w:rPr>
                <w:sz w:val="18"/>
                <w:szCs w:val="18"/>
              </w:rPr>
              <w:t>Выстраивание методологических подходов защиты работ ВКР в формате "</w:t>
            </w:r>
            <w:proofErr w:type="spellStart"/>
            <w:r w:rsidRPr="00195ED2">
              <w:rPr>
                <w:sz w:val="18"/>
                <w:szCs w:val="18"/>
              </w:rPr>
              <w:t>Стартап</w:t>
            </w:r>
            <w:proofErr w:type="spellEnd"/>
            <w:r w:rsidRPr="00195ED2">
              <w:rPr>
                <w:sz w:val="18"/>
                <w:szCs w:val="18"/>
              </w:rPr>
              <w:t xml:space="preserve"> как диплом", 2025</w:t>
            </w:r>
            <w:r>
              <w:rPr>
                <w:sz w:val="18"/>
                <w:szCs w:val="18"/>
              </w:rPr>
              <w:t>,- ФГОБУ ВО «Финансовый университет при Правительстве Российской Федерации»</w:t>
            </w:r>
          </w:p>
          <w:p w14:paraId="4D95C6C9" w14:textId="05F7E91C" w:rsidR="00195ED2" w:rsidRDefault="00195ED2" w:rsidP="00195ED2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t xml:space="preserve"> </w:t>
            </w:r>
            <w:r w:rsidRPr="00195ED2">
              <w:rPr>
                <w:sz w:val="18"/>
                <w:szCs w:val="18"/>
              </w:rPr>
              <w:t xml:space="preserve">Планирование деятельности экосистемы поддержки молодежного предпринимательства, </w:t>
            </w:r>
            <w:proofErr w:type="spellStart"/>
            <w:r w:rsidRPr="00195ED2">
              <w:rPr>
                <w:sz w:val="18"/>
                <w:szCs w:val="18"/>
              </w:rPr>
              <w:t>стартапов</w:t>
            </w:r>
            <w:proofErr w:type="spellEnd"/>
            <w:r w:rsidRPr="00195ED2">
              <w:rPr>
                <w:sz w:val="18"/>
                <w:szCs w:val="18"/>
              </w:rPr>
              <w:t xml:space="preserve"> и проектной деятельности, 2025,</w:t>
            </w:r>
            <w:r>
              <w:rPr>
                <w:sz w:val="18"/>
                <w:szCs w:val="18"/>
              </w:rPr>
              <w:t xml:space="preserve"> ФГОБУ ВО «Финансовый университет при Правительстве Российской Федерации»</w:t>
            </w:r>
          </w:p>
          <w:p w14:paraId="47C40FCC" w14:textId="479EE997" w:rsidR="00195ED2" w:rsidRDefault="00195ED2" w:rsidP="00195ED2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195ED2">
              <w:rPr>
                <w:sz w:val="18"/>
                <w:szCs w:val="18"/>
              </w:rPr>
              <w:t>- Экосистема развития компетенций ППС ООВО под запросы цифровой экономики 2025,</w:t>
            </w:r>
            <w:r>
              <w:rPr>
                <w:sz w:val="18"/>
                <w:szCs w:val="18"/>
              </w:rPr>
              <w:t xml:space="preserve"> ФГОБУ ВО «Финансовый университет при Правительстве Российской Федерации»</w:t>
            </w:r>
          </w:p>
          <w:p w14:paraId="29F1579E" w14:textId="77777777" w:rsidR="00195ED2" w:rsidRDefault="00195ED2" w:rsidP="00195ED2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195ED2">
              <w:rPr>
                <w:sz w:val="18"/>
                <w:szCs w:val="18"/>
              </w:rPr>
              <w:t xml:space="preserve"> Применение VR/AR технологий в образовании, науке и </w:t>
            </w:r>
            <w:proofErr w:type="spellStart"/>
            <w:r w:rsidRPr="00195ED2">
              <w:rPr>
                <w:sz w:val="18"/>
                <w:szCs w:val="18"/>
              </w:rPr>
              <w:t>киберспорте</w:t>
            </w:r>
            <w:proofErr w:type="spellEnd"/>
            <w:r w:rsidRPr="00195ED2">
              <w:rPr>
                <w:sz w:val="18"/>
                <w:szCs w:val="18"/>
              </w:rPr>
              <w:t xml:space="preserve">, 2025, </w:t>
            </w:r>
            <w:r>
              <w:rPr>
                <w:sz w:val="18"/>
                <w:szCs w:val="18"/>
              </w:rPr>
              <w:t xml:space="preserve">ФГОБУ ВО «Финансовый университет </w:t>
            </w:r>
            <w:r>
              <w:rPr>
                <w:sz w:val="18"/>
                <w:szCs w:val="18"/>
              </w:rPr>
              <w:lastRenderedPageBreak/>
              <w:t>при Правительстве Российской Федерации»</w:t>
            </w:r>
          </w:p>
          <w:p w14:paraId="0884554A" w14:textId="57C89A93" w:rsidR="00195ED2" w:rsidRDefault="00195ED2" w:rsidP="00195ED2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195ED2">
              <w:rPr>
                <w:sz w:val="18"/>
                <w:szCs w:val="18"/>
              </w:rPr>
              <w:t xml:space="preserve"> Правовые и организационные основы профилактики коррупции, 2025,</w:t>
            </w:r>
            <w:r>
              <w:rPr>
                <w:sz w:val="18"/>
                <w:szCs w:val="18"/>
              </w:rPr>
              <w:t xml:space="preserve"> ФГОБУ ВО «Финансовый университет при Правительстве Российской Федерации»</w:t>
            </w:r>
          </w:p>
          <w:p w14:paraId="5F948FD8" w14:textId="615F3A84" w:rsidR="00195ED2" w:rsidRDefault="00195ED2" w:rsidP="00195ED2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195ED2">
              <w:rPr>
                <w:sz w:val="18"/>
                <w:szCs w:val="18"/>
              </w:rPr>
              <w:t xml:space="preserve"> Управление правами на результаты интеллектуальной деятельности в образовательной организации высшего образования, 2025,</w:t>
            </w:r>
            <w:r>
              <w:rPr>
                <w:sz w:val="18"/>
                <w:szCs w:val="18"/>
              </w:rPr>
              <w:t xml:space="preserve"> ФГОБУ ВО «Финансовый университет при Правительстве Российской Федерации»</w:t>
            </w:r>
          </w:p>
          <w:p w14:paraId="6A5E3E2C" w14:textId="3C840DEE" w:rsidR="00195ED2" w:rsidRDefault="00195ED2" w:rsidP="00195ED2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195ED2">
              <w:rPr>
                <w:sz w:val="18"/>
                <w:szCs w:val="18"/>
              </w:rPr>
              <w:t>Медиа-компетенции: от текста до телеэфира, 2026,</w:t>
            </w:r>
            <w:r>
              <w:rPr>
                <w:sz w:val="18"/>
                <w:szCs w:val="18"/>
              </w:rPr>
              <w:t xml:space="preserve"> ФГОБУ ВО «Финансовый университет при Правительстве Российской Федерации»</w:t>
            </w:r>
          </w:p>
          <w:p w14:paraId="577C8E79" w14:textId="77777777" w:rsidR="00195ED2" w:rsidRDefault="00195ED2" w:rsidP="00195ED2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195ED2">
              <w:rPr>
                <w:sz w:val="18"/>
                <w:szCs w:val="18"/>
              </w:rPr>
              <w:t xml:space="preserve"> Продвижение статей в ядре РИНЦ, 2026,</w:t>
            </w:r>
            <w:r>
              <w:rPr>
                <w:sz w:val="18"/>
                <w:szCs w:val="18"/>
              </w:rPr>
              <w:t xml:space="preserve"> ФГОБУ ВО «Финансовый университет при Правительстве Российской Федерации»</w:t>
            </w:r>
          </w:p>
          <w:p w14:paraId="2AD23C4C" w14:textId="5E5FF272" w:rsidR="00195ED2" w:rsidRDefault="00195ED2" w:rsidP="00195ED2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195ED2">
              <w:rPr>
                <w:sz w:val="18"/>
                <w:szCs w:val="18"/>
              </w:rPr>
              <w:t>Визуальная грамотность и дизайн презентаций: от структуры до стиля, 2026,</w:t>
            </w:r>
            <w:r>
              <w:rPr>
                <w:sz w:val="18"/>
                <w:szCs w:val="18"/>
              </w:rPr>
              <w:t xml:space="preserve"> ФГОБУ ВО «Финансовый университет при Правительстве Российской Федерации»</w:t>
            </w:r>
          </w:p>
          <w:p w14:paraId="49B94592" w14:textId="77777777" w:rsidR="00195ED2" w:rsidRDefault="00195ED2" w:rsidP="00195ED2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proofErr w:type="spellStart"/>
            <w:r w:rsidRPr="00195ED2">
              <w:rPr>
                <w:sz w:val="18"/>
                <w:szCs w:val="18"/>
              </w:rPr>
              <w:t>Иммерсивный</w:t>
            </w:r>
            <w:proofErr w:type="spellEnd"/>
            <w:r w:rsidRPr="00195ED2">
              <w:rPr>
                <w:sz w:val="18"/>
                <w:szCs w:val="18"/>
              </w:rPr>
              <w:t xml:space="preserve"> подход в образовании. Основы разработки образовательных VR-приложений, 2026, </w:t>
            </w:r>
            <w:r>
              <w:rPr>
                <w:sz w:val="18"/>
                <w:szCs w:val="18"/>
              </w:rPr>
              <w:t>ФГОБУ ВО «Финансовый университет при Правительстве Российской Федерации»</w:t>
            </w:r>
          </w:p>
          <w:p w14:paraId="04748358" w14:textId="454E4282" w:rsidR="00195ED2" w:rsidRDefault="00195ED2" w:rsidP="00110B5F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</w:pPr>
            <w:r>
              <w:rPr>
                <w:sz w:val="18"/>
                <w:szCs w:val="18"/>
              </w:rPr>
              <w:t>-</w:t>
            </w:r>
            <w:r w:rsidRPr="00195ED2">
              <w:rPr>
                <w:sz w:val="18"/>
                <w:szCs w:val="18"/>
              </w:rPr>
              <w:t xml:space="preserve"> Использование табличного процессора </w:t>
            </w:r>
            <w:proofErr w:type="spellStart"/>
            <w:r w:rsidRPr="00195ED2">
              <w:rPr>
                <w:sz w:val="18"/>
                <w:szCs w:val="18"/>
              </w:rPr>
              <w:t>Excel</w:t>
            </w:r>
            <w:proofErr w:type="spellEnd"/>
            <w:r w:rsidRPr="00195ED2">
              <w:rPr>
                <w:sz w:val="18"/>
                <w:szCs w:val="18"/>
              </w:rPr>
              <w:t xml:space="preserve"> в профессиональной деятельности, 2026,</w:t>
            </w:r>
            <w:r>
              <w:rPr>
                <w:sz w:val="18"/>
                <w:szCs w:val="18"/>
              </w:rPr>
              <w:t xml:space="preserve"> ФГОБУ ВО «Финансовый университет при Правительстве Российской Федерации»</w:t>
            </w: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F895C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 xml:space="preserve">Профессиональная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переподготовка: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–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Правовое регулирование деятельности организации</w:t>
            </w:r>
            <w:r>
              <w:rPr>
                <w:rFonts w:ascii="Times New Roman" w:hAnsi="Times New Roman"/>
                <w:sz w:val="18"/>
                <w:szCs w:val="18"/>
              </w:rPr>
              <w:t>, 2022, ФГОБУ ВО «Финансовый университет при Правительстве Российской Федерации».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53F5A" w14:textId="7B4A0A14" w:rsidR="00596BBC" w:rsidRDefault="00430095" w:rsidP="00634C8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634C8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C2A9F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Программы подготовки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бакалавриата: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–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38.03.01 Экономика, ОП «Бизнес –анализ, налоги и аудит», профиль «Учет, анализ и аудит»;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–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38.03.01 Экономика, ОП «Экономика и финансы», профиль «Финансы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и инвестиции».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– </w:t>
            </w:r>
            <w:r>
              <w:rPr>
                <w:rFonts w:ascii="Times New Roman" w:hAnsi="Times New Roman"/>
                <w:sz w:val="18"/>
                <w:szCs w:val="18"/>
              </w:rPr>
              <w:t>38.03.01 Экономика, ОП «Экономика и финансы», профиль «Финансы и банковское дело».</w:t>
            </w:r>
          </w:p>
        </w:tc>
      </w:tr>
      <w:tr w:rsidR="00596BBC" w14:paraId="14BFE578" w14:textId="77777777" w:rsidTr="00110B5F">
        <w:trPr>
          <w:trHeight w:val="7288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28E45" w14:textId="77777777" w:rsidR="00596BBC" w:rsidRDefault="0043009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Белолипцев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Илья Игоревич</w:t>
            </w:r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8EACB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46601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Эконометрика </w:t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A22BC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Высшее образование, математические методы и исследование операций в экономике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34F20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Канд.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техн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F6DBE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1FA2D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Повышение квалификации:</w:t>
            </w:r>
          </w:p>
          <w:p w14:paraId="501255A5" w14:textId="31C80ADF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 Основы информационной безопасности. Базовый уровень, 2023, ФГОБУ ВО «Финансовый университет при Правительстве Российской Федерации»;</w:t>
            </w:r>
          </w:p>
          <w:p w14:paraId="6A6C7899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Особенности организации образовательного процесса и доступной среды для обучающихся с инвалидностью и ограниченными возможностями здоровья в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образоват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., 2023, ФГОБУ ВО «Финансовый университет при Правительстве Российской Федерации»;</w:t>
            </w:r>
          </w:p>
          <w:p w14:paraId="5E5B87BB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Оказание первой помощи в образовательной организации, 2023, ФГОБУ ВО «Финансовый университет при Правительстве Российской Федерации»;</w:t>
            </w:r>
          </w:p>
          <w:p w14:paraId="7872FE53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Создание электронных курсов: от теории к практике, 2024, ФГОБУ ВО «Финансовый университет при Правительстве Российской Федерации»;</w:t>
            </w:r>
          </w:p>
          <w:p w14:paraId="6E93BDD8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Путь к интеллекту, 2025, ФГОБУ ВО «Финансовый университет при Правительстве Российской Федерации»;</w:t>
            </w:r>
          </w:p>
          <w:p w14:paraId="6255EE0B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экономики, 2025, ФГОБУ ВО «Финансовый университет при Правительстве Российской Федерации»;</w:t>
            </w:r>
          </w:p>
          <w:p w14:paraId="7266BFA6" w14:textId="4219D864" w:rsidR="00E37B61" w:rsidRDefault="00C62835" w:rsidP="00E37B61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E37B61">
              <w:t xml:space="preserve"> </w:t>
            </w:r>
            <w:proofErr w:type="spellStart"/>
            <w:r w:rsidR="00E37B61">
              <w:t>RUData</w:t>
            </w:r>
            <w:proofErr w:type="spellEnd"/>
            <w:r w:rsidR="00E37B61">
              <w:t>: анализ и обработка данных рынка ценных бумаг,</w:t>
            </w:r>
            <w:r w:rsidR="00E37B61">
              <w:rPr>
                <w:sz w:val="18"/>
                <w:szCs w:val="18"/>
              </w:rPr>
              <w:t>2026, ФГОБУ ВО «Финансовый университет при Правительстве Российской Федерации»</w:t>
            </w:r>
          </w:p>
          <w:p w14:paraId="34E705E0" w14:textId="214D1BBE" w:rsidR="00C62835" w:rsidRDefault="00C6283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</w:pP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92656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Профессиональная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переподготовка: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–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Прикладная информатика</w:t>
            </w:r>
            <w:r>
              <w:rPr>
                <w:rFonts w:ascii="Times New Roman" w:hAnsi="Times New Roman"/>
                <w:sz w:val="18"/>
                <w:szCs w:val="18"/>
              </w:rPr>
              <w:t>, 2022, АНЩЦ ДПО «Академия».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0816B" w14:textId="384E8F93" w:rsidR="00596BBC" w:rsidRDefault="00430095" w:rsidP="0052619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526191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1A6FB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Программы подготовки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бакалавриата: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38.03.01 Экономика, ОП « Экономика и финансы», профиль «Финансы и банковское дело»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</w:p>
        </w:tc>
      </w:tr>
      <w:tr w:rsidR="00596BBC" w14:paraId="5659EAA9" w14:textId="77777777" w:rsidTr="00110B5F">
        <w:trPr>
          <w:trHeight w:val="5445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2F0DB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 xml:space="preserve">Брусенцова Лилия </w:t>
            </w:r>
          </w:p>
          <w:p w14:paraId="576EC73E" w14:textId="77777777" w:rsidR="00596BBC" w:rsidRDefault="0043009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Самиевна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E6C84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"Экономика, менеджмент и маркетинг"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5D960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-Менеджмент. </w:t>
            </w:r>
          </w:p>
          <w:p w14:paraId="47E1BA89" w14:textId="77777777" w:rsidR="00596BBC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Основы менеджмента</w:t>
            </w:r>
          </w:p>
          <w:p w14:paraId="4CA0EE0C" w14:textId="7D3C73E6" w:rsidR="00995EB3" w:rsidRDefault="00995EB3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995EB3">
              <w:rPr>
                <w:rFonts w:ascii="Times New Roman" w:hAnsi="Times New Roman"/>
                <w:sz w:val="18"/>
                <w:szCs w:val="18"/>
              </w:rPr>
              <w:t>Основы взаимодействия государства и бизнеса</w:t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928B6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инженер-технолог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BAC9A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Канд.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социол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96BA9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3F275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Повышение квалификации: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33702999" w14:textId="7D97E3C0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2023, ФГОБУ ВО "Финансовый университет при Правительстве Российской Федерации";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Оказание первой помощи в образовательной организации, 2023, ФГОБУ ВО "Финансовый университет при Правительстве Российской Федерации";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ESG- аудит: теория и методология, 2023, ФГОБУ ВО "Финансовый университет при Правительстве Российской Федерации";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Основы информационной безопасности. Базовый уровень, 2023, ФГОБУ ВО "Финансовый университет при Правительстве Российской Федерации";</w:t>
            </w:r>
          </w:p>
          <w:p w14:paraId="70F89318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Применение VR/AR технологий в образовании, науке и киберспорте, 2024, ФГОБУ ВО «Финансовый университет при Правительстве Российской Федерации» (Уфимский филиал);</w:t>
            </w:r>
          </w:p>
          <w:p w14:paraId="0B2FE89F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Интеграция научных основ и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подходов в преподавании учебных дисциплин «Корпоративное управление» и - «Корпоративная социальная ответственность, 2024, ФГОБУ ВО «Финансовый университет при Правительстве Российской Федерации»;</w:t>
            </w:r>
          </w:p>
          <w:p w14:paraId="47FBDAA0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Деловой протокол и этикет для государственных и коммерческих организаций, 2024, ФГОБУ ВО «Финансовый университет при Правительстве Российской Федерации»;</w:t>
            </w:r>
          </w:p>
          <w:p w14:paraId="23FF152D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Эффективная </w:t>
            </w:r>
            <w:proofErr w:type="spellStart"/>
            <w:r>
              <w:rPr>
                <w:sz w:val="18"/>
                <w:szCs w:val="18"/>
              </w:rPr>
              <w:t>межпоколенческая</w:t>
            </w:r>
            <w:proofErr w:type="spellEnd"/>
            <w:r>
              <w:rPr>
                <w:sz w:val="18"/>
                <w:szCs w:val="18"/>
              </w:rPr>
              <w:t xml:space="preserve"> коммуникация: взаимодействуем с </w:t>
            </w:r>
            <w:proofErr w:type="spellStart"/>
            <w:r>
              <w:rPr>
                <w:sz w:val="18"/>
                <w:szCs w:val="18"/>
              </w:rPr>
              <w:t>зумерами</w:t>
            </w:r>
            <w:proofErr w:type="spellEnd"/>
            <w:proofErr w:type="gramStart"/>
            <w:r>
              <w:rPr>
                <w:sz w:val="18"/>
                <w:szCs w:val="18"/>
              </w:rPr>
              <w:t>. ,</w:t>
            </w:r>
            <w:proofErr w:type="gramEnd"/>
            <w:r>
              <w:rPr>
                <w:sz w:val="18"/>
                <w:szCs w:val="18"/>
              </w:rPr>
              <w:t xml:space="preserve"> 2025, ФГОБУ ВО «Финансовый университет при Правительстве Российской Федерации»;</w:t>
            </w:r>
          </w:p>
          <w:p w14:paraId="0BDC2C27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Культурные коды стран Востока, 2025, ФГОБУ ВО «Финансовый университет при Правительстве Российской Федерации»;</w:t>
            </w:r>
          </w:p>
          <w:p w14:paraId="18968E9D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  Эмоциональный интеллект как системный элемент профессиональной компетентности преподавателя, 2025, ФГОБУ ВО «Финансовый университет при Правительстве Российской Федерации»;</w:t>
            </w:r>
          </w:p>
          <w:p w14:paraId="62E9EA96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Путь к интеллекту, 2025, ФГОБУ ВО «Финансовый университет при Правительстве Российской Федерации»;</w:t>
            </w:r>
          </w:p>
          <w:p w14:paraId="42D95642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Выстраивание методологических подходов защиты работ ВКР в формате "Стартап как диплом"</w:t>
            </w:r>
            <w:proofErr w:type="gramStart"/>
            <w:r>
              <w:rPr>
                <w:sz w:val="18"/>
                <w:szCs w:val="18"/>
              </w:rPr>
              <w:t>. ,</w:t>
            </w:r>
            <w:proofErr w:type="gramEnd"/>
            <w:r>
              <w:rPr>
                <w:sz w:val="18"/>
                <w:szCs w:val="18"/>
              </w:rPr>
              <w:t xml:space="preserve"> 2025, ФГОБУ ВО «Финансовый университет при Правительстве Российской Федерации»;</w:t>
            </w:r>
          </w:p>
          <w:p w14:paraId="470931B7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Выстраивание методологических подходов защиты работ ВКР в формате "Стартап как диплом, 2025, ФГОБУ ВО «Финансовый университет при Правительстве Российской Федерации»;</w:t>
            </w:r>
          </w:p>
          <w:p w14:paraId="3CC2801E" w14:textId="0CB9CC27" w:rsidR="00995EB3" w:rsidRDefault="00995EB3" w:rsidP="00995EB3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587E61">
              <w:rPr>
                <w:sz w:val="18"/>
                <w:szCs w:val="18"/>
              </w:rPr>
              <w:t>-Экосистема развития компетенций ППС ООВО под запросы цифровой экономики, 2025,</w:t>
            </w:r>
            <w:r>
              <w:rPr>
                <w:sz w:val="18"/>
                <w:szCs w:val="18"/>
              </w:rPr>
              <w:t xml:space="preserve"> ФГОБУ ВО «Финансовый университет при Правительстве Российской Федерации»;</w:t>
            </w:r>
          </w:p>
          <w:p w14:paraId="26CEECAF" w14:textId="69424E84" w:rsidR="00995EB3" w:rsidRDefault="00995EB3" w:rsidP="00110B5F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</w:pPr>
            <w:r w:rsidRPr="00587E61">
              <w:rPr>
                <w:sz w:val="18"/>
                <w:szCs w:val="18"/>
              </w:rPr>
              <w:t>- Медиа-компетенции: от текста до телеэфира, 2026,</w:t>
            </w:r>
            <w:r>
              <w:rPr>
                <w:sz w:val="18"/>
                <w:szCs w:val="18"/>
              </w:rPr>
              <w:t xml:space="preserve"> ФГОБУ ВО «Финансовый университет при Правительстве Российской Федерации»</w:t>
            </w: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AACB8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 xml:space="preserve">Профессиональная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переподготовка: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профессионального образования и дополнительного профессионального образования экономических дисциплин, 2020, АНО ЦДПО «Академия»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-Специалист по управлению персоналом, 2021, ФГОБУ ВО "Финансовый университет при Правительстве Российской Федерации"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10310" w14:textId="1DB62EC1" w:rsidR="00596BBC" w:rsidRDefault="00430095" w:rsidP="00995EB3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995EB3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F25CD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​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Программы подготовки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бакалавриата: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38.03.01 Экономика, ОП « Экономика и финансы», профили «Финансы и банковское дело», «Финансы и инвестиции»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</w:p>
        </w:tc>
      </w:tr>
      <w:tr w:rsidR="00596BBC" w14:paraId="5D677C88" w14:textId="77777777" w:rsidTr="00110B5F">
        <w:trPr>
          <w:trHeight w:val="2086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C3048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 xml:space="preserve">Воробьева Гульнара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Равилевна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520A8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Профессор кафедры "Математика и информатика"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62B975" w14:textId="168DAA1E" w:rsidR="00596BBC" w:rsidRDefault="00430095" w:rsidP="00D631F8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 Цифровая математика на языке R и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Excel</w:t>
            </w:r>
            <w:proofErr w:type="spellEnd"/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16A9C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Высшее образование, автоматизированные системы обработки информации и управления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3C9D8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Д-р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техн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3683F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2B9A6" w14:textId="77777777" w:rsidR="00596BBC" w:rsidRDefault="00430095" w:rsidP="00587E61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Повышение </w:t>
            </w:r>
            <w:proofErr w:type="gramStart"/>
            <w:r>
              <w:rPr>
                <w:b/>
                <w:bCs/>
                <w:sz w:val="18"/>
                <w:szCs w:val="18"/>
              </w:rPr>
              <w:t>квалификации:</w:t>
            </w:r>
            <w:r>
              <w:rPr>
                <w:rFonts w:eastAsia="Times New Roman" w:cs="Times New Roman"/>
                <w:sz w:val="18"/>
                <w:szCs w:val="18"/>
              </w:rPr>
              <w:br/>
              <w:t>–</w:t>
            </w:r>
            <w:proofErr w:type="gramEnd"/>
            <w:r>
              <w:rPr>
                <w:sz w:val="18"/>
                <w:szCs w:val="18"/>
              </w:rPr>
              <w:t xml:space="preserve"> Разработка и создание электронного учебного курса в LMS </w:t>
            </w:r>
            <w:proofErr w:type="spellStart"/>
            <w:r>
              <w:rPr>
                <w:sz w:val="18"/>
                <w:szCs w:val="18"/>
              </w:rPr>
              <w:t>Moodle</w:t>
            </w:r>
            <w:proofErr w:type="spellEnd"/>
            <w:r>
              <w:rPr>
                <w:sz w:val="18"/>
                <w:szCs w:val="18"/>
              </w:rPr>
              <w:t>, 2024. ЧПОУ «ЦПДО ЛАНЬ».</w:t>
            </w:r>
          </w:p>
          <w:p w14:paraId="3732E745" w14:textId="55FAF79C" w:rsidR="00D631F8" w:rsidRDefault="00587E61" w:rsidP="00587E61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</w:pPr>
            <w:r w:rsidRPr="00587E61">
              <w:rPr>
                <w:sz w:val="18"/>
                <w:szCs w:val="18"/>
              </w:rPr>
              <w:t>-- Университетский акселератор по молодежной политике и воспитательной деятельности, 2025, ФГОБУ ВО «Уфимский университет науки и технологий».</w:t>
            </w: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F0641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FAA55" w14:textId="63825132" w:rsidR="00596BBC" w:rsidRDefault="00430095" w:rsidP="00587E61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587E61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633A0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Программы подготовки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бакалавриата: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38.03.01 Экономика, ОП «Экономика и финансы», профиль «Финансы и банковское дело».</w:t>
            </w:r>
          </w:p>
        </w:tc>
      </w:tr>
      <w:tr w:rsidR="00596BBC" w14:paraId="7A6C8625" w14:textId="77777777" w:rsidTr="005E2B40">
        <w:trPr>
          <w:trHeight w:val="5407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14D8A" w14:textId="77777777" w:rsidR="00596BBC" w:rsidRDefault="0043009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Галиева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Гульназ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Физратовна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882B2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Профессор кафедры "Математика и информатика"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ABF28" w14:textId="7F62135F" w:rsidR="00596BBC" w:rsidRDefault="00430095" w:rsidP="0028148C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Математика 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428DE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 прикладная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математика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07D22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Д-р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экон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D2279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03A60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Повышение квалификации:</w:t>
            </w:r>
          </w:p>
          <w:p w14:paraId="482EC585" w14:textId="77777777" w:rsidR="00596BBC" w:rsidRDefault="00430095" w:rsidP="002814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Фронтиры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прикладного искусственного интеллекта: промышленность, экономика, образование, 2023, ФГАОУ ВО «Национальный исследовательский университет ИТМО» (Университет ИТМО);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– Стандартизация систем искусственного интеллекта в медицине</w:t>
            </w:r>
            <w:r>
              <w:rPr>
                <w:rFonts w:ascii="Times New Roman" w:hAnsi="Times New Roman"/>
                <w:sz w:val="18"/>
                <w:szCs w:val="18"/>
              </w:rPr>
              <w:t>, 2023, ФГАОУ ВО «Уфимский университет науки и технологий»;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Онлайн-блок просветительской программы для государственных служащих, посвященный новейшей истории России и последним достижениям нашей страны в мире, 2023, Российское общество Знание;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Аналитика данных и методы искусственного интеллекта (работа с программными продуктами ПАО «Ростелеком» для аналитики данных), 2024, ООО «Ростелеком Информационные Технологии» ИТ школе РТК;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 xml:space="preserve">- Инвестиционное проектирование и бизнес-планирование в АПК, 2024, ФГОБУ ДПО «Российская академия кадрового обеспечения агропромышленного комплекса». </w:t>
            </w:r>
          </w:p>
          <w:p w14:paraId="0070E0C1" w14:textId="5C2159CF" w:rsidR="0028148C" w:rsidRPr="0028148C" w:rsidRDefault="0028148C" w:rsidP="002814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28148C">
              <w:rPr>
                <w:rFonts w:ascii="Times New Roman" w:hAnsi="Times New Roman"/>
                <w:sz w:val="18"/>
                <w:szCs w:val="18"/>
              </w:rPr>
              <w:t xml:space="preserve"> Искусственный интеллект и его применение в научных исследованиях (для специалистов гуманитарной направленности), 2024, Автономная некоммерческая организация «Управляющая компания научно-образовательного центра Республики Башкортостан»;</w:t>
            </w:r>
          </w:p>
          <w:p w14:paraId="741B7E31" w14:textId="77777777" w:rsidR="0028148C" w:rsidRPr="0028148C" w:rsidRDefault="0028148C" w:rsidP="002814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148C">
              <w:rPr>
                <w:rFonts w:ascii="Times New Roman" w:hAnsi="Times New Roman"/>
                <w:sz w:val="18"/>
                <w:szCs w:val="18"/>
              </w:rPr>
              <w:t>- Искусственный интеллект и его применение в научных исследованиях (для специалистов гуманитарной направленности), 2024, ФГАОУ ВО «национальный исследовательский университет «Высшая школа экономики»;</w:t>
            </w:r>
          </w:p>
          <w:p w14:paraId="574C3F9D" w14:textId="6B274224" w:rsidR="0028148C" w:rsidRDefault="0028148C" w:rsidP="0028148C">
            <w:pPr>
              <w:spacing w:after="0" w:line="240" w:lineRule="auto"/>
            </w:pPr>
            <w:r w:rsidRPr="0028148C">
              <w:rPr>
                <w:rFonts w:ascii="Times New Roman" w:hAnsi="Times New Roman"/>
                <w:sz w:val="18"/>
                <w:szCs w:val="18"/>
              </w:rPr>
              <w:t>- Научное наставничество в области управления и реализации проектов, 2024, Автономная некоммерческая организация «Управляющая компания научно-образовательного центра Республики Башкортостан».</w:t>
            </w: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15E2D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6ACA7" w14:textId="03164350" w:rsidR="00596BBC" w:rsidRDefault="00430095" w:rsidP="0028148C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28148C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A6760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Программы подготовки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бакалавриата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38.03.01 Экономика, ОП «Экономика и финансы», профиль «Финансы и банковское дело»</w:t>
            </w:r>
          </w:p>
        </w:tc>
      </w:tr>
      <w:tr w:rsidR="00596BBC" w14:paraId="272A9172" w14:textId="77777777" w:rsidTr="00FF4C33">
        <w:trPr>
          <w:trHeight w:val="2185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32317" w14:textId="77777777" w:rsidR="00596BBC" w:rsidRDefault="0043009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Галимова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Дилара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Айтугановна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607B0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Старший преподаватель кафедры "Философия, история, право"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1DF14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 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- Иностранный язык в профессиональной сфере (английский)</w:t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7CA93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Высшее образование, Бакалавр филологического образования по направлению «Филологическое образование»; Магистр по направлению Государственное и муниципальное управление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327BE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882A9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950AE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Повышение квалификации:</w:t>
            </w:r>
            <w:r>
              <w:rPr>
                <w:sz w:val="18"/>
                <w:szCs w:val="18"/>
              </w:rPr>
              <w:t xml:space="preserve"> </w:t>
            </w:r>
          </w:p>
          <w:p w14:paraId="65190165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Инклюзивное образование и технологии работы с обучающимися с ОВЗ, 2023, Российский университет кооперации;</w:t>
            </w:r>
          </w:p>
          <w:p w14:paraId="0B5765E6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Роль куратора в молодежной политике, воспитательной работе и профилактике правонарушений, 2023, ФГБОУ ВО «Уфимский университет науки и технологий».</w:t>
            </w:r>
          </w:p>
          <w:p w14:paraId="32ECD2BE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Создание электронных курсов: от теории к практике, 2024, ФГОБУ ВО «Финансовый университет при Правительстве Российской Федерации»;</w:t>
            </w:r>
          </w:p>
          <w:p w14:paraId="425D809D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Особенности организации образовательного процесса и доступной среды для обучающихся с инвалидностью и ограниченными возможностями здоровья в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образо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., 2024, ФГОБУ ВО «Финансовый университет при Правительстве Российской Федерации»;</w:t>
            </w:r>
          </w:p>
          <w:p w14:paraId="181BECB7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Опыт разработки и применения дистанционных образовательных технологий в высшем образовании 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Astra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Linux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LibreOffice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), 2024, ФГОБУ ВО «Финансовый университет при Правительстве Российской Федерации»;</w:t>
            </w:r>
          </w:p>
          <w:p w14:paraId="0254EE9E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Разработка электронных курсов в СДО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Moodle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2024, ФГОБУ ВО «Финансовый университет при Правительстве Российской Федерации»;</w:t>
            </w:r>
          </w:p>
          <w:p w14:paraId="0F52D77A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Оказание первой помощи в образовательной организации, 2024, ФГОБУ ВО «Финансовый университет при Правительстве Российской Федерации»;  </w:t>
            </w:r>
          </w:p>
          <w:p w14:paraId="78212003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Путь к интеллекту, 2025, ФГОБУ ВО «Финансовый университет при Правительстве Российской Федерации»;</w:t>
            </w:r>
          </w:p>
          <w:p w14:paraId="29D608E1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Методика преподавания иностранного языка, 2025, ФГОБУ ВО «Финансовый университет при Правительстве Российской Федерации»;</w:t>
            </w:r>
          </w:p>
          <w:p w14:paraId="4FD44FC0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Выстраивание методологических подходов защиты работ ВКР в формате "Стартап как диплом", 2025, ФГОБУ ВО «Финансовый университет при Правительстве Российской Федерации»;</w:t>
            </w:r>
          </w:p>
          <w:p w14:paraId="52A94F0A" w14:textId="77777777" w:rsidR="00FF4C33" w:rsidRDefault="00FF4C33" w:rsidP="00FF4C33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lastRenderedPageBreak/>
              <w:t xml:space="preserve">-Экосистема развития компетенций ППС ООВО под запросы цифровой экономики, 2025, </w:t>
            </w:r>
            <w:r>
              <w:rPr>
                <w:sz w:val="18"/>
                <w:szCs w:val="18"/>
              </w:rPr>
              <w:t>ФГОБУ ВО «Финансовый университет при Правительстве Российской Федерации»;</w:t>
            </w:r>
          </w:p>
          <w:p w14:paraId="131F67E6" w14:textId="3C6D7F92" w:rsidR="00FF4C33" w:rsidRDefault="00FF4C33" w:rsidP="00FF4C33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</w:pPr>
            <w:r>
              <w:t>-Методика преподавания иностранного языка, 2026,</w:t>
            </w:r>
            <w:r>
              <w:rPr>
                <w:sz w:val="18"/>
                <w:szCs w:val="18"/>
              </w:rPr>
              <w:t xml:space="preserve"> ФГОБУ ВО «Финансовый университет при Правительстве Российской Федерации»</w:t>
            </w: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192F6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FA7E2" w14:textId="10EBBBE3" w:rsidR="00596BBC" w:rsidRDefault="00430095" w:rsidP="00110B5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110B5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84BA3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Программа подготовки бакалавриата: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38.03.01 Экономика, ОП Экономика и финансы</w:t>
            </w:r>
          </w:p>
        </w:tc>
      </w:tr>
      <w:tr w:rsidR="00596BBC" w14:paraId="3B7EB2CA" w14:textId="77777777" w:rsidTr="00D51E66">
        <w:trPr>
          <w:trHeight w:val="3319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A851A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 xml:space="preserve">Губанова Инна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Равилевна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1033F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"Финансы и кредит"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6E454" w14:textId="77777777" w:rsidR="00596BBC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Банковский бизнес и банковский менеджмент</w:t>
            </w:r>
          </w:p>
          <w:p w14:paraId="54D0B747" w14:textId="77777777" w:rsidR="0053713F" w:rsidRDefault="005371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Диджитализация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финтех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и инновации</w:t>
            </w:r>
          </w:p>
          <w:p w14:paraId="35AAF26E" w14:textId="7BB354A7" w:rsidR="0053713F" w:rsidRDefault="005371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-Персональная финансовая экосистема</w:t>
            </w:r>
          </w:p>
          <w:p w14:paraId="306FF47C" w14:textId="77777777" w:rsidR="00110B5F" w:rsidRDefault="00110B5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Инвестициорнный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анализ</w:t>
            </w:r>
          </w:p>
          <w:p w14:paraId="5202FE21" w14:textId="335C6464" w:rsidR="00110B5F" w:rsidRDefault="00110B5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Современные платежные системы и технологии</w:t>
            </w:r>
          </w:p>
          <w:p w14:paraId="7A8429DD" w14:textId="33F9255F" w:rsidR="00110B5F" w:rsidRDefault="00110B5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-Инвестиционный банкинг</w:t>
            </w:r>
          </w:p>
          <w:p w14:paraId="781B7F1B" w14:textId="51E82798" w:rsidR="00110B5F" w:rsidRDefault="00110B5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Руководство ВКР, ВКР-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стартап</w:t>
            </w:r>
            <w:proofErr w:type="spellEnd"/>
          </w:p>
          <w:p w14:paraId="6D9668B1" w14:textId="29C39583" w:rsidR="0053713F" w:rsidRDefault="0053713F">
            <w:pPr>
              <w:spacing w:after="0" w:line="240" w:lineRule="auto"/>
            </w:pP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3B4237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Высшее образование, Менеджер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811D3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Канд.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экон.наук</w:t>
            </w:r>
            <w:proofErr w:type="spellEnd"/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076F5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отсутствует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094C2" w14:textId="5C57D414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Повышение квалификации: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--- Разработка нового продукта, 2023, ФГБОУ ВО "Московский авиационный институт (национальный исследовательский университет)"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Запуск нового бизнеса, 2023, ФГБОУ ВО "Московский авиационный институт (национальный исследовательский университет)"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 xml:space="preserve">- Идея и бизнес-идея как основа технологического предпринимательства, 2023, ФГБОУ ВО "Московский авиационный институт (национальный исследовательский университет)"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Организация нового бизнеса, 2023, ФГБОУ ВО "Московский авиационный институт (национальный исследовательский университет)"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 xml:space="preserve">- Управление предпринимательской траекторией студента.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Тьюторство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и сопровождение проектов в технологическом предпринимательстве 2024 Федеральное Государственное Автономное Образовательное учреждение высшего образования «Московский физико-технический институт (национальный исследовательский университет)»;</w:t>
            </w:r>
          </w:p>
          <w:p w14:paraId="3837BBB5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«AI-Мастер; от начинающего к эксперту в области искусственного интеллекта», 2023, ФГБОУ ВО Уфимский университет науки и технологий;</w:t>
            </w:r>
          </w:p>
          <w:p w14:paraId="4D28D184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«ДПО: создание и продвижение образовательных продуктов», 2023, Национальный исследовательский университет “Высшая школа экономики”;</w:t>
            </w:r>
          </w:p>
          <w:p w14:paraId="31FA88B9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- «Нейросети: новый инструмент преподавателя», 2023, ФГБОУ ВО Уфимский университет науки и технологий;</w:t>
            </w:r>
          </w:p>
          <w:p w14:paraId="735BFDE4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«Запуск нового бизнеса», 2023, ФГБОУ ВО Московский авиационный институт;</w:t>
            </w:r>
          </w:p>
          <w:p w14:paraId="2B28081E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«Идея и бизнес-идея как основа технологического предпринимательства»,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2023,  ФГБОУ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ВО Московский авиационный институт;</w:t>
            </w:r>
          </w:p>
          <w:p w14:paraId="39CC3D24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«Управление предпринимательской траекторией студента.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Тьюторство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и сопровождение проектов в технологическом предпринимательстве», 2024, ФГБОУ ВО Московский физико-технический институт;</w:t>
            </w:r>
          </w:p>
          <w:p w14:paraId="6B526A8A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«Искусственный интеллект и его применение в научных исследованиях», 2024, АНО Управляющая компания научно-образовательного центра РБ (Евразийский НОЦ);</w:t>
            </w:r>
          </w:p>
          <w:p w14:paraId="53CE0F84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«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Трекер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технологических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стартапов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», 2024, ФГБОУ ВО Уфимский государственный нефтяной технический университет;</w:t>
            </w:r>
          </w:p>
          <w:p w14:paraId="23361DA3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«Английский язык для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pre-intermediate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», 2024, АНО Управляющая компания научно-образовательного центра РБ (Евразийский НОЦ);</w:t>
            </w:r>
          </w:p>
          <w:p w14:paraId="6E1BB228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«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Agile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и гибридные методы управления проектами», 2024, Пермский государственный национальный исследовательский университет </w:t>
            </w:r>
          </w:p>
          <w:p w14:paraId="378E8E5C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Академия педагогического мастерства, 2025, ФГБОУ ВО Уфимский университет науки и технологий;</w:t>
            </w:r>
          </w:p>
          <w:p w14:paraId="72F83390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Университетский акселератор по молодежной политике и воспитательной деятельности, 2025, ФГБОУ ВО Уфимский университет науки и технологий;</w:t>
            </w:r>
          </w:p>
          <w:p w14:paraId="5243C490" w14:textId="77777777" w:rsidR="00596BBC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Экономическая безопасность и защита бизнеса, 2025, ФГБОУ ВО Уфимский университет науки и технологий;</w:t>
            </w:r>
          </w:p>
          <w:p w14:paraId="5C104C81" w14:textId="7853D4AA" w:rsidR="00110B5F" w:rsidRDefault="00110B5F" w:rsidP="00110B5F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sz w:val="18"/>
                <w:szCs w:val="18"/>
              </w:rPr>
              <w:t>-</w:t>
            </w:r>
            <w:r>
              <w:t xml:space="preserve"> </w:t>
            </w:r>
            <w:r w:rsidRPr="00110B5F">
              <w:rPr>
                <w:sz w:val="18"/>
                <w:szCs w:val="18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Оказание первой помощи в образовательной организации, 2025, ФГОБУ ВО «Финансовый университет при Правительстве Российской Федерации»;</w:t>
            </w:r>
          </w:p>
          <w:p w14:paraId="5F315BF4" w14:textId="2A5BBA2F" w:rsidR="00110B5F" w:rsidRPr="00110B5F" w:rsidRDefault="00110B5F" w:rsidP="00110B5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  <w:r>
              <w:t xml:space="preserve"> Э</w:t>
            </w:r>
            <w:r w:rsidRPr="00110B5F">
              <w:rPr>
                <w:rFonts w:ascii="Times New Roman" w:hAnsi="Times New Roman"/>
                <w:sz w:val="18"/>
                <w:szCs w:val="18"/>
              </w:rPr>
              <w:t xml:space="preserve">косистема развития компетенций ППС ООВО под запросы цифровой экономики, 2025, ФГОБУ ВО «Финансовый университет при Правительстве Российской </w:t>
            </w:r>
            <w:proofErr w:type="spellStart"/>
            <w:proofErr w:type="gramStart"/>
            <w:r w:rsidRPr="00110B5F">
              <w:rPr>
                <w:rFonts w:ascii="Times New Roman" w:hAnsi="Times New Roman"/>
                <w:sz w:val="18"/>
                <w:szCs w:val="18"/>
              </w:rPr>
              <w:t>Федера-ции</w:t>
            </w:r>
            <w:proofErr w:type="spellEnd"/>
            <w:proofErr w:type="gramEnd"/>
            <w:r w:rsidRPr="00110B5F">
              <w:rPr>
                <w:rFonts w:ascii="Times New Roman" w:hAnsi="Times New Roman"/>
                <w:sz w:val="18"/>
                <w:szCs w:val="18"/>
              </w:rPr>
              <w:t>»;</w:t>
            </w:r>
          </w:p>
          <w:p w14:paraId="2EA127A1" w14:textId="4A744D27" w:rsidR="00110B5F" w:rsidRPr="00110B5F" w:rsidRDefault="00110B5F" w:rsidP="00110B5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10B5F">
              <w:rPr>
                <w:rFonts w:ascii="Times New Roman" w:hAnsi="Times New Roman"/>
                <w:sz w:val="18"/>
                <w:szCs w:val="18"/>
              </w:rPr>
              <w:t>-  Финансовые рынки: управление инвестициями, 2025, ФГОБУ ВО «Финансовый университет при Правительстве Российской Федерации»;</w:t>
            </w:r>
          </w:p>
          <w:p w14:paraId="588B5916" w14:textId="2CA53CDD" w:rsidR="00110B5F" w:rsidRPr="00110B5F" w:rsidRDefault="00110B5F" w:rsidP="00110B5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10B5F">
              <w:rPr>
                <w:rFonts w:ascii="Times New Roman" w:hAnsi="Times New Roman"/>
                <w:sz w:val="18"/>
                <w:szCs w:val="18"/>
              </w:rPr>
              <w:t>-  Продвижение статей в ядре РИНЦ, 2026, ФГОБУ ВО «Финансовый университет при Правительстве Российской Федерации»;</w:t>
            </w:r>
          </w:p>
          <w:p w14:paraId="258BD322" w14:textId="06194BD8" w:rsidR="00110B5F" w:rsidRPr="00110B5F" w:rsidRDefault="00110B5F" w:rsidP="00110B5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10B5F">
              <w:rPr>
                <w:rFonts w:ascii="Times New Roman" w:hAnsi="Times New Roman"/>
                <w:sz w:val="18"/>
                <w:szCs w:val="18"/>
              </w:rPr>
              <w:t>-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среде, 2026, ФГОБУ ВО «Финансовый университет при Правительстве Российской Федерации»;</w:t>
            </w:r>
          </w:p>
          <w:p w14:paraId="38DBEF1A" w14:textId="7938CC47" w:rsidR="00110B5F" w:rsidRPr="00110B5F" w:rsidRDefault="00110B5F" w:rsidP="00110B5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10B5F">
              <w:rPr>
                <w:rFonts w:ascii="Times New Roman" w:hAnsi="Times New Roman"/>
                <w:sz w:val="18"/>
                <w:szCs w:val="18"/>
              </w:rPr>
              <w:t xml:space="preserve">- Разработка электронных курсов в СДО </w:t>
            </w:r>
            <w:proofErr w:type="spellStart"/>
            <w:r w:rsidRPr="00110B5F">
              <w:rPr>
                <w:rFonts w:ascii="Times New Roman" w:hAnsi="Times New Roman"/>
                <w:sz w:val="18"/>
                <w:szCs w:val="18"/>
              </w:rPr>
              <w:t>Moodle</w:t>
            </w:r>
            <w:proofErr w:type="spellEnd"/>
            <w:r w:rsidRPr="00110B5F">
              <w:rPr>
                <w:rFonts w:ascii="Times New Roman" w:hAnsi="Times New Roman"/>
                <w:sz w:val="18"/>
                <w:szCs w:val="18"/>
              </w:rPr>
              <w:t>, 2026, ФГОБУ ВО «Финансовый университет при Правительстве Российской Федерации»;</w:t>
            </w:r>
          </w:p>
          <w:p w14:paraId="36DF1AD7" w14:textId="32C85E76" w:rsidR="00110B5F" w:rsidRDefault="00110B5F" w:rsidP="00854E47">
            <w:pPr>
              <w:spacing w:after="0" w:line="240" w:lineRule="auto"/>
            </w:pPr>
            <w:r w:rsidRPr="00110B5F">
              <w:rPr>
                <w:rFonts w:ascii="Times New Roman" w:hAnsi="Times New Roman"/>
                <w:sz w:val="18"/>
                <w:szCs w:val="18"/>
              </w:rPr>
              <w:t>- Современное управление проектами: реалии, перспективы, особенности Финансового университета, 2026, ФГОБУ ВО «Финансовый университет при Правительстве Российской Федерации»</w:t>
            </w: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589F1" w14:textId="77777777" w:rsidR="00596BBC" w:rsidRDefault="00596BBC"/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9A23D" w14:textId="69AAE98B" w:rsidR="00596BBC" w:rsidRDefault="0062633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1E722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Программы подготовки бакалавриата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  <w:p w14:paraId="0DFCEF8D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- 38.03.01 Экономика ОП «Экономика и финансы»</w:t>
            </w:r>
          </w:p>
        </w:tc>
      </w:tr>
      <w:tr w:rsidR="00596BBC" w14:paraId="1D166F46" w14:textId="77777777" w:rsidTr="00833B66">
        <w:trPr>
          <w:trHeight w:val="5870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151F7" w14:textId="77777777" w:rsidR="00596BBC" w:rsidRDefault="0043009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Исхаков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Зуфар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Фаргатович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26FCF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"Математика и информатика"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5D550" w14:textId="77777777" w:rsidR="00596BBC" w:rsidRDefault="00430095">
            <w:pPr>
              <w:spacing w:after="2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Информационные технологии в цифровой экономике </w:t>
            </w:r>
          </w:p>
          <w:p w14:paraId="6808346F" w14:textId="6772A3DE" w:rsidR="0053713F" w:rsidRPr="0053713F" w:rsidRDefault="0053713F">
            <w:pPr>
              <w:spacing w:after="24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854E47">
              <w:t xml:space="preserve"> </w:t>
            </w:r>
            <w:r w:rsidR="00854E47" w:rsidRPr="00854E47">
              <w:rPr>
                <w:rFonts w:ascii="Times New Roman" w:hAnsi="Times New Roman"/>
                <w:sz w:val="18"/>
                <w:szCs w:val="18"/>
              </w:rPr>
              <w:t xml:space="preserve">Цифровая математика на языке R и </w:t>
            </w:r>
            <w:proofErr w:type="spellStart"/>
            <w:r w:rsidR="00854E47" w:rsidRPr="00854E47">
              <w:rPr>
                <w:rFonts w:ascii="Times New Roman" w:hAnsi="Times New Roman"/>
                <w:sz w:val="18"/>
                <w:szCs w:val="18"/>
              </w:rPr>
              <w:t>Excel</w:t>
            </w:r>
            <w:proofErr w:type="spellEnd"/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0772B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Высшее образование, технология машиностроения, металлорежущие станки и инструменты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8753A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Канд.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техн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60C48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21AAB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Повышение квалификации:</w:t>
            </w:r>
          </w:p>
          <w:p w14:paraId="4B45FD45" w14:textId="710B4BC5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Визуальный анализ больших данных с применением </w:t>
            </w:r>
            <w:proofErr w:type="spellStart"/>
            <w:r>
              <w:rPr>
                <w:sz w:val="18"/>
                <w:szCs w:val="18"/>
              </w:rPr>
              <w:t>Tableau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PowerBI</w:t>
            </w:r>
            <w:proofErr w:type="spellEnd"/>
            <w:r>
              <w:rPr>
                <w:sz w:val="18"/>
                <w:szCs w:val="18"/>
              </w:rPr>
              <w:t>, 2023, ФГОБУ ВО «Финансовый университет при Правительстве Российской Федерации»;</w:t>
            </w:r>
          </w:p>
          <w:p w14:paraId="5712102A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Оказание первой помощи в образовательной организации, 2023, ФГОБУ ВО "Финансовый университет при Правительстве Российской Федерации";</w:t>
            </w:r>
            <w:r>
              <w:rPr>
                <w:sz w:val="18"/>
                <w:szCs w:val="18"/>
              </w:rPr>
              <w:br/>
              <w:t>-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2023, ФГОБУ ВО "Финансовый университет при Правительстве Российской Федерации";</w:t>
            </w:r>
            <w:r>
              <w:rPr>
                <w:sz w:val="18"/>
                <w:szCs w:val="18"/>
              </w:rPr>
              <w:br/>
              <w:t>– Основы информационной безопасности. Базовый уровень, 2023, ФГОБУ ВО "Финансовый университет при Правительстве Российской Федерации";</w:t>
            </w:r>
            <w:r>
              <w:rPr>
                <w:sz w:val="18"/>
                <w:szCs w:val="18"/>
              </w:rPr>
              <w:br/>
              <w:t>– Конфигурация системы «1С: Предприятие», 2023, ФГОБУ ВО "Финансовый университет при Правительстве Российской Федерации";</w:t>
            </w:r>
          </w:p>
          <w:p w14:paraId="6B02FBC3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Создание электронных курсов: от теории к практике, 2024, ФГОБУ ВО «Финансовый университет при Правительстве Российской Федерации»;</w:t>
            </w:r>
          </w:p>
          <w:p w14:paraId="6C81663E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Формирование эффективных предпринимательских компетенций, 2024, ФГОБУ ВО «Финансовый университет при Правительстве Российской Федерации»;</w:t>
            </w:r>
          </w:p>
          <w:p w14:paraId="3B3C42D9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Анализ данных на языке R в профессиональной деятельности работника вуза. Часть 1: визуализация и разведывательный анализ, 2024, ФГОБУ ВО «Финансовый университет при Правительстве Российской Федерации»; </w:t>
            </w:r>
          </w:p>
          <w:p w14:paraId="11DD4F15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Создание электронных курсов: от теории к практике, 2024, ФГОБУ ВО «Финансовый университет при Правительстве Российской Федерации»; </w:t>
            </w:r>
          </w:p>
          <w:p w14:paraId="722FA0B5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Формирование эффективных предпринимательских компетенций, 2024, ФГОБУ ВО «Финансовый университет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при Правительстве Российской Федерации». </w:t>
            </w:r>
          </w:p>
          <w:p w14:paraId="283535EB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Путь к интеллекту, 2025, ФГОБУ ВО «Финансовый университет при Правительстве Российской Федерации»;</w:t>
            </w:r>
          </w:p>
          <w:p w14:paraId="1C623D15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Выстраивание методологических подходов защиты работ ВКР в формате "Стартап как диплом", 2025, ФГОБУ ВО «Финансовый университет при Правительстве Российской Федерации»;</w:t>
            </w:r>
          </w:p>
          <w:p w14:paraId="5966C0F2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Анализ данных на языке R в профессиональной деятельности работника вуза. Часть 2: проверка гипотез, 2025, ФГОБУ ВО «Финансовый университет при Правительстве Российской Федерации»;</w:t>
            </w:r>
          </w:p>
          <w:p w14:paraId="27EA6887" w14:textId="77777777" w:rsidR="00833B66" w:rsidRDefault="00833B66" w:rsidP="00833B66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t xml:space="preserve"> </w:t>
            </w:r>
            <w:r w:rsidRPr="00833B66">
              <w:rPr>
                <w:sz w:val="18"/>
                <w:szCs w:val="18"/>
              </w:rPr>
              <w:t xml:space="preserve">Разработка электронных курсов в СДО </w:t>
            </w:r>
            <w:proofErr w:type="spellStart"/>
            <w:r w:rsidRPr="00833B66">
              <w:rPr>
                <w:sz w:val="18"/>
                <w:szCs w:val="18"/>
              </w:rPr>
              <w:t>Moodle</w:t>
            </w:r>
            <w:proofErr w:type="spellEnd"/>
            <w:r w:rsidRPr="00833B66">
              <w:rPr>
                <w:sz w:val="18"/>
                <w:szCs w:val="18"/>
              </w:rPr>
              <w:t xml:space="preserve">, 2025, </w:t>
            </w:r>
            <w:r>
              <w:rPr>
                <w:sz w:val="18"/>
                <w:szCs w:val="18"/>
              </w:rPr>
              <w:t>ФГОБУ ВО «Финансовый университет при Правительстве Российской Федерации»;</w:t>
            </w:r>
          </w:p>
          <w:p w14:paraId="4C70CCAF" w14:textId="77777777" w:rsidR="00833B66" w:rsidRDefault="00833B66" w:rsidP="00833B66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833B66">
              <w:rPr>
                <w:sz w:val="18"/>
                <w:szCs w:val="18"/>
              </w:rPr>
              <w:t xml:space="preserve">- Экосистема развития компетенций ППС ООВО под запросы цифровой экономики, 2025, </w:t>
            </w:r>
            <w:r>
              <w:rPr>
                <w:sz w:val="18"/>
                <w:szCs w:val="18"/>
              </w:rPr>
              <w:t>ФГОБУ ВО «Финансовый университет при Правительстве Российской Федерации»;</w:t>
            </w:r>
          </w:p>
          <w:p w14:paraId="7FCE17C1" w14:textId="616D611D" w:rsidR="00833B66" w:rsidRDefault="00833B66" w:rsidP="00833B66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</w:pPr>
            <w:r w:rsidRPr="00833B66">
              <w:rPr>
                <w:sz w:val="18"/>
                <w:szCs w:val="18"/>
              </w:rPr>
              <w:t xml:space="preserve">- Продвижение статей в ядре РИНЦ, 2026, </w:t>
            </w:r>
            <w:r>
              <w:rPr>
                <w:sz w:val="18"/>
                <w:szCs w:val="18"/>
              </w:rPr>
              <w:t>ФГОБУ ВО «Финансовый университет при Правительстве Российской Федерации»</w:t>
            </w: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2521C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 xml:space="preserve">Профессиональная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переподготовка: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–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Прикладная информатика</w:t>
            </w:r>
            <w:r>
              <w:rPr>
                <w:rFonts w:ascii="Times New Roman" w:hAnsi="Times New Roman"/>
                <w:sz w:val="18"/>
                <w:szCs w:val="18"/>
              </w:rPr>
              <w:t>, 2022, АНЩЦ ДПО «Академия».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4AD8C" w14:textId="2E9651E3" w:rsidR="00596BBC" w:rsidRDefault="00430095" w:rsidP="00833B66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833B66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2C89A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Программы подготовки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бакалавриата: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38.03.01 Экономика, ОП « Экономика и финансы», профиль «Финансы и банковское дело»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</w:p>
        </w:tc>
      </w:tr>
      <w:tr w:rsidR="00596BBC" w14:paraId="10127CC1" w14:textId="77777777" w:rsidTr="002666BC">
        <w:trPr>
          <w:trHeight w:val="3035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7942C" w14:textId="77777777" w:rsidR="00596BBC" w:rsidRDefault="0043009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Ишназарова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Зульфия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Мирзовна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BFF47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"Финансы и кредит"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25CEE" w14:textId="77777777" w:rsidR="00596BBC" w:rsidRDefault="00430095">
            <w:pPr>
              <w:spacing w:after="2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 финансовой мысли</w:t>
            </w:r>
          </w:p>
          <w:p w14:paraId="2D8AA235" w14:textId="19BCD345" w:rsidR="002666BC" w:rsidRDefault="002666BC">
            <w:pPr>
              <w:spacing w:after="2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Руководство ВКР</w:t>
            </w:r>
          </w:p>
          <w:p w14:paraId="3237C108" w14:textId="6C846103" w:rsidR="002666BC" w:rsidRDefault="002666BC" w:rsidP="002666BC">
            <w:pPr>
              <w:spacing w:after="240" w:line="240" w:lineRule="auto"/>
            </w:pPr>
          </w:p>
          <w:p w14:paraId="503D0F79" w14:textId="34581DE2" w:rsidR="0053713F" w:rsidRDefault="0053713F">
            <w:pPr>
              <w:spacing w:after="240" w:line="240" w:lineRule="auto"/>
            </w:pP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781A4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Высшее образование, 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5494B" w14:textId="0D709D88" w:rsidR="00596BBC" w:rsidRDefault="002666BC" w:rsidP="002666BC">
            <w:pPr>
              <w:spacing w:after="0" w:line="240" w:lineRule="auto"/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доктор</w:t>
            </w:r>
            <w:proofErr w:type="gramEnd"/>
            <w:r w:rsidR="0043009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430095">
              <w:rPr>
                <w:rFonts w:ascii="Times New Roman" w:hAnsi="Times New Roman"/>
                <w:sz w:val="18"/>
                <w:szCs w:val="18"/>
              </w:rPr>
              <w:t>экон</w:t>
            </w:r>
            <w:proofErr w:type="spellEnd"/>
            <w:r w:rsidR="00430095">
              <w:rPr>
                <w:rFonts w:ascii="Times New Roman" w:hAnsi="Times New Roman"/>
                <w:sz w:val="18"/>
                <w:szCs w:val="18"/>
              </w:rPr>
              <w:t>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99E7B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1C586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Повышение квалификации:</w:t>
            </w:r>
          </w:p>
          <w:p w14:paraId="51A394A6" w14:textId="77777777" w:rsidR="00596BBC" w:rsidRDefault="00430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Организация образовательного процесса для обучения инвалидов и лиц с ОВЗ в образовательных организациях среднего, высшего и дополнительного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профессион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., 2022, ФГБОУ ВО "Башкирский государственный университет";</w:t>
            </w:r>
          </w:p>
          <w:p w14:paraId="0B8A7E86" w14:textId="77777777" w:rsidR="00596BBC" w:rsidRDefault="00430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Разработка электронных курсов в СДО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Moodle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2024, ФГОБУ ВО «Финансовый университет при Правительстве Российской Федерации»;</w:t>
            </w:r>
          </w:p>
          <w:p w14:paraId="5B248277" w14:textId="77777777" w:rsidR="00596BBC" w:rsidRDefault="00430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Проблемность кредитов: банкротство физических лиц, 2024, ФГОБУ ВО «Финансовый университет при Правительстве Российской Федерации»;</w:t>
            </w:r>
          </w:p>
          <w:p w14:paraId="22ADFA61" w14:textId="77777777" w:rsidR="00596BBC" w:rsidRDefault="00430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Оказание первой помощи в образовательной организации, 2024, ФГОБУ ВО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«Финансовый университет при Правительстве Российской Федерации»;</w:t>
            </w:r>
          </w:p>
          <w:p w14:paraId="076B2B57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Финансовое обеспечение повышения качества жизни населения Российской Федерации, 2025, ФГОБУ ВО «Финансовый университет при Правительстве Российской Федерации»;</w:t>
            </w:r>
          </w:p>
          <w:p w14:paraId="356A62C0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Управление семейным благосостоянием, 2025, ФГОБУ ВО «Финансовый университет при Правительстве Российской Федерации»;</w:t>
            </w:r>
          </w:p>
          <w:p w14:paraId="4D5B37CA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Выстраивание методологических подходов защиты работ ВКР в формате "Стартап как диплом", 2025, ФГОБУ ВО «Финансовый университет при Правительстве Российской Федерации»;</w:t>
            </w:r>
          </w:p>
          <w:p w14:paraId="7C01BF53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Особенности организации образовательного процесса и доступной среды для обучающихся с инвалидностью и ограниченными возможностями здоровья в </w:t>
            </w:r>
            <w:proofErr w:type="spellStart"/>
            <w:r>
              <w:rPr>
                <w:sz w:val="18"/>
                <w:szCs w:val="18"/>
              </w:rPr>
              <w:t>образоват</w:t>
            </w:r>
            <w:proofErr w:type="spellEnd"/>
            <w:r>
              <w:rPr>
                <w:sz w:val="18"/>
                <w:szCs w:val="18"/>
              </w:rPr>
              <w:t>, 2025, ФГОБУ ВО «Финансовый университет при Правительстве Российской Федерации»;</w:t>
            </w:r>
          </w:p>
          <w:p w14:paraId="34CB2272" w14:textId="6FF5402F" w:rsidR="002666BC" w:rsidRDefault="002666BC" w:rsidP="002666BC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t xml:space="preserve"> </w:t>
            </w:r>
            <w:r w:rsidRPr="002666BC">
              <w:rPr>
                <w:sz w:val="18"/>
                <w:szCs w:val="18"/>
              </w:rPr>
              <w:t>Путь к интеллекту,</w:t>
            </w:r>
            <w:r>
              <w:rPr>
                <w:sz w:val="18"/>
                <w:szCs w:val="18"/>
              </w:rPr>
              <w:t>2025, ФГОБУ ВО «Финансовый университет при Правительстве Российской Федерации»;</w:t>
            </w:r>
          </w:p>
          <w:p w14:paraId="7F034186" w14:textId="7D152FAC" w:rsidR="002666BC" w:rsidRDefault="002666BC" w:rsidP="002666BC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2666BC">
              <w:rPr>
                <w:sz w:val="18"/>
                <w:szCs w:val="18"/>
              </w:rPr>
              <w:t>Экосистема развития компетенций ППС ООВО под запросы цифровой экономики, 2025,</w:t>
            </w:r>
            <w:r>
              <w:rPr>
                <w:sz w:val="18"/>
                <w:szCs w:val="18"/>
              </w:rPr>
              <w:t xml:space="preserve"> ФГОБУ ВО «Финансовый университет при Правительстве Российской Федерации»;</w:t>
            </w:r>
          </w:p>
          <w:p w14:paraId="3F782AA2" w14:textId="6067070D" w:rsidR="002666BC" w:rsidRDefault="002666BC" w:rsidP="002666BC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</w:pPr>
            <w:r>
              <w:rPr>
                <w:sz w:val="18"/>
                <w:szCs w:val="18"/>
              </w:rPr>
              <w:t>-</w:t>
            </w:r>
            <w:r w:rsidRPr="002666BC">
              <w:rPr>
                <w:sz w:val="18"/>
                <w:szCs w:val="18"/>
              </w:rPr>
              <w:t xml:space="preserve"> Продвижение статей в ядре РИНЦ, 2026, </w:t>
            </w:r>
            <w:r>
              <w:rPr>
                <w:sz w:val="18"/>
                <w:szCs w:val="18"/>
              </w:rPr>
              <w:t>ФГОБУ ВО «Финансовый университет при Правительстве Российской Федерации»</w:t>
            </w: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85210" w14:textId="77777777" w:rsidR="00596BBC" w:rsidRDefault="00596BBC"/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0CEAF" w14:textId="1FB87F9D" w:rsidR="00596BBC" w:rsidRDefault="00430095" w:rsidP="006253AA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6253AA">
              <w:rPr>
                <w:rFonts w:ascii="Times New Roman" w:hAnsi="Times New Roman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  <w:bookmarkStart w:id="0" w:name="_GoBack"/>
            <w:bookmarkEnd w:id="0"/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5E320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Программа подготовки бакалавриата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</w:p>
          <w:p w14:paraId="2B26F1AE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-38.03.01 Экономика, ОП "Экономика и финансы"</w:t>
            </w:r>
          </w:p>
        </w:tc>
      </w:tr>
      <w:tr w:rsidR="00596BBC" w14:paraId="449A6C48" w14:textId="77777777" w:rsidTr="00D51E66">
        <w:trPr>
          <w:trHeight w:val="3035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8A8BE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 xml:space="preserve">Камалов Рустем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Камилович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E5670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"Экономика, менеджмент и маркетинг"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1A426" w14:textId="77777777" w:rsidR="00596BBC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Тренинг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командообразования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и групповой работы</w:t>
            </w:r>
          </w:p>
          <w:p w14:paraId="77132E48" w14:textId="77777777" w:rsidR="00F5445A" w:rsidRDefault="00F544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Финансовый университет: история и современность</w:t>
            </w:r>
          </w:p>
          <w:p w14:paraId="7FC70995" w14:textId="1275D6C7" w:rsidR="00F5445A" w:rsidRDefault="00F5445A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t xml:space="preserve"> </w:t>
            </w:r>
            <w:r w:rsidRPr="00F5445A">
              <w:rPr>
                <w:rFonts w:ascii="Times New Roman" w:hAnsi="Times New Roman"/>
                <w:sz w:val="18"/>
                <w:szCs w:val="18"/>
              </w:rPr>
              <w:t>Логика. Теория аргументации</w:t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7A5EC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Высшее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образо-вание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инженер-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механик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юрист</w:t>
            </w:r>
            <w:proofErr w:type="gramEnd"/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50DE6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Канд.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экон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30F1E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F379D" w14:textId="32AC0F79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Повышение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квалификации: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 Основы информационной безопасности. Базовый уровень, 2023, ФГОБУ ВО "Финансовый университет при Правительстве Российской Федерации";</w:t>
            </w:r>
          </w:p>
          <w:p w14:paraId="678565D6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Оказание первой помощи в образовательной организации, 2023, ФГОБУ ВО "Финансовый университет при Правительстве Российской Федерации";</w:t>
            </w:r>
          </w:p>
          <w:p w14:paraId="03A0C0DA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-Создание электронных курсов: от теории к практике, 2024, ФГОБУ ВО "Финансовый университет при Правительстве Российской Федерации";</w:t>
            </w:r>
          </w:p>
          <w:p w14:paraId="49131335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-Современные тенденции развития российского социума в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постковидный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период и СВО (историко-философский, социально-экономический аспект)., 2024, ФГОБУ ВО "Финансовый университет при Правительстве Российской Федерации";</w:t>
            </w:r>
          </w:p>
          <w:p w14:paraId="7BD4B1F1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Особенности организации образовательного процесса и доступной среды для обучающихся с инвалидностью и ограниченными возможностями здоровья в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образоват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2024, ФГОБУ ВО "Финансовый университет при Правительстве Российской Федерации";</w:t>
            </w:r>
          </w:p>
          <w:p w14:paraId="29BB54A7" w14:textId="77777777" w:rsidR="00596BBC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Выстраивание методологических подходов защиты работ ВКР в формате "Стартап как диплом", 2025, ФГОБУ ВО "Финансовый университет при Правительстве Российской Федерации";</w:t>
            </w:r>
          </w:p>
          <w:p w14:paraId="1AFB5B2E" w14:textId="77777777" w:rsidR="00F5445A" w:rsidRPr="00F5445A" w:rsidRDefault="00F5445A" w:rsidP="00F5445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t xml:space="preserve"> </w:t>
            </w:r>
            <w:r w:rsidRPr="00F5445A">
              <w:rPr>
                <w:rFonts w:ascii="Times New Roman" w:hAnsi="Times New Roman"/>
                <w:sz w:val="18"/>
                <w:szCs w:val="18"/>
              </w:rPr>
              <w:t xml:space="preserve">Экосистема развития компетенций ППС ООВО под запросы цифровой экономики, 2025, </w:t>
            </w:r>
            <w:r>
              <w:rPr>
                <w:rFonts w:ascii="Times New Roman" w:hAnsi="Times New Roman"/>
                <w:sz w:val="18"/>
                <w:szCs w:val="18"/>
              </w:rPr>
              <w:t>ФГОБУ ВО "Финансовый университет при Правительстве Российской Федерации";</w:t>
            </w:r>
          </w:p>
          <w:p w14:paraId="12AB45F0" w14:textId="433F24FF" w:rsidR="00596BBC" w:rsidRDefault="00F5445A" w:rsidP="00F5445A">
            <w:pPr>
              <w:spacing w:after="0" w:line="240" w:lineRule="auto"/>
            </w:pPr>
            <w:r w:rsidRPr="00F5445A">
              <w:rPr>
                <w:rFonts w:ascii="Times New Roman" w:hAnsi="Times New Roman"/>
                <w:sz w:val="18"/>
                <w:szCs w:val="18"/>
              </w:rPr>
              <w:t xml:space="preserve">- Основы работы в VR-конструкторе </w:t>
            </w:r>
            <w:proofErr w:type="spellStart"/>
            <w:r w:rsidRPr="00F5445A">
              <w:rPr>
                <w:rFonts w:ascii="Times New Roman" w:hAnsi="Times New Roman"/>
                <w:sz w:val="18"/>
                <w:szCs w:val="18"/>
              </w:rPr>
              <w:t>Varwin</w:t>
            </w:r>
            <w:proofErr w:type="spellEnd"/>
            <w:r w:rsidRPr="00F5445A">
              <w:rPr>
                <w:rFonts w:ascii="Times New Roman" w:hAnsi="Times New Roman"/>
                <w:sz w:val="18"/>
                <w:szCs w:val="18"/>
              </w:rPr>
              <w:t>, 2025,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ФГОБУ ВО "Финансовый университет при Правительстве Российской Федерации"</w:t>
            </w: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6D5AA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Профессиональная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переподготовка: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Региональная экономика, 2019, ООО "Институт профессионального образования";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Педагог профессионального обучения, профессионального образования и дополнительного профессионального образования, 2022, АНО ЦДПО "Академия";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Теория и методика преподавания предметной области "Общественно-научные предметы" в общеобразовательных организациях, 2022, АНО ЦДПО "Академия".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FAD8E" w14:textId="646D667D" w:rsidR="00596BBC" w:rsidRDefault="00430095" w:rsidP="00F5445A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F5445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1EF69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​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Программы подготовки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бакалавриата: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38.03.01 Экономика, ОП «Экономика и финансы», профиль «Финансы и банковское дело»;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-38.03.01 Экономика, ОП «Экономика и финансы», Профиль «Финансы и инвестиции»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</w:p>
        </w:tc>
      </w:tr>
      <w:tr w:rsidR="00596BBC" w14:paraId="7B214ED7" w14:textId="77777777" w:rsidTr="005E2B40">
        <w:trPr>
          <w:trHeight w:val="6207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8D787" w14:textId="77777777" w:rsidR="00596BBC" w:rsidRDefault="0043009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Кашапова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Рашида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Абрашитовна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139EC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"Философия, история, право"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7F185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Элективные дисциплины по физической культуре и спорту</w:t>
            </w:r>
          </w:p>
          <w:p w14:paraId="23C94C8A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-Физическая культура и спорт</w:t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A2012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Высшее образование,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 xml:space="preserve">1. Учитель биологии и химии;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2. Преподаватель физической культуры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D5FDA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канд. биол.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31E36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AECA9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Повышение  квалификации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</w:p>
          <w:p w14:paraId="2C886B54" w14:textId="77777777" w:rsidR="00596BBC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Создание электронных учебных курсов в системе LMS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Moodle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2022, ФГОБУ ВО «Финансовый университет при Правительстве Российской Федерации»;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Опыт разработки и применения дистанционных образовательных технологий в высшем образовании 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Astra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Linux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LibreOffice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), 2022, ФГОБУ ВО «Финансовый университет при Правительстве Российской Федерации»;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2024, ФГОБУ ВО «Финансовый университет при Правительстве Российской Федерации»;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Оказание первой помощи в образовательной организации, 2024, ФГОБУ ВО «Финансовый университет при Правительстве Российской Федерации»;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Основы информационной безопасности. Базовый уровень, 2024, ФГОБУ ВО «Финансовый университет при Правительстве Российской Федерации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Создание электронных курсов: от теории к практике, 2024, ФГОБУ ВО «Финансовый университет при Правительстве Российской Федерации».</w:t>
            </w:r>
          </w:p>
          <w:p w14:paraId="7BEB2A8C" w14:textId="77777777" w:rsidR="00AD7F09" w:rsidRDefault="00AD7F09" w:rsidP="00AD7F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t>-</w:t>
            </w:r>
            <w:r w:rsidRPr="00AD7F09">
              <w:rPr>
                <w:rFonts w:ascii="Times New Roman" w:hAnsi="Times New Roman"/>
                <w:sz w:val="18"/>
                <w:szCs w:val="18"/>
              </w:rPr>
              <w:t xml:space="preserve">Экосистема развития компетенций ППС ООВО под запросы цифровой экономики, 2025, </w:t>
            </w:r>
            <w:r>
              <w:rPr>
                <w:rFonts w:ascii="Times New Roman" w:hAnsi="Times New Roman"/>
                <w:sz w:val="18"/>
                <w:szCs w:val="18"/>
              </w:rPr>
              <w:t>ФГОБУ ВО «Финансовый университет при Правительстве Российской Федерации».</w:t>
            </w:r>
          </w:p>
          <w:p w14:paraId="3915F094" w14:textId="4F726F88" w:rsidR="00AD7F09" w:rsidRDefault="00AD7F09">
            <w:pPr>
              <w:spacing w:after="0" w:line="240" w:lineRule="auto"/>
            </w:pP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B27CC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28245" w14:textId="161D9A98" w:rsidR="00596BBC" w:rsidRDefault="00430095" w:rsidP="00AD7F0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AD7F0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C5DA4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Программа подготовки бакалавриата: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38.03.01 Экономика, ОП "Экономика и финансы"</w:t>
            </w:r>
          </w:p>
        </w:tc>
      </w:tr>
      <w:tr w:rsidR="00596BBC" w14:paraId="0D8FA2EA" w14:textId="77777777" w:rsidTr="00B62D94">
        <w:trPr>
          <w:trHeight w:val="2043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C227E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Кожевников Евгений Владимирович</w:t>
            </w:r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4299E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"Экономика, менеджмент и маркетинг"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D7755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История экономических учений </w:t>
            </w:r>
          </w:p>
          <w:p w14:paraId="76079EB0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Мировая экономика и международные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экономичсекие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отношения </w:t>
            </w:r>
          </w:p>
          <w:p w14:paraId="1D5FC997" w14:textId="08C085F3" w:rsidR="00596BBC" w:rsidRDefault="00596BBC">
            <w:pPr>
              <w:spacing w:after="0" w:line="240" w:lineRule="auto"/>
            </w:pP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55EDF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Высшее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образование,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историк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препо</w:t>
            </w:r>
            <w:r>
              <w:rPr>
                <w:rFonts w:ascii="Times New Roman" w:hAnsi="Times New Roman"/>
                <w:sz w:val="18"/>
                <w:szCs w:val="18"/>
              </w:rPr>
              <w:t>-даватель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истории и общество-ведения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599FA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Канд.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экон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10D85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09158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Повышение квалификации:</w:t>
            </w:r>
          </w:p>
          <w:p w14:paraId="3E049145" w14:textId="1D05FF69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Россия в мировой экономике XXI века: новые задачи и новые ориентиры, 2023, ФГОБУ ВО "Финансовый университет при Правительстве Российской Федерации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";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Большая Россия в мировых цивилизациях и экономических циклах, 2023, ФГОБУ ВО "Финансовый университет при Правительстве Российской Федерации»;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Основы информационной безопасности. Базовый уровень, 2023, ФГОБУ ВО "Финансовый университет при Правительстве Российской Федерации"; Особенности образовательного процесса и доступной среды обучающихся с инвалидностью и ограниченными возможностями здоровья в образовательной организации, 2024, ФГОБУ ВО "Финансовый университет при Правительстве Российской Федерации";</w:t>
            </w:r>
          </w:p>
          <w:p w14:paraId="5045D5AA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Технические средства в образовательном процессе, 2024, ФГОБУ ВО "Финансовый университет при Правительстве Российской Федерации";</w:t>
            </w:r>
          </w:p>
          <w:p w14:paraId="2222AD2E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Общая теория социального развития, 2024, ФГОБУ ВО "Финансовый университет при Правительстве Российской Федерации";</w:t>
            </w:r>
          </w:p>
          <w:p w14:paraId="0A242D60" w14:textId="392BB1FA" w:rsidR="00596BBC" w:rsidRDefault="00430095" w:rsidP="00AD7F0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Создание электронных курсов: от теории к практике, 2024, ФГОБУ ВО "Финансовый университет при Правительстве Российской Федерации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";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Оказание первой помощи в образовательной организации, 2024 год, ФГОБУ ВО "Финансовый университет при Прав</w:t>
            </w:r>
            <w:r w:rsidR="00AD7F09">
              <w:rPr>
                <w:rFonts w:ascii="Times New Roman" w:hAnsi="Times New Roman"/>
                <w:sz w:val="18"/>
                <w:szCs w:val="18"/>
              </w:rPr>
              <w:t>ительстве Российской Федерации";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  <w:p w14:paraId="5B80EC18" w14:textId="7BDBE85A" w:rsidR="00AD7F09" w:rsidRPr="00AD7F09" w:rsidRDefault="00AD7F09" w:rsidP="00AD7F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t xml:space="preserve">- </w:t>
            </w:r>
            <w:r w:rsidRPr="00AD7F09">
              <w:rPr>
                <w:rFonts w:ascii="Times New Roman" w:hAnsi="Times New Roman"/>
                <w:sz w:val="18"/>
                <w:szCs w:val="18"/>
              </w:rPr>
              <w:t>Экосистема развития компетенций ППС ООВО под запросы цифровой экономики, 2025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ФГОБУ ВО "Финансовый университет при Правительстве Российской Федерации";</w:t>
            </w:r>
            <w:r w:rsidRPr="00AD7F09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275A900F" w14:textId="2126B9F2" w:rsidR="00AD7F09" w:rsidRDefault="00AD7F09" w:rsidP="00B62D94">
            <w:pPr>
              <w:spacing w:after="0" w:line="240" w:lineRule="auto"/>
            </w:pPr>
            <w:r w:rsidRPr="00AD7F09">
              <w:rPr>
                <w:rFonts w:ascii="Times New Roman" w:hAnsi="Times New Roman"/>
                <w:sz w:val="18"/>
                <w:szCs w:val="18"/>
              </w:rPr>
              <w:lastRenderedPageBreak/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D7F09">
              <w:rPr>
                <w:rFonts w:ascii="Times New Roman" w:hAnsi="Times New Roman"/>
                <w:sz w:val="18"/>
                <w:szCs w:val="18"/>
              </w:rPr>
              <w:t xml:space="preserve">Продвижение статей в ядре РИНЦ, 2026, </w:t>
            </w:r>
            <w:r>
              <w:rPr>
                <w:rFonts w:ascii="Times New Roman" w:hAnsi="Times New Roman"/>
                <w:sz w:val="18"/>
                <w:szCs w:val="18"/>
              </w:rPr>
              <w:t>ФГОБУ ВО "Финансовый университет при Прав</w:t>
            </w:r>
            <w:r w:rsidR="00FB5485">
              <w:rPr>
                <w:rFonts w:ascii="Times New Roman" w:hAnsi="Times New Roman"/>
                <w:sz w:val="18"/>
                <w:szCs w:val="18"/>
              </w:rPr>
              <w:t>ительстве Российской Федерации"</w:t>
            </w: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55AD3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Профессиональная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переподготовка: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"Государственное и муниципальное управление", 2015, ФГОБУ ВО "Финансовый университет при Правительстве Российской Федерации"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A4683" w14:textId="02A8B3CA" w:rsidR="00596BBC" w:rsidRDefault="00430095" w:rsidP="00AD7F09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AD7F09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00514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​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Программы подготовки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бакалавриата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38.03.01 Экономика, ОП «Экономика и финансы», профиль «Финансы и банковское дело»;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-38.03.01 Экономика, ОП «Экономика и финансы», Профиль «Финансы и инвестиции»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</w:p>
        </w:tc>
      </w:tr>
      <w:tr w:rsidR="00596BBC" w14:paraId="2E92DA96" w14:textId="77777777" w:rsidTr="005E2B40">
        <w:trPr>
          <w:trHeight w:val="5007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9ABE5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Козлова Елена Викторовна</w:t>
            </w:r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45592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"Экономика, менеджмент и маркетинг"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392AA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E4851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Высшее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образование,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инженер</w:t>
            </w:r>
            <w:r>
              <w:rPr>
                <w:rFonts w:ascii="Times New Roman" w:hAnsi="Times New Roman"/>
                <w:sz w:val="18"/>
                <w:szCs w:val="18"/>
              </w:rPr>
              <w:t>-технолог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92CFC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Канд. хим.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F860D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85ACF" w14:textId="06A3700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Повышение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квалификации: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 Основы информационной безопасности. Базовый уровень, 2024, ФГОБУ ВО "Финансовый университет при Правительстве Российской Федерации";</w:t>
            </w:r>
          </w:p>
          <w:p w14:paraId="0E40BE39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Оказание первой помощи в образовательной организации, 2024, ФГОБУ ВО "Финансовый университет при Правительстве Российской Федерации";</w:t>
            </w:r>
          </w:p>
          <w:p w14:paraId="470D7C02" w14:textId="77777777" w:rsidR="00596BBC" w:rsidRDefault="00430095" w:rsidP="00B62D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Особенности организации образовательного процесса и доступной среды для обучающихся с инвалидностью и ограниченными возможностями здоровья в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образо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.,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2024, ФГОБУ ВО "Финансовый университет при Правительстве Российской Федерации";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Путь к интеллекту, 2025, ФГОБУ ВО "Финансовый университет при Правительстве Российской Федерации";</w:t>
            </w:r>
          </w:p>
          <w:p w14:paraId="64CE5078" w14:textId="0E5C59B8" w:rsidR="00B62D94" w:rsidRDefault="00B62D94" w:rsidP="00B62D94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t xml:space="preserve"> Э</w:t>
            </w:r>
            <w:r w:rsidRPr="00B62D94">
              <w:rPr>
                <w:rFonts w:ascii="Times New Roman" w:hAnsi="Times New Roman"/>
                <w:sz w:val="18"/>
                <w:szCs w:val="18"/>
              </w:rPr>
              <w:t>косистема развития компетенций ППС ООВО под запросы цифровой экономики, 2025,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ФГОБУ ВО "Финансовый университет при Правительстве Российской Федерации"</w:t>
            </w: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1FB89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Профессиональная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переподготовка: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Государственное и муниципальное управление, 2015, ФГОБУ ВО "Финансовый университет при Правительстве Российской Федерации";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Преподаватель в сфере высшего образования по дисциплине "Безопасность жизнедеятельности", 2019, ЧОУ ДПО "Учебный центр Газ-Нефть-Строй";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Правовое регулирование деятельности организации, 2022, ФГОБУ ВО "Финансовый университет при Правительстве Российской Федерации".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B9ED9" w14:textId="3291099F" w:rsidR="00596BBC" w:rsidRDefault="00263A38" w:rsidP="009D1D3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9A9C5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​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Программы подготовки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бакалавриата: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38.03.01 Экономика, ОП «Экономика и финансы», профиль «Финансы и банковское дело»;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-38.03.01 Экономика, ОП «Экономика и финансы», Профиль «Финансы и инвестиции»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</w:p>
        </w:tc>
      </w:tr>
      <w:tr w:rsidR="00596BBC" w14:paraId="61056BD5" w14:textId="77777777" w:rsidTr="009D1D37">
        <w:trPr>
          <w:trHeight w:val="8138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8753F" w14:textId="77777777" w:rsidR="00596BBC" w:rsidRDefault="0043009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Кришталь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Василиса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Фаритовна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6DA09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Старший преподаватель кафедры "Финансы и кредит"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9A3F3" w14:textId="77777777" w:rsidR="00596BBC" w:rsidRDefault="00430095" w:rsidP="009D1D3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Финансовые рынки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- - Финансы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-  Производные финансовые инструменты</w:t>
            </w:r>
          </w:p>
          <w:p w14:paraId="68B7778A" w14:textId="66137F03" w:rsidR="009D1D37" w:rsidRDefault="009D1D37" w:rsidP="009D1D37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Основы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трейдинга</w:t>
            </w:r>
            <w:proofErr w:type="spellEnd"/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1D507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1.Высшее образование (магистратура), менеджер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2.Аспирантура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, .преподаватель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исследователь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65CF6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92706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отсутствует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B1355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Повышение квалификации:</w:t>
            </w:r>
          </w:p>
          <w:p w14:paraId="2CF88EEA" w14:textId="4A64D6B5" w:rsidR="009D1D37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="009D1D37" w:rsidRPr="009D1D37">
              <w:rPr>
                <w:rFonts w:ascii="Times New Roman" w:hAnsi="Times New Roman"/>
                <w:sz w:val="18"/>
                <w:szCs w:val="18"/>
              </w:rPr>
              <w:t xml:space="preserve">Механизм организации оборота цифровых валют и их законодательное регулирование, 2023, </w:t>
            </w:r>
            <w:r w:rsidR="009D1D37">
              <w:rPr>
                <w:rFonts w:ascii="Times New Roman" w:hAnsi="Times New Roman"/>
                <w:sz w:val="18"/>
                <w:szCs w:val="18"/>
              </w:rPr>
              <w:t>ФГОБУ ВО «Финансовый университет при Правительстве Российской Федерации»;</w:t>
            </w:r>
          </w:p>
          <w:p w14:paraId="2285B1AE" w14:textId="198DCCBA" w:rsidR="00596BBC" w:rsidRDefault="009D1D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430095">
              <w:rPr>
                <w:rFonts w:ascii="Times New Roman" w:hAnsi="Times New Roman"/>
                <w:sz w:val="18"/>
                <w:szCs w:val="18"/>
              </w:rPr>
              <w:t xml:space="preserve"> Путь к интеллекту, 2023, ФГОБУ ВО «Финансовый университет при Правительстве Российской Федерации»;</w:t>
            </w:r>
          </w:p>
          <w:p w14:paraId="7DFE1D80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Влияние эмоциональных и психологических факторов на поведение потребителя, 2024, ФГОБУ ВО «Финансовый университет при Правительстве Российской Федерации»;</w:t>
            </w:r>
          </w:p>
          <w:p w14:paraId="18BEA7AC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 Технологии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финансовыхкаций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и обработки финансовой информации, 2024, ФГОБУ ВО «Финансовый университет при Правительстве Российской Федерации»;</w:t>
            </w:r>
          </w:p>
          <w:p w14:paraId="653321D0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Особенности организации образовательного процесса и доступной среды для обучающихся с инвалидностью и ограниченными возможностями здоровья в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образоват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., 2024, ФГОБУ ВО «Финансовый университет при Правительстве Российской Федерации»;</w:t>
            </w:r>
          </w:p>
          <w:p w14:paraId="75A50878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Основы финансовой этики, 2024, ФГОБУ ВО «Финансовый университет при Правительстве Российской Федерации»;</w:t>
            </w:r>
          </w:p>
          <w:p w14:paraId="5742D09D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Создание электронных курсов: от теории к практике, 2024, ФГОБУ ВО «Финансовый университет при Правительстве Российской Федерации»;</w:t>
            </w:r>
          </w:p>
          <w:p w14:paraId="3949FBF7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Формирование эффективных предпринимательских компетенций, 2024, ФГОБУ ВО «Финансовый университет при Правительстве Российской Федерации»;</w:t>
            </w:r>
          </w:p>
          <w:p w14:paraId="6653FFE8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Экспертное сопровождение предпринимательских команд студенческих проектов в формате «Стартап как ВКР», 2024, ФГОБУ ВО «Финансовый университет при Правительстве Российской Федерации»;</w:t>
            </w:r>
          </w:p>
          <w:p w14:paraId="3F8D4491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Инновации в педагогике, психологии, методиках преподавания в современной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высшей школе, 2024, ФГОБУ ВО «Финансовый университет при Правительстве Российской Федерации»;</w:t>
            </w:r>
          </w:p>
          <w:p w14:paraId="298C4DFC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Опыт разработки и применения дистанционных образовательных технологий в высшем образовании 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Astra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Linux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LibreOffice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), 2024, ФГОБУ ВО «Финансовый университет при Правительстве Российской Федерации»;</w:t>
            </w:r>
          </w:p>
          <w:p w14:paraId="06989830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Маркетинг и современные технологии продаж в образовании, 2025, ФГОБУ ВО «Финансовый университет при Правительстве Российской Федерации»;</w:t>
            </w:r>
          </w:p>
          <w:p w14:paraId="27132289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Маркетинговые стратегии в корпоративных финансах, 2025, ФГОБУ ВО «Финансовый университет при Правительстве Российской Федерации»;</w:t>
            </w:r>
          </w:p>
          <w:p w14:paraId="2420A4FB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Цифровой куратор: сопровождение обучающихся в цифровой образовательной среде, 2025, ФГОБУ ВО «Финансовый университет при Правительстве Российской Федерации»;</w:t>
            </w:r>
          </w:p>
          <w:p w14:paraId="6FF3AF6B" w14:textId="77777777" w:rsidR="009D1D37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экономики, 2025, ФГОБУ ВО «Финансовый университет при Правительстве Российской Федерации»;</w:t>
            </w:r>
          </w:p>
          <w:p w14:paraId="7437FF43" w14:textId="2348B0B1" w:rsidR="009D1D37" w:rsidRDefault="009D1D37" w:rsidP="009D1D37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t xml:space="preserve"> Финансовые рынки: управление инвестициями, 2025,</w:t>
            </w:r>
            <w:r>
              <w:rPr>
                <w:sz w:val="18"/>
                <w:szCs w:val="18"/>
              </w:rPr>
              <w:t xml:space="preserve"> ФГОБУ ВО «Финансовый университет при Правительстве Российской Федерации»;</w:t>
            </w:r>
          </w:p>
          <w:p w14:paraId="4E6DBFA9" w14:textId="635EA1EA" w:rsidR="009D1D37" w:rsidRDefault="009D1D37" w:rsidP="009D1D37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9D1D37">
              <w:rPr>
                <w:sz w:val="18"/>
                <w:szCs w:val="18"/>
              </w:rPr>
              <w:t xml:space="preserve">-Медиа-компетенции: от текста до </w:t>
            </w:r>
            <w:proofErr w:type="gramStart"/>
            <w:r w:rsidRPr="009D1D37">
              <w:rPr>
                <w:sz w:val="18"/>
                <w:szCs w:val="18"/>
              </w:rPr>
              <w:t>телеэфира ,</w:t>
            </w:r>
            <w:proofErr w:type="gramEnd"/>
            <w:r w:rsidRPr="009D1D37">
              <w:rPr>
                <w:sz w:val="18"/>
                <w:szCs w:val="18"/>
              </w:rPr>
              <w:t xml:space="preserve"> 2026,</w:t>
            </w:r>
            <w:r>
              <w:rPr>
                <w:sz w:val="18"/>
                <w:szCs w:val="18"/>
              </w:rPr>
              <w:t xml:space="preserve"> ФГОБУ ВО «Финансовый университет при Правительстве Российской Федерации»;</w:t>
            </w:r>
          </w:p>
          <w:p w14:paraId="64A289FF" w14:textId="4A94F0AD" w:rsidR="009D1D37" w:rsidRDefault="009D1D37" w:rsidP="009D1D37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9D1D37">
              <w:rPr>
                <w:sz w:val="18"/>
                <w:szCs w:val="18"/>
              </w:rPr>
              <w:t>- Изменение эмоционального отклика и отношения к брендам у представителей разных поколений, 2026,</w:t>
            </w:r>
            <w:r>
              <w:rPr>
                <w:sz w:val="18"/>
                <w:szCs w:val="18"/>
              </w:rPr>
              <w:t xml:space="preserve"> ФГОБУ ВО «Финансовый университет при Правительстве Российской Федерации»;</w:t>
            </w:r>
          </w:p>
          <w:p w14:paraId="280C103F" w14:textId="66AAE00B" w:rsidR="009D1D37" w:rsidRDefault="009D1D37" w:rsidP="009D1D37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9D1D37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9D1D37">
              <w:rPr>
                <w:sz w:val="18"/>
                <w:szCs w:val="18"/>
              </w:rPr>
              <w:t>Иммерсивный</w:t>
            </w:r>
            <w:proofErr w:type="spellEnd"/>
            <w:r w:rsidRPr="009D1D37">
              <w:rPr>
                <w:sz w:val="18"/>
                <w:szCs w:val="18"/>
              </w:rPr>
              <w:t xml:space="preserve"> подход в образовании. Основы разработки образовательных VR-</w:t>
            </w:r>
            <w:r w:rsidRPr="009D1D37">
              <w:rPr>
                <w:sz w:val="18"/>
                <w:szCs w:val="18"/>
              </w:rPr>
              <w:lastRenderedPageBreak/>
              <w:t xml:space="preserve">приложений, </w:t>
            </w:r>
            <w:proofErr w:type="gramStart"/>
            <w:r w:rsidRPr="009D1D37">
              <w:rPr>
                <w:sz w:val="18"/>
                <w:szCs w:val="18"/>
              </w:rPr>
              <w:t>2026,</w:t>
            </w:r>
            <w:r>
              <w:rPr>
                <w:sz w:val="18"/>
                <w:szCs w:val="18"/>
              </w:rPr>
              <w:t>ФГОБУ</w:t>
            </w:r>
            <w:proofErr w:type="gramEnd"/>
            <w:r>
              <w:rPr>
                <w:sz w:val="18"/>
                <w:szCs w:val="18"/>
              </w:rPr>
              <w:t xml:space="preserve"> ВО «Финансовый университет при Правительстве Российской Федерации»;</w:t>
            </w:r>
          </w:p>
          <w:p w14:paraId="089D793B" w14:textId="38C8FF5A" w:rsidR="009D1D37" w:rsidRDefault="009D1D37" w:rsidP="009D1D37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9D1D37">
              <w:rPr>
                <w:sz w:val="18"/>
                <w:szCs w:val="18"/>
              </w:rPr>
              <w:t xml:space="preserve">Инновационный маркетинг: формирование цифровых компетенций, 2026, </w:t>
            </w:r>
            <w:r>
              <w:rPr>
                <w:sz w:val="18"/>
                <w:szCs w:val="18"/>
              </w:rPr>
              <w:t>ФГОБУ ВО «Финансовый университет при Правительстве Российской Федерации»;</w:t>
            </w:r>
          </w:p>
          <w:p w14:paraId="68BB82C8" w14:textId="77777777" w:rsidR="009D1D37" w:rsidRDefault="009D1D37" w:rsidP="009D1D37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9D1D37">
              <w:rPr>
                <w:sz w:val="18"/>
                <w:szCs w:val="18"/>
              </w:rPr>
              <w:t xml:space="preserve">- Цифровой рубль: массовый запуск и проблемы регулирования, 2026, </w:t>
            </w:r>
            <w:r>
              <w:rPr>
                <w:sz w:val="18"/>
                <w:szCs w:val="18"/>
              </w:rPr>
              <w:t>ФГОБУ ВО «Финансовый университет при Правительстве Российской Федерации»;</w:t>
            </w:r>
          </w:p>
          <w:p w14:paraId="4EE1EC0C" w14:textId="5AFF28C8" w:rsidR="009D1D37" w:rsidRPr="009D1D37" w:rsidRDefault="009D1D37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9D1D37">
              <w:rPr>
                <w:sz w:val="18"/>
                <w:szCs w:val="18"/>
              </w:rPr>
              <w:t xml:space="preserve">-Разработка учебных материалов с использованием технологий искусственного интеллекта, 2026, </w:t>
            </w:r>
            <w:r>
              <w:rPr>
                <w:sz w:val="18"/>
                <w:szCs w:val="18"/>
              </w:rPr>
              <w:t>ФГОБУ ВО «Финансовый университет при Правительстве Российской Федерации»;</w:t>
            </w:r>
          </w:p>
          <w:p w14:paraId="57B1D515" w14:textId="77777777" w:rsidR="009D1D37" w:rsidRDefault="009D1D37" w:rsidP="009D1D37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9D1D37">
              <w:rPr>
                <w:sz w:val="18"/>
                <w:szCs w:val="18"/>
              </w:rPr>
              <w:t xml:space="preserve">Финансовые рынки: управление </w:t>
            </w:r>
            <w:proofErr w:type="gramStart"/>
            <w:r w:rsidRPr="009D1D37">
              <w:rPr>
                <w:sz w:val="18"/>
                <w:szCs w:val="18"/>
              </w:rPr>
              <w:t>инвестициями,  2026</w:t>
            </w:r>
            <w:proofErr w:type="gramEnd"/>
            <w:r w:rsidRPr="009D1D3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ФГОБУ ВО «Финансовый университет при Правительстве Российской Федерации»;</w:t>
            </w:r>
          </w:p>
          <w:p w14:paraId="6D057A73" w14:textId="4C76AAE4" w:rsidR="009D1D37" w:rsidRDefault="009D1D37" w:rsidP="009D1D37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proofErr w:type="spellStart"/>
            <w:r w:rsidRPr="009D1D37">
              <w:rPr>
                <w:sz w:val="18"/>
                <w:szCs w:val="18"/>
              </w:rPr>
              <w:t>Киберэкономика</w:t>
            </w:r>
            <w:proofErr w:type="spellEnd"/>
            <w:r w:rsidRPr="009D1D37">
              <w:rPr>
                <w:sz w:val="18"/>
                <w:szCs w:val="18"/>
              </w:rPr>
              <w:t xml:space="preserve"> и финансовая безопасность, 2026, </w:t>
            </w:r>
            <w:r>
              <w:rPr>
                <w:sz w:val="18"/>
                <w:szCs w:val="18"/>
              </w:rPr>
              <w:t>ФГОБУ ВО «Финансовый университет при Правительстве Российской Федерации»;</w:t>
            </w:r>
          </w:p>
          <w:p w14:paraId="0FD0F2D6" w14:textId="701324B4" w:rsidR="009D1D37" w:rsidRDefault="009D1D37" w:rsidP="009D1D37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9D1D37">
              <w:rPr>
                <w:sz w:val="18"/>
                <w:szCs w:val="18"/>
              </w:rPr>
              <w:t xml:space="preserve">-Современное управление проектами: реалии, перспективы, особенности Финансового университета, 2026 </w:t>
            </w:r>
            <w:r>
              <w:rPr>
                <w:sz w:val="18"/>
                <w:szCs w:val="18"/>
              </w:rPr>
              <w:t>ФГОБУ ВО «Финансовый университет при Правительстве Российской Федерации»</w:t>
            </w:r>
          </w:p>
          <w:p w14:paraId="602267D5" w14:textId="33EDE7D6" w:rsidR="009D1D37" w:rsidRDefault="009D1D37" w:rsidP="009D1D37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</w:p>
          <w:p w14:paraId="13660867" w14:textId="2974104B" w:rsidR="00596BBC" w:rsidRDefault="00430095" w:rsidP="009D1D37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</w:pPr>
            <w:r>
              <w:rPr>
                <w:b/>
                <w:bCs/>
                <w:sz w:val="18"/>
                <w:szCs w:val="18"/>
              </w:rPr>
              <w:t xml:space="preserve">Повышение квалификации в форме </w:t>
            </w:r>
            <w:proofErr w:type="gramStart"/>
            <w:r>
              <w:rPr>
                <w:b/>
                <w:bCs/>
                <w:sz w:val="18"/>
                <w:szCs w:val="18"/>
              </w:rPr>
              <w:t>стажировки:</w:t>
            </w:r>
            <w:r>
              <w:rPr>
                <w:sz w:val="18"/>
                <w:szCs w:val="18"/>
              </w:rPr>
              <w:br/>
              <w:t>-</w:t>
            </w:r>
            <w:proofErr w:type="gramEnd"/>
            <w:r>
              <w:rPr>
                <w:sz w:val="18"/>
                <w:szCs w:val="18"/>
              </w:rPr>
              <w:t xml:space="preserve"> Механизм организации оборота цифровых валют и их законодательное регулирование, 2023, ФГОБУ ВО "Финансовый университет при Правительстве РФ»</w:t>
            </w: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D1B61" w14:textId="77777777" w:rsidR="00596BBC" w:rsidRDefault="00596BBC"/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0286A" w14:textId="4D624A75" w:rsidR="00596BBC" w:rsidRDefault="009D1D3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B2B9F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Программы подготовки бакалавриата: </w:t>
            </w:r>
          </w:p>
          <w:p w14:paraId="10D546AF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  38.03.01 Экономика, ОП «Экономика и финансы»</w:t>
            </w:r>
          </w:p>
        </w:tc>
      </w:tr>
      <w:tr w:rsidR="00596BBC" w14:paraId="3A359942" w14:textId="77777777" w:rsidTr="005E2B40">
        <w:trPr>
          <w:trHeight w:val="8683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6B66D" w14:textId="77777777" w:rsidR="00596BBC" w:rsidRDefault="0043009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Мударисов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Рамиль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Зуфарович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14A97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Профессор кафедры "Философия, история, право"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75845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 История России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- Основы российской государственности</w:t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251F7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Высшее образование, Историк. Преподаватель истории и обществоведения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F5729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д-р ист.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F7EFC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76124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Повышение квалификации:</w:t>
            </w:r>
          </w:p>
          <w:p w14:paraId="3B0E43E3" w14:textId="161728CD" w:rsidR="00596BBC" w:rsidRDefault="00430095" w:rsidP="004465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 История России: преподавание учебной дисциплины в высшей школе, 2023, ФГОБУ ВО «Финансовый университет при Правительстве Российской Федерации»;</w:t>
            </w:r>
          </w:p>
          <w:p w14:paraId="2D4F1E74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Оказание первой помощи в образовательной организации, 2023, ФГОБУ ВО «Финансовый университет при Правительстве Российской Федерации»;</w:t>
            </w:r>
          </w:p>
          <w:p w14:paraId="4F500A74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- Основы информационной безопасности. Базовый уровень, 2024, ФГОБУ ВО «Финансовый университет при Правительстве Российской Федерации»;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Создание электронных курсов: от теории к практике, 2024, ФГОБУ ВО «Финансовый университет при Правительстве Российской Федерации».</w:t>
            </w:r>
          </w:p>
          <w:p w14:paraId="4CADD477" w14:textId="77777777" w:rsidR="00596BBC" w:rsidRDefault="00430095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Путь к интеллекту, 2025, ФГОБУ ВО «Финансовый университет при Правительстве Российской Федерации»;</w:t>
            </w:r>
          </w:p>
          <w:p w14:paraId="1184FEF7" w14:textId="77777777" w:rsidR="00596BBC" w:rsidRDefault="0043009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Выстраивание методологических подходов защиты работ ВКР в формате "Стартап как диплом", 2025, ФГОБУ ВО «Финансовый университет при Правительстве Российской Федерации»;</w:t>
            </w:r>
          </w:p>
          <w:p w14:paraId="76A3ED1C" w14:textId="77777777" w:rsidR="00446540" w:rsidRDefault="0044654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t xml:space="preserve"> </w:t>
            </w:r>
            <w:r w:rsidRPr="00446540">
              <w:rPr>
                <w:rFonts w:ascii="Times New Roman" w:hAnsi="Times New Roman"/>
                <w:sz w:val="18"/>
                <w:szCs w:val="18"/>
              </w:rPr>
              <w:t xml:space="preserve">Экосистема развития компетенций ППС ООВО под запросы цифровой экономики, </w:t>
            </w:r>
            <w:r>
              <w:rPr>
                <w:rFonts w:ascii="Times New Roman" w:hAnsi="Times New Roman"/>
                <w:sz w:val="18"/>
                <w:szCs w:val="18"/>
              </w:rPr>
              <w:t>2025, ФГОБУ ВО «Финансовый университет при Правительстве Российской Федерации»;</w:t>
            </w:r>
          </w:p>
          <w:p w14:paraId="43BCA848" w14:textId="123F96D1" w:rsidR="00446540" w:rsidRDefault="00446540" w:rsidP="00446540">
            <w:pPr>
              <w:pStyle w:val="a5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Pr="00446540">
              <w:rPr>
                <w:rFonts w:ascii="Times New Roman" w:hAnsi="Times New Roman"/>
                <w:sz w:val="18"/>
                <w:szCs w:val="18"/>
              </w:rPr>
              <w:t xml:space="preserve"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</w:t>
            </w:r>
            <w:r>
              <w:rPr>
                <w:rFonts w:ascii="Times New Roman" w:hAnsi="Times New Roman"/>
                <w:sz w:val="18"/>
                <w:szCs w:val="18"/>
              </w:rPr>
              <w:t>2026, ФГОБУ ВО «Финансовый университет при Прав</w:t>
            </w:r>
            <w:r w:rsidR="00BE36E7">
              <w:rPr>
                <w:rFonts w:ascii="Times New Roman" w:hAnsi="Times New Roman"/>
                <w:sz w:val="18"/>
                <w:szCs w:val="18"/>
              </w:rPr>
              <w:t>ительстве Российской Федерации»</w:t>
            </w: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09DD6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Профессиональная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переподготовка: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Правовое регулирование деятельности организации, 2022, ФГОБУ ВО «Финансовый университет при Правительстве Российской Федерации»;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История России: преподавание учебной дисциплины в высшей школе, 2023, ФГОБУ ВО «Финансовый университет при Правительстве Российской Федерации».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3DFC0" w14:textId="326BD920" w:rsidR="00596BBC" w:rsidRDefault="00430095" w:rsidP="00BE36E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BE36E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BADC1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Программа подготовки бакалавриата: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-38.03.01 Экономика, ОП "Экономика и финансы"</w:t>
            </w:r>
          </w:p>
        </w:tc>
      </w:tr>
      <w:tr w:rsidR="00596BBC" w14:paraId="5BC35925" w14:textId="77777777" w:rsidTr="005E2B40">
        <w:trPr>
          <w:trHeight w:val="9207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55224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 xml:space="preserve">Полянская Инга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Камилевна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D0EC3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"Экономика, менеджмент и маркетинг"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C26F4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Экономическая теория</w:t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F4FDB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Высшее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образование,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инженер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-технолог,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бакалавр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менедж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-мента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77002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Канд.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экон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0C27C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1ED01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Повышение квалификации:</w:t>
            </w:r>
          </w:p>
          <w:p w14:paraId="3181BE2B" w14:textId="63D04BD5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 Основы информационной безопасности. Базовый уровень, 2023, ФГОБУ ВО «Финансовый университет при Правительстве Российской Федерации»; </w:t>
            </w:r>
          </w:p>
          <w:p w14:paraId="59693B0E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Экономика и технологии бизнеса отраслевых рынков, 2023, ФГОБУ ВО «Финансовый университет при Правительстве Российской Федерации»;</w:t>
            </w:r>
          </w:p>
          <w:p w14:paraId="350B7435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Особенности организации образовательного процесса и доступной среды для обучающихся с инвалидностью и ограниченными возможностями здоровья в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образоват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., 2023, ФГОБУ ВО «Финансовый университет при Правительстве Российской Федерации»;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-Оказание первой помощи в образовательной организации, 2023, ФГОБУ ВО «Финансовый университет при Правительстве Российской Федерации»;</w:t>
            </w:r>
          </w:p>
          <w:p w14:paraId="1375F338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Создание электронных курсов: от теории к практике, 2024, ФГОБУ ВО «Финансовый университет при Правительстве Российской Федерации»;</w:t>
            </w:r>
          </w:p>
          <w:p w14:paraId="2F005647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экономической безопасности организаций в современных условиях: теория и практика, 2024, ФГОБУ ВО «Финансовый университет при Правительстве Российской Федерации»;</w:t>
            </w:r>
          </w:p>
          <w:p w14:paraId="3AFABEB4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Путь к интеллекту, 2025, ФГОБУ ВО «Финансовый университет при Правительстве Российской Федерации»;</w:t>
            </w:r>
          </w:p>
          <w:p w14:paraId="48FA281C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экономики, 2025, ФГОБУ ВО «Финансовый университет при Правительстве Российской Федерации»;</w:t>
            </w:r>
          </w:p>
          <w:p w14:paraId="7F83B7BE" w14:textId="2301598D" w:rsidR="00BE36E7" w:rsidRDefault="00BE36E7" w:rsidP="00BE36E7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BE36E7">
              <w:rPr>
                <w:sz w:val="18"/>
                <w:szCs w:val="18"/>
              </w:rPr>
              <w:t>-Государственное и муниципальное управление,</w:t>
            </w:r>
            <w:r>
              <w:rPr>
                <w:sz w:val="18"/>
                <w:szCs w:val="18"/>
              </w:rPr>
              <w:t>2025, ФГОБУ ВО «Финансовый университет при Правительстве Российской Федерации»</w:t>
            </w:r>
          </w:p>
          <w:p w14:paraId="4072E239" w14:textId="04145C2C" w:rsidR="00BE36E7" w:rsidRDefault="00BE36E7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</w:pP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D6E97" w14:textId="77777777" w:rsidR="00596BBC" w:rsidRDefault="00596BBC"/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84E14" w14:textId="5ECCFCC4" w:rsidR="00596BBC" w:rsidRDefault="00430095" w:rsidP="00BE36E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BE36E7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82A16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​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Программы подготовки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бакалавриата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38.03.01 Экономика, ОП «Экономика и финансы», профиль «Финансы и банковское дело»;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-38.03.01 Экономика, ОП «Экономика и финансы», Профиль «Финансы и инвестиции»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</w:p>
        </w:tc>
      </w:tr>
      <w:tr w:rsidR="00596BBC" w14:paraId="7B242A51" w14:textId="77777777" w:rsidTr="005E2B40">
        <w:trPr>
          <w:trHeight w:val="9007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FC165" w14:textId="77777777" w:rsidR="00596BBC" w:rsidRDefault="0043009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Рассолова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Ирина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Юрьевна</w:t>
            </w:r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B418A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"Философия, история, право"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E4318" w14:textId="08433860" w:rsidR="00596BBC" w:rsidRDefault="00430095" w:rsidP="00BE36E7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 История России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-  Основы российской государственности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- Политология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- Философия</w:t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0C223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Высшее образование,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Высшее образование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4B16C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канд. филос.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76E0D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765AC" w14:textId="24CDC9C9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Повышение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квалификации: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 Основы информационной безопасности. Базовый уровень, 2023, ФГОБУ ВО «Финансовый университет при Правительстве Российской Федерации»;</w:t>
            </w:r>
          </w:p>
          <w:p w14:paraId="3D746CBF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Оказание первой помощи в образовательной организации, 2023, ФГОБУ ВО «Финансовый университет при Правительстве Российской Федерации»;</w:t>
            </w:r>
          </w:p>
          <w:p w14:paraId="367CBF91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Создание электронных курсов: от теории к практике, 2024, ФГОБУ ВО «Финансовый университет при Правительстве Российской Федерации»;</w:t>
            </w:r>
          </w:p>
          <w:p w14:paraId="6ACDF1E5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Путь к интеллекту, 2025, ФГОБУ ВО «Финансовый университет при Правительстве Российской Федерации»;</w:t>
            </w:r>
          </w:p>
          <w:p w14:paraId="05C2D8B3" w14:textId="77777777" w:rsidR="00596BBC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Выстраивание методологических подходов защиты работ ВКР в формате "Стартап как диплом", 2025, ФГОБУ ВО «Финансовый университет при Правительстве Российской Федерации»;</w:t>
            </w:r>
          </w:p>
          <w:p w14:paraId="56664AF0" w14:textId="77777777" w:rsidR="00BE36E7" w:rsidRDefault="00BE36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E36E7">
              <w:rPr>
                <w:rFonts w:ascii="Times New Roman" w:hAnsi="Times New Roman"/>
                <w:sz w:val="18"/>
                <w:szCs w:val="18"/>
              </w:rPr>
              <w:t>Методика преподавания курса "Основы российской государственности"</w:t>
            </w:r>
            <w:r>
              <w:rPr>
                <w:rFonts w:ascii="Times New Roman" w:hAnsi="Times New Roman"/>
                <w:sz w:val="18"/>
                <w:szCs w:val="18"/>
              </w:rPr>
              <w:t>2025, ФГОБУ ВО «Финансовый университет при Правительстве Российской Федерации»;</w:t>
            </w:r>
          </w:p>
          <w:p w14:paraId="0AEF72B9" w14:textId="63337A69" w:rsidR="00BE36E7" w:rsidRDefault="00BE36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Pr="00BE36E7">
              <w:rPr>
                <w:rFonts w:ascii="Times New Roman" w:hAnsi="Times New Roman"/>
                <w:sz w:val="18"/>
                <w:szCs w:val="18"/>
              </w:rPr>
              <w:t xml:space="preserve">Экосистема развития компетенций ППС ООВО под запросы цифровой экономики </w:t>
            </w:r>
            <w:r>
              <w:rPr>
                <w:rFonts w:ascii="Times New Roman" w:hAnsi="Times New Roman"/>
                <w:sz w:val="18"/>
                <w:szCs w:val="18"/>
              </w:rPr>
              <w:t>2025, ФГОБУ ВО «Финансовый университет при Правительстве Российской Федерации»;</w:t>
            </w:r>
          </w:p>
          <w:p w14:paraId="48EC0714" w14:textId="7437DA4D" w:rsidR="00BE36E7" w:rsidRDefault="00BE36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E36E7">
              <w:rPr>
                <w:rFonts w:ascii="Times New Roman" w:hAnsi="Times New Roman"/>
                <w:sz w:val="18"/>
                <w:szCs w:val="18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2025, ФГОБУ ВО «Финансовый университет при Правительстве Российской Федерации»;</w:t>
            </w:r>
          </w:p>
          <w:p w14:paraId="425F9D80" w14:textId="0D80A732" w:rsidR="00BE36E7" w:rsidRDefault="00BE36E7" w:rsidP="00BE36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E36E7">
              <w:rPr>
                <w:rFonts w:ascii="Times New Roman" w:hAnsi="Times New Roman"/>
                <w:sz w:val="18"/>
                <w:szCs w:val="18"/>
              </w:rPr>
              <w:t>Оказание первой помощи в образовательной организации</w:t>
            </w:r>
            <w:r>
              <w:rPr>
                <w:rFonts w:ascii="Times New Roman" w:hAnsi="Times New Roman"/>
                <w:sz w:val="18"/>
                <w:szCs w:val="18"/>
              </w:rPr>
              <w:t>,2026, ФГОБУ ВО «Финансовый университет при Правительстве Российской Федерации»;</w:t>
            </w:r>
          </w:p>
          <w:p w14:paraId="79C5BE52" w14:textId="635F30E0" w:rsidR="00BE36E7" w:rsidRDefault="00BE36E7">
            <w:pPr>
              <w:spacing w:after="0" w:line="240" w:lineRule="auto"/>
            </w:pP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351CA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Профессиональная переподготовка: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- Юриспруденция в сфере образования, 2021, АНО ЦДПО «Академия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Специалист по управлению персоналом, 2021, ФГОБУ ВО «Финансовый университет при Правительстве Российской Федерации»;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Правовое регулирование деятельности организации, 2022, ФГОБУ ВО «Финансовый университет при Правительстве Российской Федерации».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591EB" w14:textId="60EF265D" w:rsidR="00596BBC" w:rsidRDefault="00430095" w:rsidP="00BE36E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BE36E7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BAE8D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Программа подготовки бакалавриата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-38.03.01 Экономика, ОП "Экономика и финансы"</w:t>
            </w:r>
          </w:p>
        </w:tc>
      </w:tr>
      <w:tr w:rsidR="00596BBC" w14:paraId="07415A24" w14:textId="77777777" w:rsidTr="00952233">
        <w:trPr>
          <w:trHeight w:val="8989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85020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 xml:space="preserve">Рахматуллина Юлия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Айратовна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6A846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Заведующий кафедрой "Финансы и кредит"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27EAB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Введение в специальность</w:t>
            </w:r>
          </w:p>
          <w:p w14:paraId="0E12158E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Деньги, кредит, банки</w:t>
            </w:r>
          </w:p>
          <w:p w14:paraId="64BE8676" w14:textId="78160633" w:rsidR="00EF3258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Учебный семинар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 xml:space="preserve">- </w:t>
            </w:r>
            <w:r w:rsidR="00EF3258">
              <w:rPr>
                <w:rFonts w:ascii="Times New Roman" w:hAnsi="Times New Roman"/>
                <w:sz w:val="18"/>
                <w:szCs w:val="18"/>
              </w:rPr>
              <w:t>Монетарное регулирование и с</w:t>
            </w:r>
            <w:r>
              <w:rPr>
                <w:rFonts w:ascii="Times New Roman" w:hAnsi="Times New Roman"/>
                <w:sz w:val="18"/>
                <w:szCs w:val="18"/>
              </w:rPr>
              <w:t>овременная денежно-кредитная политика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 xml:space="preserve">- </w:t>
            </w:r>
            <w:proofErr w:type="spellStart"/>
            <w:r w:rsidR="00EF3258">
              <w:rPr>
                <w:rFonts w:ascii="Times New Roman" w:hAnsi="Times New Roman"/>
                <w:sz w:val="18"/>
                <w:szCs w:val="18"/>
              </w:rPr>
              <w:t>Учебно</w:t>
            </w:r>
            <w:proofErr w:type="spellEnd"/>
            <w:r w:rsidR="00EF3258">
              <w:rPr>
                <w:rFonts w:ascii="Times New Roman" w:hAnsi="Times New Roman"/>
                <w:sz w:val="18"/>
                <w:szCs w:val="18"/>
              </w:rPr>
              <w:t xml:space="preserve"> научный семинар</w:t>
            </w:r>
          </w:p>
          <w:p w14:paraId="66D19B3C" w14:textId="7565FD9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Международные валютно-кредитные и финансовые отношения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- Руководство ВКР</w:t>
            </w:r>
          </w:p>
          <w:p w14:paraId="123D44E9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 Децентрализованные финансы 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DeFi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958A3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Высшее образование, инженер-экономист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A55AE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Канд.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экон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5E6B4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04FDA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Повышение квалификации:</w:t>
            </w:r>
          </w:p>
          <w:p w14:paraId="287BA6C4" w14:textId="1DE36699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 Исламские финансы, ФГОБУ ВО "Финансовый университет при Правительстве Российской Федерации", 2023, ФГОБУ ВО "Финансовый университет при Правительстве Российской Федерации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";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Экспертное сопровождение предпринимательских команд студенческих проектов в формате «Стартап как ВКР», 2024, ФГОБУ ВО "Финансовый университет при Правительстве Российской Федерации"</w:t>
            </w:r>
          </w:p>
          <w:p w14:paraId="2AB9816D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Основы информационной безопасности. Базовый уровень, 2023, ФГОБУ ВО "Финансовый университет при Правительстве РФ»;</w:t>
            </w:r>
          </w:p>
          <w:p w14:paraId="29A6EC5E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Особенности организации образовательного процесса и доступной среды для обучающихся с инвалидностью и ограниченными возможностями здоровья в </w:t>
            </w:r>
            <w:proofErr w:type="spellStart"/>
            <w:r>
              <w:rPr>
                <w:sz w:val="18"/>
                <w:szCs w:val="18"/>
              </w:rPr>
              <w:t>образоват</w:t>
            </w:r>
            <w:proofErr w:type="spellEnd"/>
            <w:r>
              <w:rPr>
                <w:sz w:val="18"/>
                <w:szCs w:val="18"/>
              </w:rPr>
              <w:t>, 2023, ФГОБУ ВО "Финансовый университет при Правительстве РФ»;</w:t>
            </w:r>
          </w:p>
          <w:p w14:paraId="03C6ADB7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Оказание первой помощи в образовательной организации, 2023, ФГОБУ ВО "Финансовый университет при Правительстве РФ»;</w:t>
            </w:r>
          </w:p>
          <w:p w14:paraId="7802F79B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s-ES_tradnl"/>
              </w:rPr>
              <w:t xml:space="preserve"> </w:t>
            </w:r>
            <w:r>
              <w:rPr>
                <w:sz w:val="18"/>
                <w:szCs w:val="18"/>
              </w:rPr>
              <w:t>- Новации в управлении государственными финансами, 2023, ФГОБУ ВО "Финансовый университет при Правительстве РФ»;</w:t>
            </w:r>
          </w:p>
          <w:p w14:paraId="24E1E301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Цифровая трансформация российских банков: стратегии и бизнес-модели, 2023, ФГОБУ ВО "Финансовый университет при Правительстве РФ»;</w:t>
            </w:r>
          </w:p>
          <w:p w14:paraId="08CE7435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Организация образовательного процесса и доступной среды для обучающихся с инвалидностью и ограниченными возможностями здоровья в образовательной организации, 2023, ФГОБУ ВО "Финансовый университет при Правительстве РФ»</w:t>
            </w:r>
            <w:r>
              <w:rPr>
                <w:sz w:val="18"/>
                <w:szCs w:val="18"/>
              </w:rPr>
              <w:br/>
              <w:t>- Гибкие навыки: компетенции новых ФГОС. Базовый курс, 2023, ООО «</w:t>
            </w:r>
            <w:proofErr w:type="spellStart"/>
            <w:r>
              <w:rPr>
                <w:sz w:val="18"/>
                <w:szCs w:val="18"/>
              </w:rPr>
              <w:t>Юрайт</w:t>
            </w:r>
            <w:proofErr w:type="spellEnd"/>
            <w:r>
              <w:rPr>
                <w:sz w:val="18"/>
                <w:szCs w:val="18"/>
              </w:rPr>
              <w:t xml:space="preserve">-Академия», </w:t>
            </w:r>
          </w:p>
          <w:p w14:paraId="734CDCBC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Внутренний финансовый аудит в государственном секторе, 2024, ФГОБУ ВО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"Финансовый университет при Правительстве Российской Федерации";</w:t>
            </w:r>
          </w:p>
          <w:p w14:paraId="66BCFD13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-Создание электронных куров: от теории к практике, 2024, ФГОБУ ВО "Финансовый университет при Правительстве Российской Федерации";</w:t>
            </w:r>
          </w:p>
          <w:p w14:paraId="7B45A794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 Цифровой рубль: массовый запуск и проблемы регулирования, 2025, ФГОБУ ВО «Финансовый университет при Правительстве Российской Федерации»;</w:t>
            </w:r>
          </w:p>
          <w:p w14:paraId="3A3AC543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s-ES_tradnl"/>
              </w:rPr>
              <w:t xml:space="preserve"> </w:t>
            </w:r>
            <w:r>
              <w:rPr>
                <w:sz w:val="18"/>
                <w:szCs w:val="18"/>
              </w:rPr>
              <w:t>Финансы, деньги, кредит: современные теория и практика, 2025, ФГОБУ ВО «Финансовый университет при Правительстве Российской Федерации»;</w:t>
            </w:r>
          </w:p>
          <w:p w14:paraId="7BAE75C6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Маркетинг и современные технологии продаж в образовании, 2025, ФГОБУ ВО «Финансовый университет при Правительстве Российской Федерации»;</w:t>
            </w:r>
          </w:p>
          <w:p w14:paraId="37E3B43B" w14:textId="77777777" w:rsidR="00596BBC" w:rsidRPr="00EF3258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Экосистема развития компетенций профессорско-преподавательского состава образовательных организаций высшего образования под запросы цифровой </w:t>
            </w:r>
            <w:r w:rsidRPr="00EF3258">
              <w:t xml:space="preserve">экономики, </w:t>
            </w:r>
            <w:r w:rsidRPr="00EF3258">
              <w:rPr>
                <w:sz w:val="18"/>
                <w:szCs w:val="18"/>
              </w:rPr>
              <w:t>2025, ФГОБУ ВО «Финансовый университет</w:t>
            </w:r>
            <w:r>
              <w:rPr>
                <w:sz w:val="18"/>
                <w:szCs w:val="18"/>
              </w:rPr>
              <w:t xml:space="preserve"> при Правительстве </w:t>
            </w:r>
            <w:r w:rsidRPr="00EF3258">
              <w:rPr>
                <w:sz w:val="18"/>
                <w:szCs w:val="18"/>
              </w:rPr>
              <w:t>Российской Федерации»;</w:t>
            </w:r>
          </w:p>
          <w:p w14:paraId="57F313DB" w14:textId="77777777" w:rsidR="00EF3258" w:rsidRPr="00EF3258" w:rsidRDefault="00EF3258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EF3258">
              <w:rPr>
                <w:sz w:val="18"/>
                <w:szCs w:val="18"/>
              </w:rPr>
              <w:t>-Путь к интеллекту, 2025, ФГОБУ ВО «Финансовый университет при Правительстве Российской Федерации»;</w:t>
            </w:r>
          </w:p>
          <w:p w14:paraId="40000476" w14:textId="77777777" w:rsidR="00EF3258" w:rsidRPr="00EF3258" w:rsidRDefault="00EF3258" w:rsidP="00EF3258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EF3258">
              <w:rPr>
                <w:sz w:val="18"/>
                <w:szCs w:val="18"/>
              </w:rPr>
              <w:t>-Продвижение статей в ядре РИНЦ, 2026, ФГОБУ ВО «Финансовый университет при Правительстве Российской Федерации»;</w:t>
            </w:r>
          </w:p>
          <w:p w14:paraId="72894658" w14:textId="404B072D" w:rsidR="00EF3258" w:rsidRPr="00EF3258" w:rsidRDefault="00EF3258" w:rsidP="00EF3258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EF3258">
              <w:rPr>
                <w:sz w:val="18"/>
                <w:szCs w:val="18"/>
              </w:rPr>
              <w:t xml:space="preserve">- Денежно-кредитная </w:t>
            </w:r>
            <w:proofErr w:type="gramStart"/>
            <w:r w:rsidRPr="00EF3258">
              <w:rPr>
                <w:sz w:val="18"/>
                <w:szCs w:val="18"/>
              </w:rPr>
              <w:t>политика :инструменты</w:t>
            </w:r>
            <w:proofErr w:type="gramEnd"/>
            <w:r w:rsidRPr="00EF3258">
              <w:rPr>
                <w:sz w:val="18"/>
                <w:szCs w:val="18"/>
              </w:rPr>
              <w:t>, модели и практика реализации2026, Российская академия народного хозяйства и государственной службы при Президенте Российской Федерации</w:t>
            </w:r>
          </w:p>
          <w:p w14:paraId="3B75084A" w14:textId="1AAAF923" w:rsidR="00EF3258" w:rsidRPr="00EF3258" w:rsidRDefault="00EF3258" w:rsidP="00EF3258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EF3258">
              <w:rPr>
                <w:sz w:val="18"/>
                <w:szCs w:val="18"/>
              </w:rPr>
              <w:t>-Современное управление проектами: реалии, перспективы, особенности Финансового университета,2026, ФГОБУ ВО «Финансовый университет при Правительстве Российской Федерации»</w:t>
            </w:r>
          </w:p>
          <w:p w14:paraId="6EE93658" w14:textId="4F176BEC" w:rsidR="00EF3258" w:rsidRDefault="00EF3258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</w:pP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6D345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Профессиональная переподготовка: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-Правовое регулирование деятельности организации, 2022, ФГОБУ ВО "Финансовый университет при Правительстве Российской Федерации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3B6EF" w14:textId="0457E8B0" w:rsidR="00596BBC" w:rsidRDefault="00430095" w:rsidP="00EF325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EF325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DE9DB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Программа подготовки бакалавриата: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38.03.01 Экономика, ОП Экономика и финансы</w:t>
            </w:r>
          </w:p>
        </w:tc>
      </w:tr>
      <w:tr w:rsidR="00596BBC" w14:paraId="79AB0862" w14:textId="77777777" w:rsidTr="005E2B40">
        <w:trPr>
          <w:trHeight w:val="3607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BD9E9" w14:textId="7C393966" w:rsidR="00596BBC" w:rsidRDefault="0043009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Сагатгареев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Рафик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Минифатихович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3C0BF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"Финансы и кредит"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13F43" w14:textId="77777777" w:rsidR="00952233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Корпоративные финансы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- Финансы общественного сектора</w:t>
            </w:r>
          </w:p>
          <w:p w14:paraId="3A163807" w14:textId="2F5C7FD5" w:rsidR="00596BBC" w:rsidRDefault="00952233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-Руководство ВКР</w:t>
            </w:r>
            <w:r w:rsidR="00430095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039D1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1.Высшее образование, техник-механик,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2. Высшее образование, экономист-организатор с.-х. производства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6AF29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Канд.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экон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AA67E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Отсутствует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1F29C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Повышение квалификации:</w:t>
            </w:r>
          </w:p>
          <w:p w14:paraId="280CE56B" w14:textId="583ED1EE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-- Создание электронных курсов: от теории к практике, 2024, ФГОБУ ВО "Финансовый университет при Правительстве РФ»;</w:t>
            </w:r>
          </w:p>
          <w:p w14:paraId="7D0885AD" w14:textId="77777777" w:rsidR="00596BBC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Основы информационной безопасности. Базовый уровень, 2024, ФГОБУ ВО "Финансовый университет при Правительстве РФ»;</w:t>
            </w:r>
          </w:p>
          <w:p w14:paraId="09AB821F" w14:textId="77777777" w:rsidR="00952233" w:rsidRDefault="00952233" w:rsidP="0095223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952233">
              <w:rPr>
                <w:rFonts w:ascii="Times New Roman" w:hAnsi="Times New Roman"/>
                <w:sz w:val="18"/>
                <w:szCs w:val="18"/>
              </w:rPr>
              <w:t xml:space="preserve">Экосистема развития компетенций ППС ООВО под запросы цифровой экономики, 2025, </w:t>
            </w:r>
            <w:r>
              <w:rPr>
                <w:rFonts w:ascii="Times New Roman" w:hAnsi="Times New Roman"/>
                <w:sz w:val="18"/>
                <w:szCs w:val="18"/>
              </w:rPr>
              <w:t>ФГОБУ ВО "Финансовый университет при Правительстве РФ»;</w:t>
            </w:r>
          </w:p>
          <w:p w14:paraId="5BCABBF5" w14:textId="28C24DD3" w:rsidR="00952233" w:rsidRDefault="00952233" w:rsidP="0095223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52233">
              <w:rPr>
                <w:rFonts w:ascii="Times New Roman" w:hAnsi="Times New Roman"/>
                <w:sz w:val="18"/>
                <w:szCs w:val="18"/>
              </w:rPr>
              <w:t xml:space="preserve">-  Оказание первой помощи в образовательной организации, </w:t>
            </w:r>
            <w:proofErr w:type="gramStart"/>
            <w:r w:rsidRPr="00952233">
              <w:rPr>
                <w:rFonts w:ascii="Times New Roman" w:hAnsi="Times New Roman"/>
                <w:sz w:val="18"/>
                <w:szCs w:val="18"/>
              </w:rPr>
              <w:t>2026,</w:t>
            </w:r>
            <w:r>
              <w:rPr>
                <w:rFonts w:ascii="Times New Roman" w:hAnsi="Times New Roman"/>
                <w:sz w:val="18"/>
                <w:szCs w:val="18"/>
              </w:rPr>
              <w:t>ФГОБУ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ВО "Финансовый университет при Правительстве РФ»;</w:t>
            </w:r>
          </w:p>
          <w:p w14:paraId="11CA0C98" w14:textId="06FFFB32" w:rsidR="00952233" w:rsidRDefault="00952233" w:rsidP="00C81DDE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952233">
              <w:rPr>
                <w:rFonts w:ascii="Times New Roman" w:hAnsi="Times New Roman"/>
                <w:sz w:val="18"/>
                <w:szCs w:val="18"/>
              </w:rPr>
              <w:t xml:space="preserve">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</w:t>
            </w:r>
            <w:r>
              <w:rPr>
                <w:rFonts w:ascii="Times New Roman" w:hAnsi="Times New Roman"/>
                <w:sz w:val="18"/>
                <w:szCs w:val="18"/>
              </w:rPr>
              <w:t>ельной среде</w:t>
            </w:r>
            <w:r w:rsidRPr="00952233">
              <w:rPr>
                <w:rFonts w:ascii="Times New Roman" w:hAnsi="Times New Roman"/>
                <w:sz w:val="18"/>
                <w:szCs w:val="18"/>
              </w:rPr>
              <w:t xml:space="preserve">, 2026,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ФГОБУ ВО "Финансовый университет при Правительстве РФ» </w:t>
            </w: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1EB14" w14:textId="77777777" w:rsidR="00596BBC" w:rsidRDefault="00596BBC"/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41929" w14:textId="2FFB318A" w:rsidR="00596BBC" w:rsidRDefault="00430095" w:rsidP="00C81DD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C81DDE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60AE5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Программы подготовки бакалавриата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</w:p>
          <w:p w14:paraId="604CB43A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 -38.03.01 Экономика ОП «Экономика и финансы»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</w:p>
        </w:tc>
      </w:tr>
      <w:tr w:rsidR="00596BBC" w14:paraId="7DA5CF5E" w14:textId="77777777" w:rsidTr="005E2B40">
        <w:trPr>
          <w:trHeight w:val="8805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4" w:space="0" w:color="000000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D8659" w14:textId="77777777" w:rsidR="00596BBC" w:rsidRDefault="0043009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Сафуанов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Рафаэль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Махмутович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7C9CA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Профессор кафедры "Финансы и кредит"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532D4" w14:textId="58F708B8" w:rsidR="00596BBC" w:rsidRDefault="00430095" w:rsidP="00C81DDE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  Учебно-научный семинар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BF72A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1.Высшее образование, инженер-механик,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2. Высшее образование, бухгалтер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5BB62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Д-р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экон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27020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Профессор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44715" w14:textId="77777777" w:rsidR="00596BBC" w:rsidRDefault="00430095">
            <w:pPr>
              <w:pStyle w:val="a6"/>
              <w:spacing w:before="0" w:after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Повышение квалификации:</w:t>
            </w:r>
            <w:r>
              <w:rPr>
                <w:sz w:val="18"/>
                <w:szCs w:val="18"/>
              </w:rPr>
              <w:t xml:space="preserve"> </w:t>
            </w:r>
          </w:p>
          <w:p w14:paraId="24DE174D" w14:textId="0430A4C6" w:rsidR="00596BBC" w:rsidRDefault="00430095" w:rsidP="00C81DDE">
            <w:pPr>
              <w:pStyle w:val="a6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Эффективное управление филиалом образовательной организации, 2023 ФГОБУ ВО "Финансовый университет при Правительстве Российской Федерации";</w:t>
            </w:r>
            <w:r>
              <w:rPr>
                <w:b/>
                <w:bCs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-Основы информационной безопасности. Базовый уровень, 2023, ФГОБУ ВО "Финансовый университет при Правительстве Российской Федерации";</w:t>
            </w:r>
            <w:r>
              <w:rPr>
                <w:sz w:val="18"/>
                <w:szCs w:val="18"/>
              </w:rPr>
              <w:br/>
              <w:t> - Управление земельно-имущественным комплексом образовательной организации, 2023, ФГОБУ ВО "Финансовый университет при Правительстве Российской Федерации";</w:t>
            </w:r>
            <w:r>
              <w:rPr>
                <w:sz w:val="18"/>
                <w:szCs w:val="18"/>
              </w:rPr>
              <w:br/>
              <w:t> - Новации в управлении государственными финансами, 2023, ФГОБУ ВО "Финансовый университет при Правительстве Российской Федерации"</w:t>
            </w:r>
            <w:r>
              <w:rPr>
                <w:sz w:val="18"/>
                <w:szCs w:val="18"/>
              </w:rPr>
              <w:br/>
              <w:t> - Контроллинг в образовании: планирование, учет, анализ и контроль финансово-хозяйственной деятельности образовательной деятельности, 2023, ФГОБУ ВО "Финансовый университет при Правительстве Российской Федерации";</w:t>
            </w:r>
          </w:p>
          <w:p w14:paraId="7730B7FD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Особенности организации образовательного процесса и доступной среды для обучающихся с инвалидностью и ограниченными возможностями здоровья в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образоват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2023, ФГОБУ ВО "Финансовый университет при Правительстве Российской Федерации";</w:t>
            </w:r>
          </w:p>
          <w:p w14:paraId="230F6F01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Путь к интеллекту, 2023, ФГОБУ ВО "Финансовый университет при Правительстве Российской Федерации";</w:t>
            </w:r>
          </w:p>
          <w:p w14:paraId="22224A37" w14:textId="659E6EC3" w:rsidR="00C81DDE" w:rsidRDefault="00430095" w:rsidP="00C81DDE">
            <w:pPr>
              <w:pStyle w:val="a6"/>
              <w:spacing w:before="0" w:after="0"/>
            </w:pPr>
            <w:r>
              <w:rPr>
                <w:sz w:val="18"/>
                <w:szCs w:val="18"/>
              </w:rPr>
              <w:t xml:space="preserve">-Разработка электронных курсов в СДО </w:t>
            </w:r>
            <w:proofErr w:type="gramStart"/>
            <w:r>
              <w:rPr>
                <w:sz w:val="18"/>
                <w:szCs w:val="18"/>
              </w:rPr>
              <w:t>Moodle.,</w:t>
            </w:r>
            <w:proofErr w:type="gramEnd"/>
            <w:r>
              <w:rPr>
                <w:sz w:val="18"/>
                <w:szCs w:val="18"/>
              </w:rPr>
              <w:t>2024 ФГОБУ ВО "Финансовый университет при Прав</w:t>
            </w:r>
            <w:r w:rsidR="00C81DDE">
              <w:rPr>
                <w:sz w:val="18"/>
                <w:szCs w:val="18"/>
              </w:rPr>
              <w:t>ительстве Российской Федерации"</w:t>
            </w: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5D316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Профессиональная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переподготовка: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Оценка стоимости предприятия (бизнеса), 2010, ГОУВПО "Башкирская академия государственной службы и управления при Президенте Республики Башкортостан"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Правовое регулирование деятельности организации, 2022, ФГОБУ ВО "Финансовый университет при Правительстве Российской Федерации"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FA1D2" w14:textId="759DC9E9" w:rsidR="00596BBC" w:rsidRDefault="00C81DD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9AC3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FE349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Программы подготовки бакалавриата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</w:p>
          <w:p w14:paraId="12EF33E0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 -38.03.01 Экономика, ОП «Экономика и финансы»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</w:p>
        </w:tc>
      </w:tr>
      <w:tr w:rsidR="00596BBC" w14:paraId="747723D2" w14:textId="77777777" w:rsidTr="005E2B40">
        <w:trPr>
          <w:trHeight w:val="4005"/>
        </w:trPr>
        <w:tc>
          <w:tcPr>
            <w:tcW w:w="1092" w:type="dxa"/>
            <w:tcBorders>
              <w:top w:val="single" w:sz="4" w:space="0" w:color="000000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155CA" w14:textId="77777777" w:rsidR="00596BBC" w:rsidRDefault="00430095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FFFFFF"/>
              </w:rPr>
              <w:lastRenderedPageBreak/>
              <w:t>Такиуллин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FFFFFF"/>
              </w:rPr>
              <w:t xml:space="preserve"> Ринат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FFFFFF"/>
              </w:rPr>
              <w:t>Ульфатович</w:t>
            </w:r>
            <w:proofErr w:type="spellEnd"/>
          </w:p>
        </w:tc>
        <w:tc>
          <w:tcPr>
            <w:tcW w:w="964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4FDF8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«Философия, история и право»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07525" w14:textId="77777777" w:rsidR="00596BBC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Иностранный язык</w:t>
            </w:r>
          </w:p>
          <w:p w14:paraId="29602043" w14:textId="04B1D57F" w:rsidR="00C81DDE" w:rsidRDefault="00C81DDE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-Иностранный язык в профессиональной сфере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265E8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Высшее образование, иностранный язык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C5EA2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Канд. философских наук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72F29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92E95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Повышение квалификации:</w:t>
            </w:r>
          </w:p>
          <w:p w14:paraId="103CD92E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-Особенности организации образовательного процесса и доступной среды для обучающихся с инвалидностью и ограниченными возможностями здоровья в </w:t>
            </w:r>
            <w:proofErr w:type="spellStart"/>
            <w:r>
              <w:rPr>
                <w:sz w:val="18"/>
                <w:szCs w:val="18"/>
              </w:rPr>
              <w:t>образоват</w:t>
            </w:r>
            <w:proofErr w:type="spellEnd"/>
            <w:r>
              <w:rPr>
                <w:sz w:val="18"/>
                <w:szCs w:val="18"/>
              </w:rPr>
              <w:t>., 2025, ФГОБУ ВО «Финансовый университет при Правительстве Российской Федерации»;</w:t>
            </w:r>
          </w:p>
          <w:p w14:paraId="09648564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Основы информационной безопасности. Базовый уровень, 2025, ФГОБУ ВО «Финансовый университет при Правительстве Российской Федерации»;</w:t>
            </w:r>
          </w:p>
          <w:p w14:paraId="705E1256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Оказание первой помощи в образовательной организации, 2025, ФГОБУ ВО «Финансовый университет при Правительстве Российской Федерации»;</w:t>
            </w:r>
          </w:p>
          <w:p w14:paraId="355824EE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Разработка электронных курсов в СДО </w:t>
            </w:r>
            <w:proofErr w:type="spellStart"/>
            <w:r>
              <w:rPr>
                <w:sz w:val="18"/>
                <w:szCs w:val="18"/>
              </w:rPr>
              <w:t>Moodle</w:t>
            </w:r>
            <w:proofErr w:type="spellEnd"/>
            <w:r>
              <w:rPr>
                <w:sz w:val="18"/>
                <w:szCs w:val="18"/>
              </w:rPr>
              <w:t>, 2025, ФГОБУ ВО «Финансовый университет при Правительстве Российской Федерации»;</w:t>
            </w:r>
          </w:p>
          <w:p w14:paraId="62068577" w14:textId="28A83233" w:rsidR="00C81DDE" w:rsidRDefault="00C81DDE" w:rsidP="00C81DDE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t xml:space="preserve"> </w:t>
            </w:r>
            <w:r w:rsidRPr="00C81DDE">
              <w:rPr>
                <w:sz w:val="18"/>
                <w:szCs w:val="18"/>
              </w:rPr>
              <w:t>Экосистема развития компетенций ППС ООВО под запросы цифровой экономики, 2025</w:t>
            </w:r>
            <w:r>
              <w:rPr>
                <w:sz w:val="18"/>
                <w:szCs w:val="18"/>
              </w:rPr>
              <w:t xml:space="preserve"> ФГОБУ ВО «Финансовый университет при Правительстве Российской Федерации»</w:t>
            </w:r>
          </w:p>
          <w:p w14:paraId="63F2523E" w14:textId="138345F1" w:rsidR="00C81DDE" w:rsidRDefault="00C81DDE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A0F08" w14:textId="77777777" w:rsidR="00596BBC" w:rsidRDefault="00596BBC"/>
        </w:tc>
        <w:tc>
          <w:tcPr>
            <w:tcW w:w="841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F7F12" w14:textId="0EDA7D2A" w:rsidR="00596BBC" w:rsidRDefault="00430095" w:rsidP="00C81DD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C81DDE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AB53A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Программы подготовки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бакалавриата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38.03.01 Экономика, ОП « Экономика и финансы», профиль «Финансы и банковское дело»</w:t>
            </w:r>
          </w:p>
        </w:tc>
      </w:tr>
      <w:tr w:rsidR="00596BBC" w14:paraId="0AFC2FF7" w14:textId="77777777" w:rsidTr="005E2B40">
        <w:trPr>
          <w:trHeight w:val="7407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B7A28" w14:textId="77777777" w:rsidR="00596BBC" w:rsidRDefault="0043009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Фархтдинов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Ринат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Танзлгилимович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A4832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"Философия, история, право"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BE271" w14:textId="77777777" w:rsidR="00596BBC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Основы права</w:t>
            </w:r>
          </w:p>
          <w:p w14:paraId="35E05CCA" w14:textId="15D6B49E" w:rsidR="0053713F" w:rsidRDefault="00C81DDE" w:rsidP="00C81DDE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474D1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Высшее образование,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 xml:space="preserve">1. Историк. Преподаватель истории и обществоведения;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2. Юрист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2620B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канд.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социол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84465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4AF08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Повышение квалификации:</w:t>
            </w:r>
          </w:p>
          <w:p w14:paraId="606BA5AA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Опыт разработки и применения дистанционных образовательных технологий в высшем образовании 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Astra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Linux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LibreOffice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), 2022, ФГОБУ ВО «Финансовый университет при Правительстве Российской Федерации»;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 xml:space="preserve">- Создание электронных учебных курсов в системе LMS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Moodle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2022, ФГОБУ ВО «Финансовый университет при Правительстве Российской Федерации»;</w:t>
            </w:r>
          </w:p>
          <w:p w14:paraId="1CBF49D8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Основы информационной безопасности. Базовый уровень, 2023, ФГОБУ ВО «Финансовый университет при Правительстве Российской Федерации»;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Особенности организации образовательного процесса доступной среды для обучающихся с инвалидностью и ограниченными возможностями здоровья в образовательной организации, 2023, ФГОБУ ВО «Финансовый университет при Правительстве Российской Федерации».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Создание электронных курсов: от теории к практике, 2024, ФГОБУ ВО «Финансовый университет при Правительстве Российской Федерации»;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Оказание первой помощи в образовательной организации, 2024, ФГОБУ ВО «Финансовый университет при Правительстве Российской Федерации»;</w:t>
            </w:r>
          </w:p>
          <w:p w14:paraId="7180AA33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/>
                <w:sz w:val="18"/>
                <w:szCs w:val="18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экономики, 2025, ФГОБУ ВО «Финансовый университет при Правительстве Российской Федерации»;</w:t>
            </w: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E5259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A08DB" w14:textId="04B3A858" w:rsidR="00596BBC" w:rsidRDefault="00C81DD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2A263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Программа подготовки бакалавриата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</w:p>
          <w:p w14:paraId="240C67F0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-38.03.01 Экономика, ОП "Экономика и финансы"</w:t>
            </w:r>
          </w:p>
        </w:tc>
      </w:tr>
      <w:tr w:rsidR="00596BBC" w14:paraId="580CCFD1" w14:textId="77777777" w:rsidTr="00D51E66">
        <w:trPr>
          <w:trHeight w:val="3035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8DF0A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Федотова Марина Юрьевна</w:t>
            </w:r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140F9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"Математика и информатика"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66F17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Анализ данных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 xml:space="preserve">- Математика </w:t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0AF02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Высшее образование,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– Математика и информатика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– Финансы и кредит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6978C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Канд. физ.-мат.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0BC11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B825D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Повышение квалификации: </w:t>
            </w:r>
          </w:p>
          <w:p w14:paraId="0E54E761" w14:textId="604E7EFF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 Оказание первой помощи в образовательной организации, 2023, ФГОБУ ВО "Финансовый университет при Правительстве Российской Федерации";</w:t>
            </w:r>
          </w:p>
          <w:p w14:paraId="6A3D338D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2023, ФГОБУ ВО "Финансовый университет при Правительстве Российской Федерации";</w:t>
            </w:r>
            <w:r>
              <w:rPr>
                <w:sz w:val="18"/>
                <w:szCs w:val="18"/>
              </w:rPr>
              <w:br/>
              <w:t>– Основы информационной безопасности. Базовый уровень, 2023, ФГОБУ ВО «Финансовый университет при Правительстве Российской Федерации»;</w:t>
            </w:r>
          </w:p>
          <w:p w14:paraId="48EF94B8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Университет при Правительстве РФ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);,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Создание электронных курсов: от теории к практике, 2024 , ФГОБУ ВО «Финансовый университет при Правительстве Российской Федерации»;</w:t>
            </w:r>
          </w:p>
          <w:p w14:paraId="2A293149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Цифровая математика на языке R в профессиональной деятельности работника высшей школы, 2024, «Финансовый университет при Правительстве Российской Федерации»; </w:t>
            </w:r>
          </w:p>
          <w:p w14:paraId="09547A37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Основы информационной безопасности. Базовый уровень, 2024, ФГОБУ ВО «Финансовый университет при Правительстве Российской Федерации»;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Эмоциональный интеллект как системный элемент профессиональной компетентности преподавателя, 2025, ФГОБУ ВО «Финансовый университет при Правительстве Российской Федерации»;</w:t>
            </w:r>
          </w:p>
          <w:p w14:paraId="08E14868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 Преподаватель - Лидер - Наставник, 2025, ФГОБУ ВО «Финансовый университет при Правительстве Российской Федерации»;</w:t>
            </w:r>
          </w:p>
          <w:p w14:paraId="45A368A4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Выстраивание методологических подходов защиты работ ВКР в формате «Стартап как диплом», 2025, ФГОБУ ВО «Финансовый университет при Правительстве Российской Федерации»;</w:t>
            </w:r>
          </w:p>
          <w:p w14:paraId="28F23186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Путь к интеллекту, 2025, ФГОБУ ВО «Финансовый университет при Правительстве Российской Федерации»;</w:t>
            </w:r>
          </w:p>
          <w:p w14:paraId="3E6AF4D2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- Анализ данных на языке R в профессиональной деятельности работника вуза. Часть </w:t>
            </w:r>
            <w:proofErr w:type="gramStart"/>
            <w:r>
              <w:rPr>
                <w:sz w:val="18"/>
                <w:szCs w:val="18"/>
              </w:rPr>
              <w:t>1:Импорт</w:t>
            </w:r>
            <w:proofErr w:type="gramEnd"/>
            <w:r>
              <w:rPr>
                <w:sz w:val="18"/>
                <w:szCs w:val="18"/>
              </w:rPr>
              <w:t xml:space="preserve"> и предварительная обработка данных, 2025, ФГОБУ ВО «Финансовый университет при Правительстве Российской Федерации»;</w:t>
            </w:r>
          </w:p>
          <w:p w14:paraId="6E7AE644" w14:textId="024AC618" w:rsidR="00255989" w:rsidRDefault="00255989" w:rsidP="00255989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t xml:space="preserve">-Экосистема развития компетенций ППС ООВО под запросы цифровой экономики, 2025, </w:t>
            </w:r>
            <w:r>
              <w:rPr>
                <w:sz w:val="18"/>
                <w:szCs w:val="18"/>
              </w:rPr>
              <w:t>ФГОБУ ВО «Финансовый университет при Правительстве Российской Федерации»;</w:t>
            </w:r>
          </w:p>
          <w:p w14:paraId="61002A1F" w14:textId="13907FD8" w:rsidR="00255989" w:rsidRDefault="00255989" w:rsidP="00255989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t>-Продвижение статей в ядре РИНЦ, 2026</w:t>
            </w:r>
            <w:r>
              <w:rPr>
                <w:sz w:val="18"/>
                <w:szCs w:val="18"/>
              </w:rPr>
              <w:t xml:space="preserve"> ФГОБУ ВО «Финансовый университет при Правительстве Российской Федерации»</w:t>
            </w:r>
          </w:p>
          <w:p w14:paraId="6E62A244" w14:textId="77AFFD44" w:rsidR="00255989" w:rsidRDefault="00255989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</w:pP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7FA92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Профессиональная переподготовка: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49439" w14:textId="1920D213" w:rsidR="00596BBC" w:rsidRDefault="00430095" w:rsidP="0025598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25598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9AC3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718BD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Программы подготовки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бакалавриата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38.03.01 Экономика, ОП « Экономика и финансы», профиль «Финансы и банковское дело»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</w:p>
        </w:tc>
      </w:tr>
      <w:tr w:rsidR="00596BBC" w14:paraId="33C08641" w14:textId="77777777" w:rsidTr="005E2B40">
        <w:trPr>
          <w:trHeight w:val="7807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D77DD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Фомина Елена Александровна</w:t>
            </w:r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C4B8E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"Финансы и кредит"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ADBDB" w14:textId="77777777" w:rsidR="00255989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Методы принятия финансовых решений</w:t>
            </w:r>
            <w:r w:rsidR="00255989">
              <w:rPr>
                <w:rFonts w:ascii="Times New Roman" w:hAnsi="Times New Roman"/>
                <w:sz w:val="18"/>
                <w:szCs w:val="18"/>
              </w:rPr>
              <w:t>;</w:t>
            </w:r>
          </w:p>
          <w:p w14:paraId="682B3A36" w14:textId="1737387D" w:rsidR="00596BBC" w:rsidRDefault="00255989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Руководтство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ВКР</w:t>
            </w:r>
            <w:r w:rsidR="00430095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50939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Высшее образование, инженер-экономист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FC739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Канд.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экон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A7E51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CD47F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Повышение квалификации:</w:t>
            </w:r>
          </w:p>
          <w:p w14:paraId="6A863A90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Оказание первой помощи в образовательной организации, 2023, ФГОБУ ВО "Финансовый университет»; </w:t>
            </w:r>
          </w:p>
          <w:p w14:paraId="3A819415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Особенности организации образовательного процесса и доступной среды для обучающихся с инвалидностью и ограниченными возможностями здоровья в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образоват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., 2023, ФГОБУ ВО "Финансовый университет»; </w:t>
            </w:r>
          </w:p>
          <w:p w14:paraId="181AC771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Путь к интеллекту, 2023, Финансовый университет при Правительстве </w:t>
            </w:r>
            <w:proofErr w:type="gramStart"/>
            <w:r>
              <w:rPr>
                <w:sz w:val="18"/>
                <w:szCs w:val="18"/>
              </w:rPr>
              <w:t>РФ ,ФГОБУ</w:t>
            </w:r>
            <w:proofErr w:type="gramEnd"/>
            <w:r>
              <w:rPr>
                <w:sz w:val="18"/>
                <w:szCs w:val="18"/>
              </w:rPr>
              <w:t xml:space="preserve"> ВО Финансовый университет при Правительстве РФ</w:t>
            </w:r>
            <w:r>
              <w:rPr>
                <w:b/>
                <w:bCs/>
                <w:sz w:val="18"/>
                <w:szCs w:val="18"/>
              </w:rPr>
              <w:t>;</w:t>
            </w:r>
          </w:p>
          <w:p w14:paraId="5661FD69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Разработка электронных курсов в СДО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Moodle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2024, ФГОБУ ВО «Финансовый университет при Правительстве Российской Федерации»;</w:t>
            </w:r>
          </w:p>
          <w:p w14:paraId="08438A4D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 Основы информационной безопасности. Базовый уровень,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2024 ,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ФГОБУ ВО «Финансовый университет при Правительстве Российской Федерации»;</w:t>
            </w:r>
          </w:p>
          <w:p w14:paraId="3C7ED905" w14:textId="77777777" w:rsidR="00596BBC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/>
                <w:sz w:val="18"/>
                <w:szCs w:val="18"/>
              </w:rPr>
              <w:t>Выстраивание методологических подходов защиты работ ВКР в формате "Стартап как диплом", 2025, ФГОБУ ВО «Финансовый университет при Правительстве Российской Федерации»;</w:t>
            </w:r>
          </w:p>
          <w:p w14:paraId="2BD031E3" w14:textId="77777777" w:rsidR="00255989" w:rsidRDefault="002559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t xml:space="preserve"> </w:t>
            </w:r>
            <w:r w:rsidRPr="00255989">
              <w:rPr>
                <w:rFonts w:ascii="Times New Roman" w:hAnsi="Times New Roman"/>
                <w:sz w:val="18"/>
                <w:szCs w:val="18"/>
              </w:rPr>
              <w:t>Экосистема развития компетенций ППС ООВО под запросы цифровой экономики,</w:t>
            </w:r>
            <w:r>
              <w:rPr>
                <w:rFonts w:ascii="Times New Roman" w:hAnsi="Times New Roman"/>
                <w:sz w:val="18"/>
                <w:szCs w:val="18"/>
              </w:rPr>
              <w:t>2025, ФГОБУ ВО «Финансовый университет при Правительстве Российской Федерации»;</w:t>
            </w:r>
          </w:p>
          <w:p w14:paraId="0F2E4A1E" w14:textId="3097B7B6" w:rsidR="00255989" w:rsidRDefault="00255989" w:rsidP="002559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255989">
              <w:rPr>
                <w:rFonts w:ascii="Times New Roman" w:hAnsi="Times New Roman"/>
                <w:sz w:val="18"/>
                <w:szCs w:val="18"/>
              </w:rPr>
              <w:t xml:space="preserve">Национальная экономика России в новой геоэкономической реальности, </w:t>
            </w:r>
            <w:r>
              <w:rPr>
                <w:rFonts w:ascii="Times New Roman" w:hAnsi="Times New Roman"/>
                <w:sz w:val="18"/>
                <w:szCs w:val="18"/>
              </w:rPr>
              <w:t>2026, ФГОБУ ВО «Финансовый университет при Правительстве Российской Федерации»</w:t>
            </w:r>
          </w:p>
          <w:p w14:paraId="221D67B1" w14:textId="4D044A29" w:rsidR="00255989" w:rsidRDefault="00255989">
            <w:pPr>
              <w:spacing w:after="0" w:line="240" w:lineRule="auto"/>
            </w:pP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FC239" w14:textId="77777777" w:rsidR="00596BBC" w:rsidRDefault="00596BBC"/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AE524" w14:textId="1F229FFB" w:rsidR="00596BBC" w:rsidRDefault="00430095" w:rsidP="0025598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25598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56726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Программы подготовки бакалавриата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  <w:p w14:paraId="14B30B2D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-38.03.01 Экономика, ОП «Экономика и финансы»</w:t>
            </w:r>
          </w:p>
        </w:tc>
      </w:tr>
      <w:tr w:rsidR="00596BBC" w14:paraId="013D16E8" w14:textId="77777777" w:rsidTr="00255989">
        <w:trPr>
          <w:trHeight w:val="1618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B3B55" w14:textId="62114D17" w:rsidR="00596BBC" w:rsidRDefault="0043009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Хурматуллина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Алсу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Фанзилевна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03646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доцент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кафежры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"Экономика, менеджмент и маркетинг"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EE1CA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Экономическая теория</w:t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8CB5E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Высшее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менеджер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E857B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Канд.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экон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3793A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E9E98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Повышение квалификации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</w:p>
          <w:p w14:paraId="5240D1FA" w14:textId="5A9673D6" w:rsidR="00596BBC" w:rsidRPr="00255989" w:rsidRDefault="00430095" w:rsidP="002559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>
              <w:t xml:space="preserve"> </w:t>
            </w:r>
            <w:r w:rsidRPr="00255989">
              <w:rPr>
                <w:rFonts w:ascii="Times New Roman" w:hAnsi="Times New Roman"/>
                <w:sz w:val="18"/>
                <w:szCs w:val="18"/>
              </w:rPr>
              <w:t>Средства визуализации данных, 2023, ФГОБУ ВО "Финансовый университет при Правительстве Российской Федерации";</w:t>
            </w:r>
          </w:p>
          <w:p w14:paraId="1BC44322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Симуляторы и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нейрогаджеты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в образовании, 2023, ФГОБУ ВО "Финансовый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университет при Правительстве Российской Федерации";</w:t>
            </w:r>
            <w:r w:rsidRPr="00255989"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Россия в мировой экономике XXI века: новые задачи и новые ориентиры, 2023, ФГОБУ ВО "Финансовый университет при Правительстве Российской Федерации"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 xml:space="preserve">- Технология распределенных реестров.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Блокчейн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2023, ФГОБУ ВО "Финансовый университет при Правительстве Российской Федерации"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Инновационные методы преподавания в цифровую эпоху, 2023, ФГОБУ ВО "Финансовый университет при Правительстве Российской Федерации"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2023, ФГОБУ ВО "Финансовый университет при Правительстве Российской Федерации";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Оказание первой помощи в образовательной организации, 2023, ФГОБУ ВО "Финансовый университет при Правительстве Российской Федерации";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Большая Россия в мировых цивилизациях и экономических циклах, 2023, ФГОБУ ВО "Финансовый университет при Правительстве Российской Федерации";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Основы информационной безопасности. Базовый уровень, 2023, ФГОБУ ВО "Финансовый университет при Правительстве Российской Федерации";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 xml:space="preserve">- Цифровая трансформация экономики в реальной жизни, 2024, ФГОБУ ВО "Финансовый университет при Правительстве Российской Федерации"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Формирование эффективных предпринимательских компетенций, 2024, ФГОБУ ВО "Финансовый университет при Правительстве Российской Федерации";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Создание электронных курсов: от тео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рии к практике, 2024, ФГОБУ ВО "Финансовый университет при Правительстве;</w:t>
            </w:r>
          </w:p>
          <w:p w14:paraId="535024A0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Выстраивание методологических подходов защиты работ ВКР в формате "Стартап как диплом", 2024, ФГОБУ ВО "Финансовый университет при Правительстве Российской Федерации";</w:t>
            </w:r>
            <w:r>
              <w:rPr>
                <w:rFonts w:ascii="Times New Roman" w:hAnsi="Times New Roman"/>
                <w:sz w:val="18"/>
                <w:szCs w:val="18"/>
                <w:lang w:val="es-ES_tradnl"/>
              </w:rPr>
              <w:t xml:space="preserve"> </w:t>
            </w:r>
          </w:p>
          <w:p w14:paraId="4499ED95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Преподаватель - Лидер - Наставник, 2024, ФГОБУ ВО "Финансовый университет при Правительстве Российской Федерации";</w:t>
            </w:r>
          </w:p>
          <w:p w14:paraId="603C56B4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Экспертное сопровождение предпринимательских команд студенческих проектов в формате «Стартап как ВКР», 2024, ФГОБУ ВО "Финансовый университет при Правительстве Российской Федерации";</w:t>
            </w:r>
          </w:p>
          <w:p w14:paraId="05D70E9C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Путь к интеллекту, 2025, ФГОБУ ВО "Финансовый университет при Правительстве Российской Федерации";</w:t>
            </w:r>
          </w:p>
          <w:p w14:paraId="375DBF64" w14:textId="77777777" w:rsidR="00596BBC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экономики, 2025, ФГОБУ ВО "Финансовый университет при Правительстве Российской Федерации";</w:t>
            </w:r>
          </w:p>
          <w:p w14:paraId="005FEEDC" w14:textId="70DB2636" w:rsidR="00255989" w:rsidRDefault="00255989" w:rsidP="002559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t>-</w:t>
            </w:r>
            <w:r w:rsidRPr="00255989">
              <w:rPr>
                <w:rFonts w:ascii="Times New Roman" w:hAnsi="Times New Roman"/>
                <w:sz w:val="18"/>
                <w:szCs w:val="18"/>
              </w:rPr>
              <w:t xml:space="preserve">Основы информационной безопасности. Базовый уровень, </w:t>
            </w:r>
            <w:r>
              <w:rPr>
                <w:rFonts w:ascii="Times New Roman" w:hAnsi="Times New Roman"/>
                <w:sz w:val="18"/>
                <w:szCs w:val="18"/>
              </w:rPr>
              <w:t>2026, ФГОБУ ВО "Финансовый университет при Правительстве Российской Федерации";</w:t>
            </w:r>
          </w:p>
          <w:p w14:paraId="1D2FC2CB" w14:textId="6676AB44" w:rsidR="00255989" w:rsidRDefault="00255989" w:rsidP="002559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t>Про</w:t>
            </w:r>
            <w:r w:rsidRPr="00255989">
              <w:rPr>
                <w:rFonts w:ascii="Times New Roman" w:hAnsi="Times New Roman"/>
                <w:sz w:val="18"/>
                <w:szCs w:val="18"/>
              </w:rPr>
              <w:t xml:space="preserve">движение статей в ядре РИНЦ, </w:t>
            </w:r>
            <w:r>
              <w:rPr>
                <w:rFonts w:ascii="Times New Roman" w:hAnsi="Times New Roman"/>
                <w:sz w:val="18"/>
                <w:szCs w:val="18"/>
              </w:rPr>
              <w:t>2026, ФГОБУ ВО "Финансовый университет при Правительстве Российской Федерации";</w:t>
            </w:r>
          </w:p>
          <w:p w14:paraId="4E012FA0" w14:textId="327640B2" w:rsidR="00255989" w:rsidRDefault="00255989" w:rsidP="002559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255989">
              <w:rPr>
                <w:rFonts w:ascii="Times New Roman" w:hAnsi="Times New Roman"/>
                <w:sz w:val="18"/>
                <w:szCs w:val="18"/>
              </w:rPr>
              <w:t>Современное управление проектами: реалии, перспективы, особенности Финансового университета</w:t>
            </w:r>
            <w:r>
              <w:rPr>
                <w:rFonts w:ascii="Times New Roman" w:hAnsi="Times New Roman"/>
                <w:sz w:val="18"/>
                <w:szCs w:val="18"/>
              </w:rPr>
              <w:t>2026, ФГОБУ ВО "Финансовый университет при Правительстве Российской Федерации"</w:t>
            </w:r>
          </w:p>
          <w:p w14:paraId="26583AA2" w14:textId="0CADBE08" w:rsidR="00255989" w:rsidRDefault="00255989">
            <w:pPr>
              <w:spacing w:after="0" w:line="240" w:lineRule="auto"/>
            </w:pP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E2907" w14:textId="77777777" w:rsidR="00596BBC" w:rsidRDefault="00596BBC"/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8B2A7" w14:textId="1E4AD1C2" w:rsidR="00596BBC" w:rsidRDefault="0025598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AAAF3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​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Программы подготовки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бакалавриата</w:t>
            </w:r>
            <w:r>
              <w:rPr>
                <w:rFonts w:ascii="Times New Roman" w:hAnsi="Times New Roman"/>
                <w:sz w:val="18"/>
                <w:szCs w:val="18"/>
              </w:rPr>
              <w:t>:​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br/>
              <w:t xml:space="preserve">-38.03.01 Экономика, ОП «Экономика и финансы», профиль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«Финансы и банковское дело»;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-38.03.01 Экономика, ОП «Экономика и финансы», Профиль «Финансы и инвестиции»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</w:p>
        </w:tc>
      </w:tr>
      <w:tr w:rsidR="00596BBC" w14:paraId="5DB4289E" w14:textId="77777777" w:rsidTr="00D51E66">
        <w:trPr>
          <w:trHeight w:val="3602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3B2A9" w14:textId="77777777" w:rsidR="00596BBC" w:rsidRDefault="0043009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Шарифьянова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Зарема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Фаудатовна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9C7F2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"Финансы и кредит"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AC7E4" w14:textId="77777777" w:rsidR="00596BBC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Деньги, кредит, банки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- Страхование</w:t>
            </w:r>
          </w:p>
          <w:p w14:paraId="747884D9" w14:textId="63333909" w:rsidR="008C6687" w:rsidRDefault="008C6687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 Руководство ВКР</w:t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D754A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Высшее образование, коммерсант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9667C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Канд.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экон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D6B47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96087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Повышение квалификации:</w:t>
            </w:r>
          </w:p>
          <w:p w14:paraId="6AFD6462" w14:textId="2964674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Основы информационной безопасности. Базовый уровень, 2023, ФГОБУ ВО «Финансовый университет при Правительстве Российской Федерации»;</w:t>
            </w:r>
          </w:p>
          <w:p w14:paraId="1600E550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-Путь к интеллекту, 2023, ФГОБУ ВО «Финансовый университет при Правительстве Российской Федерации»;</w:t>
            </w:r>
          </w:p>
          <w:p w14:paraId="3B69DC25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-Основы информационной безопасности. Базовый уровень, 2023, ФГОБУ ВО "Финансовый университет при Правительстве Российской Федерации";</w:t>
            </w:r>
          </w:p>
          <w:p w14:paraId="672F461D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Профилактика рисков в студенческой среде и развитие психологической устойчивости личности, 2024, ФГОБУ ВО «Финансовый университет при Правительстве Российской Федерации»;</w:t>
            </w:r>
          </w:p>
          <w:p w14:paraId="1BA1BC1A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Введение в психологию и геймификацию процесса обучения (Как сегодня учить студентов?), 2024, ФГОБУ ВО «Финансовый университет при Правительстве Российской Федерации»;</w:t>
            </w:r>
          </w:p>
          <w:p w14:paraId="26B9E4B3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Создание электронных курсов: от теории к практике, 2024, ФГОБУ ВО «Финансовый университет при Правительстве Российской Федерации»;</w:t>
            </w:r>
          </w:p>
          <w:p w14:paraId="448763CB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Оказание первой помощи в образовательной организации,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2024 ,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ФГОБУ ВО «Финансовый университет при Правительстве Российской Федерации»;</w:t>
            </w:r>
          </w:p>
          <w:p w14:paraId="190C4880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Особенности организации образовательного процесса и доступной среды для обучающихся с инвалидностью и ограниченными возможностями здоровья в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образоват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., 2024 , ФГОБУ ВО «Финансовый университет при Правительстве Российской Федерации»;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 Финансы, деньги, кредит: современные теория и практика, 2025, ФГОБУ ВО «Финансовый университет при Правительстве Российской Федерации»;</w:t>
            </w:r>
          </w:p>
          <w:p w14:paraId="0746239B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Маркетинг и современные технологии продаж в образовании, 2025, ФГОБУ ВО «Финансовый университет при Правительстве Российской Федерации»;</w:t>
            </w:r>
          </w:p>
          <w:p w14:paraId="28D0A144" w14:textId="27C9E6B0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  <w:r w:rsidR="008C6687" w:rsidRPr="008C6687">
              <w:rPr>
                <w:sz w:val="18"/>
                <w:szCs w:val="18"/>
              </w:rPr>
              <w:t>Путь к интеллекту</w:t>
            </w:r>
            <w:r>
              <w:rPr>
                <w:sz w:val="18"/>
                <w:szCs w:val="18"/>
              </w:rPr>
              <w:t>, 2025, ФГОБУ ВО «Финансовый университет при Правительстве Российской Федерации»;</w:t>
            </w:r>
          </w:p>
          <w:p w14:paraId="4DF15826" w14:textId="77777777" w:rsidR="008C6687" w:rsidRPr="008C6687" w:rsidRDefault="008C668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8C6687">
              <w:rPr>
                <w:rFonts w:ascii="Times New Roman" w:hAnsi="Times New Roman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-Выстраивание методологических подходов защиты работ ВКР в формате "</w:t>
            </w:r>
            <w:proofErr w:type="spellStart"/>
            <w:r w:rsidRPr="008C6687">
              <w:rPr>
                <w:rFonts w:ascii="Times New Roman" w:hAnsi="Times New Roman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Стартап</w:t>
            </w:r>
            <w:proofErr w:type="spellEnd"/>
            <w:r w:rsidRPr="008C6687">
              <w:rPr>
                <w:rFonts w:ascii="Times New Roman" w:hAnsi="Times New Roman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диплом",2025, ФГОБУ ВО «Финансовый университет при Правительстве Российской Федерации»;</w:t>
            </w:r>
          </w:p>
          <w:p w14:paraId="3C3C0861" w14:textId="2A94803A" w:rsidR="008C6687" w:rsidRPr="008C6687" w:rsidRDefault="008C668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8C6687">
              <w:rPr>
                <w:rFonts w:ascii="Times New Roman" w:hAnsi="Times New Roman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-Экосистема развития компетенций ППС ООВО под запросы цифровой экономики, 2025, ФГОБУ ВО «Финансовый университет при Правительстве Российской Федерации»</w:t>
            </w:r>
          </w:p>
          <w:p w14:paraId="19FBC708" w14:textId="43561236" w:rsidR="008C6687" w:rsidRPr="008C6687" w:rsidRDefault="00430095" w:rsidP="008C668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Повышение квалификации в форме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стажировки:</w:t>
            </w:r>
            <w:r w:rsidR="008C6687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 w:rsidR="008C6687" w:rsidRPr="008C6687">
              <w:rPr>
                <w:rFonts w:ascii="Times New Roman" w:hAnsi="Times New Roman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Экономическая</w:t>
            </w:r>
            <w:proofErr w:type="gramEnd"/>
            <w:r w:rsidR="008C6687" w:rsidRPr="008C6687">
              <w:rPr>
                <w:rFonts w:ascii="Times New Roman" w:hAnsi="Times New Roman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психология: психология денег, экономическое поведение. Психология социально-правовой деятельности, 2026, ФГОБУ ВО «Финансовый университет при Правительстве Российской Федерации»</w:t>
            </w:r>
          </w:p>
          <w:p w14:paraId="66C76AC5" w14:textId="0C043F44" w:rsidR="00596BBC" w:rsidRDefault="00596BBC" w:rsidP="008C6687">
            <w:pPr>
              <w:spacing w:after="0" w:line="240" w:lineRule="auto"/>
            </w:pP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7E2D5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 xml:space="preserve">Профессиональная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переподготовка: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Педагог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профессионального обучения, профессионального образования и дополнительного профессионального образования, 2019, АНО ДПО «Центр профессиональной подготовки кадров»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5C1FF" w14:textId="6B85C727" w:rsidR="00596BBC" w:rsidRDefault="00430095" w:rsidP="008C668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8C6687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02B75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Программы подготовки бакалавриата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</w:p>
          <w:p w14:paraId="1E5FD67D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- 38.03.01 Экономика, ОП «Экономика и финансы»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</w:p>
        </w:tc>
      </w:tr>
      <w:tr w:rsidR="00596BBC" w14:paraId="55AAA614" w14:textId="77777777" w:rsidTr="00310C9F">
        <w:trPr>
          <w:trHeight w:val="4594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71082" w14:textId="77777777" w:rsidR="00596BBC" w:rsidRDefault="00430095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Шашкова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Татьяна Николаевна</w:t>
            </w:r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146A2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"Бухгалтерский учет, аудит, статистика"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C6E04" w14:textId="169F88C7" w:rsidR="00596BBC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r w:rsidR="00D51E66">
              <w:rPr>
                <w:rFonts w:ascii="Times New Roman" w:hAnsi="Times New Roman"/>
                <w:sz w:val="18"/>
                <w:szCs w:val="18"/>
              </w:rPr>
              <w:t>Б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ухгалтерский учет и отчетность </w:t>
            </w:r>
          </w:p>
          <w:p w14:paraId="0C50B72E" w14:textId="1E1C4FBE" w:rsidR="008C6687" w:rsidRDefault="008C6687" w:rsidP="008C6687">
            <w:pPr>
              <w:spacing w:after="0" w:line="240" w:lineRule="auto"/>
            </w:pPr>
          </w:p>
          <w:p w14:paraId="134F94EA" w14:textId="3E7706AB" w:rsidR="0053713F" w:rsidRDefault="0053713F">
            <w:pPr>
              <w:spacing w:after="0" w:line="240" w:lineRule="auto"/>
            </w:pP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0833C" w14:textId="35CA9D61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9C15B0">
              <w:rPr>
                <w:rFonts w:ascii="Times New Roman" w:hAnsi="Times New Roman"/>
                <w:sz w:val="18"/>
                <w:szCs w:val="18"/>
              </w:rPr>
              <w:t>, экономист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797C5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Канд.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экон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64DE3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6D7D4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Повышение квалификации:</w:t>
            </w:r>
          </w:p>
          <w:p w14:paraId="1142BC1B" w14:textId="13380B82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– Внутренний контроль: инструменты управления бухгалтерскими рисками, 2023, ФГОБУ ВО «Финансовый университет при Правительстве Российской Федерации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»;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Особенности организации образовательного процесса и доступной среды для обучающихся с инвалидностью и ограниченными возможностями здоровья в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образоват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., 2023, ФГОБУ ВО «Финансовый университет при Правительстве Российской Федерации»;</w:t>
            </w:r>
          </w:p>
          <w:p w14:paraId="4837145A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Оказание первой помощи в образовательной организации, 2023, ФГОБУ ВО «Финансовый университет при Правительстве Российской Федерации»;</w:t>
            </w:r>
          </w:p>
          <w:p w14:paraId="0414918C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Путь к интеллекту, 2023, ФГОБУ ВО «Финансовый университет при Правительстве Российской Федерации»;</w:t>
            </w:r>
          </w:p>
          <w:p w14:paraId="24205AF6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- </w:t>
            </w:r>
            <w:r>
              <w:rPr>
                <w:rFonts w:ascii="Times New Roman" w:hAnsi="Times New Roman"/>
                <w:sz w:val="18"/>
                <w:szCs w:val="18"/>
              </w:rPr>
              <w:t>Правовые и организационные основы профилактики коррупции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 ,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2024 ,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ФГОБУ ВО «Финансовый университет при Правительстве Российской Федерации»;</w:t>
            </w:r>
          </w:p>
          <w:p w14:paraId="084E6490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Создание электронных курсов: от теории к практике,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2024 ,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ФГОБУ ВО «Финансовый университет при Правительстве Российской Федерации»;</w:t>
            </w:r>
          </w:p>
          <w:p w14:paraId="4274AFF2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Инновации в педагогике, психологии, методиках преподавания в современной высшей школе,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2024 ,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ФГОБУ ВО «Финансовый университет при Правительстве Российской Федерации»;</w:t>
            </w:r>
          </w:p>
          <w:p w14:paraId="118EA345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Информационные технологии в профессиональной деятельности. Основы работы в ПО "1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С:Предприятие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 2024 , ФГОБУ ВО «Финансовый университет при Правительстве Российской Федерации»;</w:t>
            </w:r>
          </w:p>
          <w:p w14:paraId="281A4511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Основы информационной безопасности. Базовый уровень,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2024 ,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ФГОБУ ВО «Финансовый университет при Правительстве Российской Федерации»;</w:t>
            </w:r>
          </w:p>
          <w:p w14:paraId="12D85D18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Информационные технологии в профессиональной деятельности. Основы работы в ПО "1С: Предприятие", 2024, Институт повышения квалификации и профессиональной переподготовки работников, </w:t>
            </w:r>
            <w:proofErr w:type="spellStart"/>
            <w:r>
              <w:rPr>
                <w:sz w:val="18"/>
                <w:szCs w:val="18"/>
              </w:rPr>
              <w:t>Финуниверситет</w:t>
            </w:r>
            <w:proofErr w:type="spellEnd"/>
            <w:r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br/>
              <w:t xml:space="preserve">– Информационные технологии в профессиональной деятельности. Основы работы в ПО "1С: Предприятие", 2024, Институт повышения квалификации и профессиональной переподготовки работников, </w:t>
            </w:r>
            <w:proofErr w:type="spellStart"/>
            <w:proofErr w:type="gramStart"/>
            <w:r>
              <w:rPr>
                <w:sz w:val="18"/>
                <w:szCs w:val="18"/>
              </w:rPr>
              <w:t>Финуниверситет</w:t>
            </w:r>
            <w:proofErr w:type="spellEnd"/>
            <w:r>
              <w:rPr>
                <w:sz w:val="18"/>
                <w:szCs w:val="18"/>
              </w:rPr>
              <w:t>,;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</w:p>
          <w:p w14:paraId="681E3A5D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Маркетинг и современные технологии продаж в образовании, 2025, ФГОБУ ВО «Финансовый университет при Правительстве Российской Федерации»</w:t>
            </w:r>
          </w:p>
          <w:p w14:paraId="040C5E75" w14:textId="636B24CC" w:rsidR="008C6687" w:rsidRDefault="008C6687" w:rsidP="008C6687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t xml:space="preserve"> </w:t>
            </w:r>
            <w:r w:rsidRPr="008C6687">
              <w:rPr>
                <w:sz w:val="18"/>
                <w:szCs w:val="18"/>
              </w:rPr>
              <w:t>Экосистема развития компетенций ППС ООВО под запросы цифровой экономики,</w:t>
            </w:r>
            <w:r w:rsidR="00310C9F">
              <w:rPr>
                <w:sz w:val="18"/>
                <w:szCs w:val="18"/>
              </w:rPr>
              <w:t xml:space="preserve"> </w:t>
            </w:r>
            <w:r w:rsidRPr="008C6687">
              <w:rPr>
                <w:sz w:val="18"/>
                <w:szCs w:val="18"/>
              </w:rPr>
              <w:t xml:space="preserve">2025, </w:t>
            </w:r>
            <w:r>
              <w:rPr>
                <w:sz w:val="18"/>
                <w:szCs w:val="18"/>
              </w:rPr>
              <w:t>ФГОБУ ВО «Финансовый университет при Правительстве Российской Федерации»</w:t>
            </w:r>
          </w:p>
          <w:p w14:paraId="117812E0" w14:textId="4A6055D7" w:rsidR="008C6687" w:rsidRDefault="008C6687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</w:pP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8D4D8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 xml:space="preserve">Профессиональная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переподготовка: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–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Правовое регулирование деятельности организации</w:t>
            </w:r>
            <w:r>
              <w:rPr>
                <w:rFonts w:ascii="Times New Roman" w:hAnsi="Times New Roman"/>
                <w:sz w:val="18"/>
                <w:szCs w:val="18"/>
              </w:rPr>
              <w:t>, 2022, ФГОБУ ВО «Финансовый университет при Правительстве Российской Федерации».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A4886" w14:textId="63869E62" w:rsidR="00596BBC" w:rsidRDefault="00430095" w:rsidP="008C668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8C668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9AC3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CFF4A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Программы подготовки 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бакалавриата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–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38.03.01 Экономика, ОП «Экономика и финансы», профиль «Финансы и банковское дело».</w:t>
            </w:r>
          </w:p>
        </w:tc>
      </w:tr>
      <w:tr w:rsidR="00596BBC" w14:paraId="525F8B78" w14:textId="77777777" w:rsidTr="005E2B40">
        <w:trPr>
          <w:trHeight w:val="7407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23233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 xml:space="preserve">Юнусова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Разиля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Фанузовна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C7557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Доцент кафедры "Финансы и кредит"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BA492" w14:textId="77777777" w:rsidR="00596BBC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Банки и небанковские финансовые институты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- Учебно-научный семинар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- Банковский бизнес и банковский менеджмент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- Бухгалтерский учет в банках</w:t>
            </w:r>
          </w:p>
          <w:p w14:paraId="5B6E67E4" w14:textId="0805527A" w:rsidR="00310C9F" w:rsidRDefault="00310C9F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</w:rPr>
              <w:t>-Руководство ВКР</w:t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47523" w14:textId="77777777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1.Высшее образование, бухгалтер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 xml:space="preserve">2. Высшее образование, экономист,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3. Высшее образование, юрист</w:t>
            </w:r>
          </w:p>
          <w:p w14:paraId="1B5E9B5B" w14:textId="77777777" w:rsidR="00596BBC" w:rsidRDefault="00596BB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7AAB28" w14:textId="77777777" w:rsidR="00596BBC" w:rsidRDefault="00596BBC">
            <w:pPr>
              <w:spacing w:after="0" w:line="240" w:lineRule="auto"/>
            </w:pP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4E0BE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Канд.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экон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EB03D" w14:textId="77777777" w:rsidR="00596BBC" w:rsidRDefault="0043009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Отсутствует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BFE7B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Повышение квалификации:</w:t>
            </w:r>
          </w:p>
          <w:p w14:paraId="58938DF3" w14:textId="23AE5C28" w:rsidR="00596BBC" w:rsidRDefault="004300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 Основы информационной безопасности. Базовый уровень, 2023, ФГОБУ ВО «Финансовый университет при Правительстве Российской Федерации»;</w:t>
            </w:r>
          </w:p>
          <w:p w14:paraId="2FB985A9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Создание электронных курсов: от теории к практике, 2024, ФГОБУ ВО «Финансовый университет при Правительстве Российской Федерации»;</w:t>
            </w:r>
          </w:p>
          <w:p w14:paraId="7B496AD3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образоват,2024, ФГОБУ ВО «Финансовый университет при Правительстве Российской Федерации»;</w:t>
            </w:r>
          </w:p>
          <w:p w14:paraId="4A9416F7" w14:textId="77777777" w:rsidR="00596BBC" w:rsidRDefault="00430095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Оказание первой помощи в образовательной организации, 2024, ФГОБУ ВО «Финансовый университет при Правительстве Российской Федерации»;</w:t>
            </w:r>
          </w:p>
          <w:p w14:paraId="73123096" w14:textId="77777777" w:rsidR="00596BBC" w:rsidRDefault="0043009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Путь к интеллекту, 2025, ФГОБУ ВО «Финансовый университет при Правительстве Российской Федерации»;</w:t>
            </w:r>
          </w:p>
          <w:p w14:paraId="3B589753" w14:textId="77777777" w:rsidR="00310C9F" w:rsidRDefault="00310C9F" w:rsidP="00310C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t xml:space="preserve"> </w:t>
            </w:r>
            <w:r w:rsidRPr="00310C9F">
              <w:rPr>
                <w:rFonts w:ascii="Times New Roman" w:hAnsi="Times New Roman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Экосистема развития компетенций ППС ООВО под запросы цифровой экономики, </w:t>
            </w:r>
            <w:proofErr w:type="gramStart"/>
            <w:r w:rsidRPr="00310C9F">
              <w:rPr>
                <w:rFonts w:ascii="Times New Roman" w:hAnsi="Times New Roman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2025 ,</w:t>
            </w:r>
            <w:proofErr w:type="gramEnd"/>
            <w:r w:rsidRPr="00310C9F">
              <w:rPr>
                <w:rFonts w:ascii="Times New Roman" w:hAnsi="Times New Roman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ФГОБУ ВО «Финансовый университет при Правительстве Российской Федерации»;</w:t>
            </w:r>
          </w:p>
          <w:p w14:paraId="2E41D461" w14:textId="20BF3687" w:rsidR="00310C9F" w:rsidRDefault="00310C9F" w:rsidP="00310C9F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</w:t>
            </w:r>
            <w:r w:rsidRPr="00310C9F">
              <w:rPr>
                <w:rFonts w:ascii="Times New Roman" w:hAnsi="Times New Roman"/>
                <w:sz w:val="18"/>
                <w:szCs w:val="18"/>
              </w:rPr>
              <w:t>Разработка электронных курсов в СДО Moodle,2026, ФГОБУ ВО «Финансовый университет при Правительстве Российской Ф</w:t>
            </w:r>
            <w:r>
              <w:rPr>
                <w:rFonts w:ascii="Times New Roman" w:hAnsi="Times New Roman"/>
                <w:sz w:val="18"/>
                <w:szCs w:val="18"/>
              </w:rPr>
              <w:t>едерации»</w:t>
            </w: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D4E21" w14:textId="77777777" w:rsidR="00596BBC" w:rsidRDefault="00596BBC"/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B0701" w14:textId="56B0067F" w:rsidR="00596BBC" w:rsidRDefault="00430095" w:rsidP="00310C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310C9F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881FC" w14:textId="77777777" w:rsidR="00596BBC" w:rsidRDefault="00430095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Программы подготовки бакалавриата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-38.03.01 Экономика, ОП «Экономика и финансы».</w:t>
            </w:r>
          </w:p>
        </w:tc>
      </w:tr>
      <w:tr w:rsidR="008942B9" w14:paraId="3DC724BF" w14:textId="77777777" w:rsidTr="00863558">
        <w:trPr>
          <w:trHeight w:val="2185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7B909" w14:textId="49234FC3" w:rsidR="008942B9" w:rsidRDefault="008942B9" w:rsidP="008942B9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C524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Юрьева </w:t>
            </w:r>
            <w:r w:rsidRPr="00DC5243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Майя </w:t>
            </w:r>
            <w:r w:rsidRPr="00DC5243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DC5243">
              <w:rPr>
                <w:rFonts w:ascii="Times New Roman" w:eastAsia="Times New Roman" w:hAnsi="Times New Roman" w:cs="Times New Roman"/>
                <w:sz w:val="16"/>
                <w:szCs w:val="16"/>
              </w:rPr>
              <w:t>Наилевна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2766B" w14:textId="6AB7C108" w:rsidR="008942B9" w:rsidRDefault="008942B9" w:rsidP="008942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52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Старший </w:t>
            </w:r>
            <w:r w:rsidRPr="00DC5243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преподаватель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кафедры «Философия, история и право»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A9165" w14:textId="77777777" w:rsidR="008942B9" w:rsidRDefault="008942B9" w:rsidP="008942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C52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Физическая культура и спорт</w:t>
            </w:r>
          </w:p>
          <w:p w14:paraId="6645D34A" w14:textId="0C5A1FCB" w:rsidR="0017699C" w:rsidRDefault="0017699C" w:rsidP="008942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17699C">
              <w:rPr>
                <w:rFonts w:ascii="Times New Roman" w:eastAsia="Times New Roman" w:hAnsi="Times New Roman" w:cs="Times New Roman"/>
                <w:sz w:val="16"/>
                <w:szCs w:val="16"/>
              </w:rPr>
              <w:t>Элективные дисциплины по физической культуре и спорту</w:t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7B7B8" w14:textId="7AD49344" w:rsidR="008942B9" w:rsidRDefault="008942B9" w:rsidP="008942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52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Высшее </w:t>
            </w:r>
            <w:r w:rsidRPr="00DC5243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Образование, Преподаватель физической культуры – тренер по лыжному спорту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FCEA8" w14:textId="48229B6D" w:rsidR="008942B9" w:rsidRDefault="008942B9" w:rsidP="008942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5243">
              <w:rPr>
                <w:rFonts w:ascii="Times New Roman" w:eastAsia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7E170" w14:textId="72B18B06" w:rsidR="008942B9" w:rsidRDefault="008942B9" w:rsidP="008942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5243">
              <w:rPr>
                <w:rFonts w:ascii="Times New Roman" w:eastAsia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A24CA" w14:textId="77777777" w:rsidR="008942B9" w:rsidRDefault="008942B9" w:rsidP="008942B9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Повышение квалификации:</w:t>
            </w:r>
          </w:p>
          <w:p w14:paraId="202F4AA3" w14:textId="0AF241C3" w:rsidR="008942B9" w:rsidRPr="008942B9" w:rsidRDefault="008942B9" w:rsidP="008942B9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DC5243">
              <w:rPr>
                <w:rFonts w:eastAsia="Times New Roman" w:cs="Times New Roman"/>
                <w:bCs/>
                <w:sz w:val="16"/>
                <w:szCs w:val="16"/>
              </w:rPr>
              <w:t xml:space="preserve">- </w:t>
            </w:r>
            <w:r w:rsidRPr="008942B9">
              <w:rPr>
                <w:sz w:val="18"/>
                <w:szCs w:val="18"/>
              </w:rPr>
              <w:t>Оказание первой помощи в образовательной организации, 2023, ФГОБУ ВО «Финансовый университет при Правительстве Российской Федерации»;</w:t>
            </w:r>
          </w:p>
          <w:p w14:paraId="514F0098" w14:textId="0AD18A4B" w:rsidR="008942B9" w:rsidRPr="008942B9" w:rsidRDefault="008942B9" w:rsidP="008942B9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8942B9">
              <w:rPr>
                <w:sz w:val="18"/>
                <w:szCs w:val="18"/>
              </w:rPr>
              <w:t>-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2023, ФГОБУ ВО «Финансовый университет при Правительстве Российской Федерации»;</w:t>
            </w:r>
          </w:p>
          <w:p w14:paraId="5ED69598" w14:textId="23B3186B" w:rsidR="008942B9" w:rsidRPr="008942B9" w:rsidRDefault="008942B9" w:rsidP="008942B9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8942B9">
              <w:rPr>
                <w:sz w:val="18"/>
                <w:szCs w:val="18"/>
              </w:rPr>
              <w:t>- Опыт разработки и применения дистанционных образовательных технологий в высшем образовании (</w:t>
            </w:r>
            <w:proofErr w:type="spellStart"/>
            <w:r w:rsidRPr="008942B9">
              <w:rPr>
                <w:sz w:val="18"/>
                <w:szCs w:val="18"/>
              </w:rPr>
              <w:t>Astra</w:t>
            </w:r>
            <w:proofErr w:type="spellEnd"/>
            <w:r w:rsidRPr="008942B9">
              <w:rPr>
                <w:sz w:val="18"/>
                <w:szCs w:val="18"/>
              </w:rPr>
              <w:t xml:space="preserve"> </w:t>
            </w:r>
            <w:proofErr w:type="spellStart"/>
            <w:r w:rsidRPr="008942B9">
              <w:rPr>
                <w:sz w:val="18"/>
                <w:szCs w:val="18"/>
              </w:rPr>
              <w:t>Linux</w:t>
            </w:r>
            <w:proofErr w:type="spellEnd"/>
            <w:r w:rsidRPr="008942B9">
              <w:rPr>
                <w:sz w:val="18"/>
                <w:szCs w:val="18"/>
              </w:rPr>
              <w:t xml:space="preserve">, </w:t>
            </w:r>
            <w:proofErr w:type="spellStart"/>
            <w:r w:rsidRPr="008942B9">
              <w:rPr>
                <w:sz w:val="18"/>
                <w:szCs w:val="18"/>
              </w:rPr>
              <w:t>LibreOffice</w:t>
            </w:r>
            <w:proofErr w:type="spellEnd"/>
            <w:r w:rsidRPr="008942B9">
              <w:rPr>
                <w:sz w:val="18"/>
                <w:szCs w:val="18"/>
              </w:rPr>
              <w:t>), 2023, ФГОБУ ВО «Финансовый университет при Правительстве Российской Федерации»;</w:t>
            </w:r>
          </w:p>
          <w:p w14:paraId="6935C1E8" w14:textId="1CFE032B" w:rsidR="008942B9" w:rsidRPr="008942B9" w:rsidRDefault="008942B9" w:rsidP="008942B9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8942B9">
              <w:rPr>
                <w:sz w:val="18"/>
                <w:szCs w:val="18"/>
              </w:rPr>
              <w:t xml:space="preserve">- Разработка электронных курсах в СДО </w:t>
            </w:r>
            <w:proofErr w:type="spellStart"/>
            <w:r w:rsidRPr="008942B9">
              <w:rPr>
                <w:sz w:val="18"/>
                <w:szCs w:val="18"/>
              </w:rPr>
              <w:t>Moodle</w:t>
            </w:r>
            <w:proofErr w:type="spellEnd"/>
            <w:r w:rsidRPr="008942B9">
              <w:rPr>
                <w:sz w:val="18"/>
                <w:szCs w:val="18"/>
              </w:rPr>
              <w:t>, 2023, ФГОБУ ВО «Финансовый университет при Правительстве Российской Федерации»;</w:t>
            </w:r>
          </w:p>
          <w:p w14:paraId="4E5CCB61" w14:textId="57CC380D" w:rsidR="008942B9" w:rsidRPr="008942B9" w:rsidRDefault="008942B9" w:rsidP="008942B9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8942B9">
              <w:rPr>
                <w:sz w:val="18"/>
                <w:szCs w:val="18"/>
              </w:rPr>
              <w:t>- Основы информационной безопасности. Базовый уровень, 2024, ФГОБУ ВО «Финансовый университет при Правительстве Российской Федерации»;</w:t>
            </w:r>
          </w:p>
          <w:p w14:paraId="58F329DE" w14:textId="508F23BD" w:rsidR="008942B9" w:rsidRPr="008942B9" w:rsidRDefault="008942B9" w:rsidP="008942B9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8942B9">
              <w:rPr>
                <w:sz w:val="18"/>
                <w:szCs w:val="18"/>
              </w:rPr>
              <w:t>- Создание электронных курсов: от теории к практике, 2024, ФГОБУ ВО «Финансовый университет при Правительстве Российской Федерации»;</w:t>
            </w:r>
          </w:p>
          <w:p w14:paraId="7BF2002E" w14:textId="77777777" w:rsidR="008942B9" w:rsidRPr="008942B9" w:rsidRDefault="008942B9" w:rsidP="008942B9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8942B9">
              <w:rPr>
                <w:sz w:val="18"/>
                <w:szCs w:val="18"/>
              </w:rPr>
              <w:t xml:space="preserve">- Применение VR/AR технологий в образовании, науке и </w:t>
            </w:r>
            <w:proofErr w:type="spellStart"/>
            <w:r w:rsidRPr="008942B9">
              <w:rPr>
                <w:sz w:val="18"/>
                <w:szCs w:val="18"/>
              </w:rPr>
              <w:t>киберспорте</w:t>
            </w:r>
            <w:proofErr w:type="spellEnd"/>
            <w:r w:rsidRPr="008942B9">
              <w:rPr>
                <w:sz w:val="18"/>
                <w:szCs w:val="18"/>
              </w:rPr>
              <w:t>, 2025, ФГОБУ ВО «Финансовый университет при Правительстве Российской Федерации» Уфимский филиал;</w:t>
            </w:r>
          </w:p>
          <w:p w14:paraId="626E727C" w14:textId="77777777" w:rsidR="008942B9" w:rsidRPr="008942B9" w:rsidRDefault="008942B9" w:rsidP="008942B9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sz w:val="18"/>
                <w:szCs w:val="18"/>
              </w:rPr>
            </w:pPr>
            <w:r w:rsidRPr="008942B9">
              <w:rPr>
                <w:sz w:val="18"/>
                <w:szCs w:val="18"/>
              </w:rPr>
              <w:t>- Вопросы повышения качества физкультурной и спортивной работы образовательных организаций высшего образования во взаимодействии со студенческими спортивными организациями, 2025, ФГОБУ ВО «Финансовый университет при Правительстве Российской Федерации» Уфимский филиал;</w:t>
            </w:r>
          </w:p>
          <w:p w14:paraId="51E44516" w14:textId="77777777" w:rsidR="008942B9" w:rsidRDefault="008942B9" w:rsidP="008942B9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8942B9">
              <w:rPr>
                <w:sz w:val="18"/>
                <w:szCs w:val="18"/>
              </w:rPr>
              <w:t>-Экосистема развития компетенций ППС ООВО под запросы цифровой экономик</w:t>
            </w:r>
            <w:r>
              <w:rPr>
                <w:sz w:val="18"/>
                <w:szCs w:val="18"/>
              </w:rPr>
              <w:t xml:space="preserve">и, </w:t>
            </w:r>
            <w:r w:rsidRPr="008942B9">
              <w:rPr>
                <w:sz w:val="18"/>
                <w:szCs w:val="18"/>
              </w:rPr>
              <w:lastRenderedPageBreak/>
              <w:t>2025, ФГОБУ ВО «Финансовый университет при Правительстве Российской Федерации» Уфимский филиа</w:t>
            </w:r>
            <w:r>
              <w:rPr>
                <w:rFonts w:cs="Times New Roman"/>
                <w:color w:val="000000" w:themeColor="text1"/>
                <w:sz w:val="16"/>
                <w:szCs w:val="16"/>
              </w:rPr>
              <w:t>л</w:t>
            </w:r>
          </w:p>
          <w:p w14:paraId="1D6080CC" w14:textId="54102DAC" w:rsidR="008942B9" w:rsidRDefault="008942B9" w:rsidP="008942B9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rFonts w:cs="Times New Roman"/>
                <w:color w:val="000000" w:themeColor="text1"/>
                <w:sz w:val="16"/>
                <w:szCs w:val="16"/>
              </w:rPr>
              <w:t>-</w:t>
            </w:r>
            <w:r w:rsidRPr="008942B9">
              <w:rPr>
                <w:sz w:val="18"/>
                <w:szCs w:val="18"/>
              </w:rPr>
              <w:t>Путь к интеллекту, 2025, ФГОБУ ВО «Финансовый университет при Правительстве Российской Федерации» Уфимский филиал</w:t>
            </w: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9D64C" w14:textId="63091B14" w:rsidR="008942B9" w:rsidRDefault="008942B9" w:rsidP="008942B9">
            <w:r w:rsidRPr="00DC524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Нет</w:t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EE053" w14:textId="52E6397A" w:rsidR="008942B9" w:rsidRDefault="008942B9" w:rsidP="0017699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524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="0017699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C5FCA" w14:textId="77777777" w:rsidR="008942B9" w:rsidRDefault="008942B9" w:rsidP="008942B9">
            <w:pPr>
              <w:widowControl w:val="0"/>
              <w:tabs>
                <w:tab w:val="left" w:pos="4678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r w:rsidRPr="005A5C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40.03.01 Юриспруденция, ОП "Юриспруденция", профиль "Экономическое право"              </w:t>
            </w:r>
          </w:p>
          <w:p w14:paraId="7C50AB43" w14:textId="77777777" w:rsidR="008942B9" w:rsidRDefault="008942B9" w:rsidP="008942B9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8942B9" w14:paraId="78510B12" w14:textId="77777777" w:rsidTr="005E2B40">
        <w:trPr>
          <w:trHeight w:val="2605"/>
        </w:trPr>
        <w:tc>
          <w:tcPr>
            <w:tcW w:w="1092" w:type="dxa"/>
            <w:tcBorders>
              <w:top w:val="single" w:sz="6" w:space="0" w:color="CCCCCC"/>
              <w:left w:val="single" w:sz="6" w:space="0" w:color="000000"/>
              <w:bottom w:val="single" w:sz="4" w:space="0" w:color="000000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65C27" w14:textId="77777777" w:rsidR="008942B9" w:rsidRDefault="008942B9" w:rsidP="0089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</w:rPr>
            </w:pPr>
          </w:p>
          <w:p w14:paraId="75BA0AAC" w14:textId="77777777" w:rsidR="008942B9" w:rsidRDefault="008942B9" w:rsidP="008942B9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  <w:u w:color="FF0000"/>
              </w:rPr>
              <w:t>Якупов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  <w:u w:color="FF0000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  <w:u w:color="FF0000"/>
              </w:rPr>
              <w:t>Ирек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  <w:u w:color="FF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  <w:u w:color="FF0000"/>
              </w:rPr>
              <w:t>Жиганурович</w:t>
            </w:r>
            <w:proofErr w:type="spellEnd"/>
          </w:p>
        </w:tc>
        <w:tc>
          <w:tcPr>
            <w:tcW w:w="964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865C3" w14:textId="77777777" w:rsidR="008942B9" w:rsidRDefault="008942B9" w:rsidP="008942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  <w:u w:color="FF0000"/>
              </w:rPr>
              <w:t>преподаватель кафедры "Философия, история и право"</w:t>
            </w:r>
          </w:p>
        </w:tc>
        <w:tc>
          <w:tcPr>
            <w:tcW w:w="1374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4DEA6" w14:textId="77777777" w:rsidR="008942B9" w:rsidRDefault="008942B9" w:rsidP="008942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  <w:u w:color="FF0000"/>
              </w:rPr>
              <w:t>- Основы военной подготовки</w:t>
            </w:r>
          </w:p>
        </w:tc>
        <w:tc>
          <w:tcPr>
            <w:tcW w:w="1634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98A18" w14:textId="77777777" w:rsidR="008942B9" w:rsidRDefault="008942B9" w:rsidP="008942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u w:color="FF0000"/>
              </w:rPr>
            </w:pPr>
            <w:r>
              <w:rPr>
                <w:rFonts w:ascii="Times New Roman" w:hAnsi="Times New Roman"/>
                <w:sz w:val="18"/>
                <w:szCs w:val="18"/>
                <w:u w:color="FF0000"/>
              </w:rPr>
              <w:t>1.Высшее образование, юрист</w:t>
            </w:r>
          </w:p>
          <w:p w14:paraId="680E7565" w14:textId="47601137" w:rsidR="008942B9" w:rsidRDefault="008942B9" w:rsidP="008942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u w:color="FF0000"/>
              </w:rPr>
            </w:pPr>
          </w:p>
          <w:p w14:paraId="0AFE8D67" w14:textId="5A401911" w:rsidR="008942B9" w:rsidRDefault="008942B9" w:rsidP="008942B9">
            <w:pPr>
              <w:spacing w:after="0" w:line="240" w:lineRule="auto"/>
              <w:jc w:val="center"/>
            </w:pP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36F13" w14:textId="77777777" w:rsidR="008942B9" w:rsidRDefault="008942B9" w:rsidP="008942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  <w:u w:color="FF0000"/>
              </w:rPr>
              <w:t>канд. биол. наук</w:t>
            </w:r>
          </w:p>
        </w:tc>
        <w:tc>
          <w:tcPr>
            <w:tcW w:w="700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910C1" w14:textId="77777777" w:rsidR="008942B9" w:rsidRDefault="008942B9" w:rsidP="008942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  <w:u w:color="FF0000"/>
              </w:rPr>
              <w:t>-</w:t>
            </w:r>
          </w:p>
        </w:tc>
        <w:tc>
          <w:tcPr>
            <w:tcW w:w="3407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4A8AE" w14:textId="77777777" w:rsidR="008942B9" w:rsidRDefault="008942B9" w:rsidP="00894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color="FF0000"/>
              </w:rPr>
              <w:t>Повышение квалификации:</w:t>
            </w:r>
          </w:p>
          <w:p w14:paraId="096ECDAF" w14:textId="77777777" w:rsidR="008942B9" w:rsidRDefault="008942B9" w:rsidP="008942B9">
            <w:pPr>
              <w:pStyle w:val="2"/>
              <w:tabs>
                <w:tab w:val="left" w:pos="438"/>
                <w:tab w:val="left" w:pos="1440"/>
                <w:tab w:val="left" w:pos="2160"/>
                <w:tab w:val="left" w:pos="2880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u w:color="FF0000"/>
              </w:rPr>
              <w:t>--</w:t>
            </w:r>
            <w:r>
              <w:rPr>
                <w:rFonts w:ascii="Times New Roman" w:hAnsi="Times New Roman"/>
                <w:sz w:val="18"/>
                <w:szCs w:val="18"/>
              </w:rPr>
              <w:t>-Путь к интеллекту, 2023, ФГОБУ ВО «Финансовый университет при Правительстве Российской Федерации»;</w:t>
            </w:r>
          </w:p>
          <w:p w14:paraId="7AD55676" w14:textId="77777777" w:rsidR="008942B9" w:rsidRDefault="008942B9" w:rsidP="008942B9">
            <w:pPr>
              <w:pStyle w:val="2"/>
              <w:tabs>
                <w:tab w:val="left" w:pos="438"/>
                <w:tab w:val="left" w:pos="1440"/>
                <w:tab w:val="left" w:pos="2160"/>
                <w:tab w:val="left" w:pos="2880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Управление земельно-имущественным комплексом образовательной организации, 2024, ФГОБУ ВО «Финансовый университет при Правительстве Российской Федерации»;</w:t>
            </w:r>
          </w:p>
          <w:p w14:paraId="6562ED4B" w14:textId="77777777" w:rsidR="008942B9" w:rsidRDefault="008942B9" w:rsidP="008942B9">
            <w:pPr>
              <w:pStyle w:val="2"/>
              <w:tabs>
                <w:tab w:val="left" w:pos="438"/>
                <w:tab w:val="left" w:pos="1440"/>
                <w:tab w:val="left" w:pos="2160"/>
                <w:tab w:val="left" w:pos="2880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- Особенности организации образовательного процесса и доступной среды для обучающихся с инвалидностью и ограниченными возможностями здоровья в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образоват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 2024, ФГОБУ ВО «Финансовый университет при Правительстве Российской Федерации»;</w:t>
            </w:r>
          </w:p>
          <w:p w14:paraId="1F363CFA" w14:textId="77777777" w:rsidR="008942B9" w:rsidRDefault="008942B9" w:rsidP="008942B9">
            <w:pPr>
              <w:pStyle w:val="2"/>
              <w:tabs>
                <w:tab w:val="left" w:pos="438"/>
                <w:tab w:val="left" w:pos="1440"/>
                <w:tab w:val="left" w:pos="2160"/>
                <w:tab w:val="left" w:pos="2880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- </w:t>
            </w:r>
            <w:r>
              <w:rPr>
                <w:rFonts w:ascii="Times New Roman" w:hAnsi="Times New Roman"/>
                <w:sz w:val="18"/>
                <w:szCs w:val="18"/>
              </w:rPr>
              <w:t>- Оказание первой помощи в образовательной организации, 2024, ФГОБУ ВО «Финансовый университет при Правительстве Российской Федерации»;</w:t>
            </w:r>
          </w:p>
          <w:p w14:paraId="13965497" w14:textId="0937EA9E" w:rsidR="00863558" w:rsidRDefault="008942B9" w:rsidP="008942B9">
            <w:pPr>
              <w:tabs>
                <w:tab w:val="left" w:pos="4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- Основы информационной безопасности. Базовый уровень, 2024, ФГОБУ ВО «Финансовый университет при Правительстве Российской Федерации»</w:t>
            </w:r>
          </w:p>
          <w:p w14:paraId="6F82D61D" w14:textId="3E99B157" w:rsidR="008942B9" w:rsidRDefault="008942B9" w:rsidP="008942B9">
            <w:pPr>
              <w:spacing w:after="0" w:line="240" w:lineRule="auto"/>
              <w:jc w:val="center"/>
            </w:pPr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D1C10" w14:textId="77777777" w:rsidR="008942B9" w:rsidRDefault="008942B9" w:rsidP="00894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color="FF0000"/>
              </w:rPr>
              <w:t>Профессиональная переподготовка:</w:t>
            </w:r>
          </w:p>
          <w:p w14:paraId="540A394C" w14:textId="77777777" w:rsidR="008942B9" w:rsidRPr="005E2B40" w:rsidRDefault="008942B9" w:rsidP="008942B9">
            <w:pPr>
              <w:spacing w:after="0" w:line="240" w:lineRule="auto"/>
            </w:pPr>
            <w:r w:rsidRPr="005E2B40">
              <w:rPr>
                <w:rFonts w:ascii="Times New Roman" w:hAnsi="Times New Roman"/>
                <w:sz w:val="18"/>
                <w:szCs w:val="18"/>
                <w:u w:color="FF0000"/>
              </w:rPr>
              <w:t>- Теория и методика преподавания безопасности жизнедеятельности и начальной военной подготовки в профессиональных образовательных организациях, 2025, АНО ЦДПО «Академия»</w:t>
            </w:r>
            <w:r w:rsidRPr="005E2B40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</w:rPr>
              <w:br/>
            </w:r>
          </w:p>
        </w:tc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CCCCC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50E40" w14:textId="563D9552" w:rsidR="008942B9" w:rsidRDefault="00863558" w:rsidP="008942B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  <w:u w:color="FF0000"/>
              </w:rPr>
              <w:t>10</w:t>
            </w:r>
          </w:p>
        </w:tc>
        <w:tc>
          <w:tcPr>
            <w:tcW w:w="1487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06779" w14:textId="77777777" w:rsidR="008942B9" w:rsidRDefault="008942B9" w:rsidP="008942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u w:color="FF0000"/>
              </w:rPr>
              <w:t>Программа подготовки бакалавриата</w:t>
            </w:r>
            <w:r>
              <w:rPr>
                <w:rFonts w:ascii="Times New Roman" w:hAnsi="Times New Roman"/>
                <w:sz w:val="18"/>
                <w:szCs w:val="18"/>
                <w:u w:color="FF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</w:rPr>
              <w:br/>
            </w:r>
          </w:p>
          <w:p w14:paraId="04CE459B" w14:textId="77777777" w:rsidR="008942B9" w:rsidRDefault="008942B9" w:rsidP="008942B9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  <w:szCs w:val="18"/>
                <w:u w:color="FF0000"/>
              </w:rPr>
              <w:t>-38.03.01 Экономика, ОП "Экономика и финансы"</w:t>
            </w:r>
          </w:p>
        </w:tc>
      </w:tr>
    </w:tbl>
    <w:p w14:paraId="5822A17B" w14:textId="77777777" w:rsidR="00596BBC" w:rsidRDefault="00596BBC">
      <w:pPr>
        <w:widowControl w:val="0"/>
        <w:spacing w:after="0" w:line="240" w:lineRule="auto"/>
      </w:pPr>
    </w:p>
    <w:sectPr w:rsidR="00596BBC">
      <w:headerReference w:type="default" r:id="rId7"/>
      <w:footerReference w:type="default" r:id="rId8"/>
      <w:pgSz w:w="16840" w:h="11900" w:orient="landscape"/>
      <w:pgMar w:top="568" w:right="1134" w:bottom="28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D031F5" w14:textId="77777777" w:rsidR="00A41B7C" w:rsidRDefault="00A41B7C">
      <w:pPr>
        <w:spacing w:after="0" w:line="240" w:lineRule="auto"/>
      </w:pPr>
      <w:r>
        <w:separator/>
      </w:r>
    </w:p>
  </w:endnote>
  <w:endnote w:type="continuationSeparator" w:id="0">
    <w:p w14:paraId="5B9A798B" w14:textId="77777777" w:rsidR="00A41B7C" w:rsidRDefault="00A41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C58CA" w14:textId="77777777" w:rsidR="00526191" w:rsidRDefault="0052619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45DA80" w14:textId="77777777" w:rsidR="00A41B7C" w:rsidRDefault="00A41B7C">
      <w:pPr>
        <w:spacing w:after="0" w:line="240" w:lineRule="auto"/>
      </w:pPr>
      <w:r>
        <w:separator/>
      </w:r>
    </w:p>
  </w:footnote>
  <w:footnote w:type="continuationSeparator" w:id="0">
    <w:p w14:paraId="69DFD981" w14:textId="77777777" w:rsidR="00A41B7C" w:rsidRDefault="00A41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11A9DD" w14:textId="77777777" w:rsidR="00526191" w:rsidRDefault="0052619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81358E"/>
    <w:multiLevelType w:val="hybridMultilevel"/>
    <w:tmpl w:val="89D07A52"/>
    <w:lvl w:ilvl="0" w:tplc="19260A7C">
      <w:start w:val="1"/>
      <w:numFmt w:val="bullet"/>
      <w:lvlText w:val="-"/>
      <w:lvlJc w:val="left"/>
      <w:pPr>
        <w:ind w:left="1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6FE004A">
      <w:start w:val="1"/>
      <w:numFmt w:val="bullet"/>
      <w:lvlText w:val="-"/>
      <w:lvlJc w:val="left"/>
      <w:pPr>
        <w:ind w:left="7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33E5978">
      <w:start w:val="1"/>
      <w:numFmt w:val="bullet"/>
      <w:lvlText w:val="-"/>
      <w:lvlJc w:val="left"/>
      <w:pPr>
        <w:ind w:left="13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DBAEDFA">
      <w:start w:val="1"/>
      <w:numFmt w:val="bullet"/>
      <w:lvlText w:val="-"/>
      <w:lvlJc w:val="left"/>
      <w:pPr>
        <w:ind w:left="19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37A4606">
      <w:start w:val="1"/>
      <w:numFmt w:val="bullet"/>
      <w:lvlText w:val="-"/>
      <w:lvlJc w:val="left"/>
      <w:pPr>
        <w:ind w:left="25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FA6E682">
      <w:start w:val="1"/>
      <w:numFmt w:val="bullet"/>
      <w:lvlText w:val="-"/>
      <w:lvlJc w:val="left"/>
      <w:pPr>
        <w:ind w:left="31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F2A98C">
      <w:start w:val="1"/>
      <w:numFmt w:val="bullet"/>
      <w:lvlText w:val="-"/>
      <w:lvlJc w:val="left"/>
      <w:pPr>
        <w:ind w:left="37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FCFC88">
      <w:start w:val="1"/>
      <w:numFmt w:val="bullet"/>
      <w:lvlText w:val="-"/>
      <w:lvlJc w:val="left"/>
      <w:pPr>
        <w:ind w:left="43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942FDC2">
      <w:start w:val="1"/>
      <w:numFmt w:val="bullet"/>
      <w:lvlText w:val="-"/>
      <w:lvlJc w:val="left"/>
      <w:pPr>
        <w:ind w:left="49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BBC"/>
    <w:rsid w:val="00110B5F"/>
    <w:rsid w:val="00161B7F"/>
    <w:rsid w:val="001741B4"/>
    <w:rsid w:val="0017699C"/>
    <w:rsid w:val="00195ED2"/>
    <w:rsid w:val="00255989"/>
    <w:rsid w:val="00263A38"/>
    <w:rsid w:val="002666BC"/>
    <w:rsid w:val="0028148C"/>
    <w:rsid w:val="002B61FB"/>
    <w:rsid w:val="00310C9F"/>
    <w:rsid w:val="00343F05"/>
    <w:rsid w:val="00430095"/>
    <w:rsid w:val="00446540"/>
    <w:rsid w:val="00526191"/>
    <w:rsid w:val="0053713F"/>
    <w:rsid w:val="00587E61"/>
    <w:rsid w:val="00596BBC"/>
    <w:rsid w:val="005E2B40"/>
    <w:rsid w:val="006253AA"/>
    <w:rsid w:val="00626338"/>
    <w:rsid w:val="00634C81"/>
    <w:rsid w:val="00656327"/>
    <w:rsid w:val="00702B62"/>
    <w:rsid w:val="00801DEE"/>
    <w:rsid w:val="00833B66"/>
    <w:rsid w:val="00854E47"/>
    <w:rsid w:val="00863558"/>
    <w:rsid w:val="008942B9"/>
    <w:rsid w:val="008C6687"/>
    <w:rsid w:val="00952233"/>
    <w:rsid w:val="00995EB3"/>
    <w:rsid w:val="009C15B0"/>
    <w:rsid w:val="009D1D37"/>
    <w:rsid w:val="009F3743"/>
    <w:rsid w:val="00A41B7C"/>
    <w:rsid w:val="00A818DA"/>
    <w:rsid w:val="00AD7F09"/>
    <w:rsid w:val="00B1351A"/>
    <w:rsid w:val="00B62D94"/>
    <w:rsid w:val="00B70B38"/>
    <w:rsid w:val="00BE0822"/>
    <w:rsid w:val="00BE36E7"/>
    <w:rsid w:val="00C21622"/>
    <w:rsid w:val="00C62835"/>
    <w:rsid w:val="00C81DDE"/>
    <w:rsid w:val="00D51E66"/>
    <w:rsid w:val="00D631F8"/>
    <w:rsid w:val="00DE4740"/>
    <w:rsid w:val="00E37B61"/>
    <w:rsid w:val="00E91EC2"/>
    <w:rsid w:val="00EF3258"/>
    <w:rsid w:val="00F5445A"/>
    <w:rsid w:val="00FB5485"/>
    <w:rsid w:val="00FF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C4C02"/>
  <w15:docId w15:val="{8FFF548A-E752-4AD8-B5C2-B79441AFA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233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2A">
    <w:name w:val="Стиль таблицы 2 A"/>
    <w:rPr>
      <w:rFonts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5">
    <w:name w:val="No Spacing"/>
    <w:rPr>
      <w:rFonts w:ascii="Calibri" w:hAnsi="Calibri" w:cs="Arial Unicode MS"/>
      <w:color w:val="000000"/>
      <w:sz w:val="22"/>
      <w:szCs w:val="22"/>
      <w:u w:color="000000"/>
    </w:rPr>
  </w:style>
  <w:style w:type="paragraph" w:styleId="a6">
    <w:name w:val="Normal (Web)"/>
    <w:uiPriority w:val="99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customStyle="1" w:styleId="docdata">
    <w:name w:val="docdata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customStyle="1" w:styleId="2">
    <w:name w:val="Стиль таблицы 2"/>
    <w:rsid w:val="005E2B40"/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staff-years-infosubtext">
    <w:name w:val="staff-years-info__subtext"/>
    <w:basedOn w:val="a"/>
    <w:rsid w:val="00BE082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1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45</Pages>
  <Words>10895</Words>
  <Characters>62108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Юля</cp:lastModifiedBy>
  <cp:revision>32</cp:revision>
  <dcterms:created xsi:type="dcterms:W3CDTF">2026-10-06T15:38:00Z</dcterms:created>
  <dcterms:modified xsi:type="dcterms:W3CDTF">2026-10-08T18:59:00Z</dcterms:modified>
</cp:coreProperties>
</file>