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</w:tblGrid>
      <w:tr w:rsidR="00685029" w14:paraId="36BB2779" w14:textId="77777777" w:rsidTr="00685029">
        <w:trPr>
          <w:trHeight w:val="2258"/>
        </w:trPr>
        <w:tc>
          <w:tcPr>
            <w:tcW w:w="5251" w:type="dxa"/>
          </w:tcPr>
          <w:p w14:paraId="207D30CC" w14:textId="77777777" w:rsidR="00685029" w:rsidRPr="00685029" w:rsidRDefault="00685029" w:rsidP="00685029">
            <w:pPr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Заведующему кафедрой</w:t>
            </w:r>
          </w:p>
          <w:p w14:paraId="7DC5BBE0" w14:textId="07EF7BDC" w:rsidR="00685029" w:rsidRPr="00685029" w:rsidRDefault="00685029" w:rsidP="00685029">
            <w:pPr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r w:rsidR="005E0852">
              <w:rPr>
                <w:color w:val="000000"/>
                <w:sz w:val="24"/>
                <w:szCs w:val="24"/>
                <w:lang w:eastAsia="ru-RU" w:bidi="ru-RU"/>
              </w:rPr>
              <w:t>Естественно-научные и гуманитарные дисциплины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  <w:p w14:paraId="25C5824D" w14:textId="67222E48" w:rsidR="00685029" w:rsidRPr="00685029" w:rsidRDefault="00C85AB1" w:rsidP="00685029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Кулеевой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И.Ю.</w:t>
            </w:r>
          </w:p>
          <w:p w14:paraId="25249C9D" w14:textId="77777777" w:rsidR="00685029" w:rsidRDefault="00685029" w:rsidP="00685029">
            <w:pPr>
              <w:tabs>
                <w:tab w:val="left" w:leader="underscore" w:pos="9549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студента учебной группы______________</w:t>
            </w:r>
          </w:p>
          <w:p w14:paraId="0899084F" w14:textId="77777777" w:rsidR="00685029" w:rsidRPr="00685029" w:rsidRDefault="00685029" w:rsidP="00685029">
            <w:pPr>
              <w:tabs>
                <w:tab w:val="left" w:leader="underscore" w:pos="9549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                                                                         </w:t>
            </w:r>
            <w:r w:rsidRPr="00685029">
              <w:rPr>
                <w:color w:val="000000"/>
                <w:sz w:val="18"/>
                <w:szCs w:val="18"/>
                <w:lang w:eastAsia="ru-RU" w:bidi="ru-RU"/>
              </w:rPr>
              <w:t>(номер)</w:t>
            </w:r>
          </w:p>
          <w:p w14:paraId="71E066EF" w14:textId="77777777" w:rsidR="00685029" w:rsidRDefault="00685029" w:rsidP="00685029">
            <w:pPr>
              <w:pBdr>
                <w:bottom w:val="single" w:sz="4" w:space="0" w:color="auto"/>
              </w:pBdr>
              <w:spacing w:after="300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обучающегося по образовательной программе бакалавриата</w:t>
            </w:r>
          </w:p>
          <w:p w14:paraId="48D9CD6B" w14:textId="77777777" w:rsidR="00685029" w:rsidRPr="00685029" w:rsidRDefault="00685029" w:rsidP="00685029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  <w:p w14:paraId="66AA5F9B" w14:textId="77777777" w:rsidR="00685029" w:rsidRPr="00685029" w:rsidRDefault="00685029" w:rsidP="006850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685029">
              <w:rPr>
                <w:b w:val="0"/>
                <w:bCs w:val="0"/>
                <w:color w:val="000000"/>
                <w:sz w:val="18"/>
                <w:szCs w:val="18"/>
                <w:lang w:eastAsia="ru-RU" w:bidi="ru-RU"/>
              </w:rPr>
              <w:t>(фамилия имя, отчество)</w:t>
            </w:r>
          </w:p>
          <w:p w14:paraId="3122A011" w14:textId="77777777" w:rsidR="00685029" w:rsidRPr="00685029" w:rsidRDefault="00685029" w:rsidP="00685029">
            <w:pPr>
              <w:tabs>
                <w:tab w:val="left" w:leader="underscore" w:pos="9549"/>
              </w:tabs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моб. тел.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14:paraId="18636F17" w14:textId="77777777" w:rsidR="00685029" w:rsidRPr="00685029" w:rsidRDefault="00685029" w:rsidP="00685029">
            <w:pPr>
              <w:tabs>
                <w:tab w:val="left" w:leader="underscore" w:pos="9549"/>
              </w:tabs>
              <w:spacing w:after="120"/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685029">
              <w:rPr>
                <w:color w:val="000000"/>
                <w:sz w:val="24"/>
                <w:szCs w:val="24"/>
                <w:lang w:bidi="en-US"/>
              </w:rPr>
              <w:t>-</w:t>
            </w:r>
            <w:r w:rsidRPr="00685029">
              <w:rPr>
                <w:color w:val="000000"/>
                <w:sz w:val="24"/>
                <w:szCs w:val="24"/>
                <w:lang w:val="en-US" w:bidi="en-US"/>
              </w:rPr>
              <w:t>mail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14:paraId="39A980B3" w14:textId="77777777" w:rsidR="00685029" w:rsidRDefault="00685029" w:rsidP="00E13056">
            <w:pPr>
              <w:rPr>
                <w:sz w:val="24"/>
                <w:szCs w:val="24"/>
              </w:rPr>
            </w:pPr>
          </w:p>
        </w:tc>
      </w:tr>
    </w:tbl>
    <w:p w14:paraId="44E61BA2" w14:textId="77777777" w:rsidR="00E13056" w:rsidRDefault="00E13056" w:rsidP="00E13056">
      <w:pPr>
        <w:rPr>
          <w:sz w:val="24"/>
          <w:szCs w:val="24"/>
        </w:rPr>
      </w:pPr>
    </w:p>
    <w:p w14:paraId="4ABEE50D" w14:textId="77777777" w:rsidR="00E13056" w:rsidRPr="00194EC6" w:rsidRDefault="00E13056" w:rsidP="00E13056">
      <w:pPr>
        <w:spacing w:after="120"/>
        <w:jc w:val="center"/>
        <w:rPr>
          <w:sz w:val="24"/>
          <w:szCs w:val="24"/>
        </w:rPr>
      </w:pPr>
      <w:bookmarkStart w:id="0" w:name="_Hlk132793920"/>
      <w:r w:rsidRPr="00194EC6">
        <w:rPr>
          <w:color w:val="000000"/>
          <w:sz w:val="24"/>
          <w:szCs w:val="24"/>
          <w:lang w:eastAsia="ru-RU" w:bidi="ru-RU"/>
        </w:rPr>
        <w:t>ЗАЯВЛЕНИЕ</w:t>
      </w:r>
    </w:p>
    <w:p w14:paraId="1865FD57" w14:textId="77777777" w:rsidR="00E13056" w:rsidRPr="00194EC6" w:rsidRDefault="00E13056" w:rsidP="00E13056">
      <w:pPr>
        <w:tabs>
          <w:tab w:val="left" w:leader="underscore" w:pos="8604"/>
        </w:tabs>
        <w:ind w:firstLine="74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Прошу предоставить место прохожд</w:t>
      </w:r>
      <w:r w:rsidR="00685029">
        <w:rPr>
          <w:color w:val="000000"/>
          <w:sz w:val="24"/>
          <w:szCs w:val="24"/>
          <w:lang w:eastAsia="ru-RU" w:bidi="ru-RU"/>
        </w:rPr>
        <w:t xml:space="preserve">ения учебной и производственной </w:t>
      </w:r>
      <w:r w:rsidRPr="00194EC6">
        <w:rPr>
          <w:color w:val="000000"/>
          <w:sz w:val="24"/>
          <w:szCs w:val="24"/>
          <w:lang w:eastAsia="ru-RU" w:bidi="ru-RU"/>
        </w:rPr>
        <w:t>практики</w:t>
      </w:r>
      <w:r w:rsidR="008449C1">
        <w:rPr>
          <w:color w:val="000000"/>
          <w:sz w:val="24"/>
          <w:szCs w:val="24"/>
          <w:lang w:eastAsia="ru-RU" w:bidi="ru-RU"/>
        </w:rPr>
        <w:t>.</w:t>
      </w:r>
    </w:p>
    <w:p w14:paraId="1BB4AF60" w14:textId="77777777" w:rsidR="00E13056" w:rsidRPr="00194EC6" w:rsidRDefault="00E13056" w:rsidP="00E13056">
      <w:pPr>
        <w:tabs>
          <w:tab w:val="left" w:leader="underscore" w:pos="2630"/>
          <w:tab w:val="left" w:leader="underscore" w:pos="4622"/>
          <w:tab w:val="left" w:leader="underscore" w:pos="5352"/>
          <w:tab w:val="left" w:leader="underscore" w:pos="6576"/>
          <w:tab w:val="left" w:leader="underscore" w:pos="8604"/>
          <w:tab w:val="left" w:leader="underscore" w:pos="9549"/>
        </w:tabs>
        <w:spacing w:after="12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Срок практики с «</w:t>
      </w:r>
      <w:r w:rsidRPr="00194EC6">
        <w:rPr>
          <w:color w:val="000000"/>
          <w:sz w:val="24"/>
          <w:szCs w:val="24"/>
          <w:lang w:eastAsia="ru-RU" w:bidi="ru-RU"/>
        </w:rPr>
        <w:tab/>
        <w:t>»</w:t>
      </w:r>
      <w:r w:rsidRPr="00194EC6">
        <w:rPr>
          <w:color w:val="000000"/>
          <w:sz w:val="24"/>
          <w:szCs w:val="24"/>
          <w:lang w:eastAsia="ru-RU" w:bidi="ru-RU"/>
        </w:rPr>
        <w:tab/>
        <w:t>20</w:t>
      </w:r>
      <w:r w:rsidRPr="00194EC6">
        <w:rPr>
          <w:color w:val="000000"/>
          <w:sz w:val="24"/>
          <w:szCs w:val="24"/>
          <w:lang w:eastAsia="ru-RU" w:bidi="ru-RU"/>
        </w:rPr>
        <w:tab/>
        <w:t>г. по «</w:t>
      </w:r>
      <w:proofErr w:type="gramStart"/>
      <w:r w:rsidRPr="00194EC6">
        <w:rPr>
          <w:color w:val="000000"/>
          <w:sz w:val="24"/>
          <w:szCs w:val="24"/>
          <w:lang w:eastAsia="ru-RU" w:bidi="ru-RU"/>
        </w:rPr>
        <w:tab/>
        <w:t>»_</w:t>
      </w:r>
      <w:proofErr w:type="gramEnd"/>
      <w:r w:rsidRPr="00194EC6">
        <w:rPr>
          <w:color w:val="000000"/>
          <w:sz w:val="24"/>
          <w:szCs w:val="24"/>
          <w:lang w:eastAsia="ru-RU" w:bidi="ru-RU"/>
        </w:rPr>
        <w:t>_____________20 __г.</w:t>
      </w:r>
    </w:p>
    <w:p w14:paraId="7DB8B543" w14:textId="77777777" w:rsidR="00E13056" w:rsidRPr="00194EC6" w:rsidRDefault="00E13056" w:rsidP="00E13056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Тема выпускной квалификационной работы «_______</w:t>
      </w:r>
      <w:bookmarkStart w:id="1" w:name="_GoBack"/>
      <w:bookmarkEnd w:id="1"/>
      <w:r w:rsidRPr="00194EC6">
        <w:rPr>
          <w:color w:val="000000"/>
          <w:sz w:val="24"/>
          <w:szCs w:val="24"/>
          <w:lang w:eastAsia="ru-RU" w:bidi="ru-RU"/>
        </w:rPr>
        <w:t>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</w:p>
    <w:p w14:paraId="320EBECE" w14:textId="77777777" w:rsidR="00E13056" w:rsidRPr="00194EC6" w:rsidRDefault="00E13056" w:rsidP="00E13056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___»</w:t>
      </w:r>
    </w:p>
    <w:p w14:paraId="7ABABB3A" w14:textId="77777777" w:rsidR="00E13056" w:rsidRPr="00194EC6" w:rsidRDefault="00E13056" w:rsidP="00E13056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Предполагаемое место практики___________________________________</w:t>
      </w:r>
      <w:r>
        <w:rPr>
          <w:color w:val="000000"/>
          <w:sz w:val="24"/>
          <w:szCs w:val="24"/>
          <w:lang w:eastAsia="ru-RU" w:bidi="ru-RU"/>
        </w:rPr>
        <w:t>_________</w:t>
      </w:r>
      <w:r w:rsidRPr="00194EC6">
        <w:rPr>
          <w:color w:val="000000"/>
          <w:sz w:val="24"/>
          <w:szCs w:val="24"/>
          <w:lang w:eastAsia="ru-RU" w:bidi="ru-RU"/>
        </w:rPr>
        <w:t>_________</w:t>
      </w:r>
    </w:p>
    <w:p w14:paraId="68AD8A77" w14:textId="77777777" w:rsidR="00E13056" w:rsidRPr="00194EC6" w:rsidRDefault="00E13056" w:rsidP="00E13056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______</w:t>
      </w:r>
    </w:p>
    <w:p w14:paraId="64A5F4BC" w14:textId="77777777" w:rsidR="00E13056" w:rsidRPr="00194EC6" w:rsidRDefault="00E13056" w:rsidP="00E13056">
      <w:pPr>
        <w:pStyle w:val="2"/>
        <w:shd w:val="clear" w:color="auto" w:fill="auto"/>
        <w:spacing w:after="220" w:line="197" w:lineRule="auto"/>
        <w:ind w:left="3000"/>
        <w:rPr>
          <w:b w:val="0"/>
          <w:bCs w:val="0"/>
          <w:sz w:val="24"/>
          <w:szCs w:val="24"/>
        </w:rPr>
      </w:pPr>
      <w:r w:rsidRPr="00194EC6">
        <w:rPr>
          <w:b w:val="0"/>
          <w:bCs w:val="0"/>
          <w:color w:val="000000"/>
          <w:sz w:val="24"/>
          <w:szCs w:val="24"/>
          <w:lang w:eastAsia="ru-RU" w:bidi="ru-RU"/>
        </w:rPr>
        <w:t xml:space="preserve">(указать наименования организации) </w:t>
      </w:r>
    </w:p>
    <w:p w14:paraId="4DAAB3A7" w14:textId="77777777" w:rsidR="00E13056" w:rsidRPr="00194EC6" w:rsidRDefault="00E13056" w:rsidP="00E1305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82223" wp14:editId="0AD25C87">
                <wp:simplePos x="0" y="0"/>
                <wp:positionH relativeFrom="page">
                  <wp:posOffset>5976620</wp:posOffset>
                </wp:positionH>
                <wp:positionV relativeFrom="paragraph">
                  <wp:posOffset>127000</wp:posOffset>
                </wp:positionV>
                <wp:extent cx="935990" cy="146050"/>
                <wp:effectExtent l="0" t="0" r="0" b="0"/>
                <wp:wrapSquare wrapText="left"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9DD97C" w14:textId="77777777" w:rsidR="00E13056" w:rsidRDefault="00E13056" w:rsidP="00E13056">
                            <w:pPr>
                              <w:pStyle w:val="a3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82223" id="_x0000_t202" coordsize="21600,21600" o:spt="202" path="m,l,21600r21600,l21600,xe">
                <v:stroke joinstyle="miter"/>
                <v:path gradientshapeok="t" o:connecttype="rect"/>
              </v:shapetype>
              <v:shape id="Поле 135" o:spid="_x0000_s1026" type="#_x0000_t202" style="position:absolute;margin-left:470.6pt;margin-top:10pt;width:73.7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brpwEAACcDAAAOAAAAZHJzL2Uyb0RvYy54bWysUlFqGzEQ/S/0DkL/tdZJHOrF60AJCYWQ&#10;FtIeQNZKXtGVRmhU7/o0OUW/Cj2Dj9SR7HVC+1f6o53VjN7Me29WN6Pr2U5HtOAbPp9VnGmvoLV+&#10;2/CvX+7evecMk/St7MHrhu818pv12zerIdT6AjroWx0ZgXish9DwLqVQC4Gq007iDIL2lDQQnUz0&#10;G7eijXIgdNeLi6q6FgPENkRQGpFub49Jvi74xmiVPhmDOrG+4TRbKmcs5yafYr2S9TbK0Fl1GkP+&#10;wxROWk9Nz1C3Mkn2Pdq/oJxVERBMmilwAoyxShcOxGZe/cHmqZNBFy4kDoazTPj/YNXj7nNktiXv&#10;LheceenIpMPz4dfh5+EHy3ek0BCwpsKnQKVp/AAjVRe2GB5AfUMqEa9qjg+QqrMio4kuf4kro4dk&#10;wv4svB4TU3S5vFwsl5RRlJpfXVeLYox4eRwipnsNjuWg4ZF8LQPI3QOm3F7WU0nu5eHO9v001nGS&#10;PGAaN+OJzwbaPdEZyPqGe9pNzvqPnpTNWzIFcQo2p2CCJDdK09PmZLtf/xc9XvZ7/RsAAP//AwBQ&#10;SwMEFAAGAAgAAAAhAJiSRWreAAAACgEAAA8AAABkcnMvZG93bnJldi54bWxMj8tOwzAQRfdI/IM1&#10;SOyo3YdKSDOpKqSsW9ogsXRjNwnE48h2k/D3uCu6HN2je89k28l0bNDOt5YQ5jMBTFNlVUs1Qnkq&#10;XhJgPkhSsrOkEX61h23++JDJVNmRPvRwDDWLJeRTidCE0Kec+6rRRvqZ7TXF7GKdkSGerubKyTGW&#10;m44vhFhzI1uKC43s9Xujq5/j1SDsl6/yVBYH9y327RfthvGzKA+Iz0/TbgMs6Cn8w3DTj+qQR6ez&#10;vZLyrEN4W80XEUWIM8BugEiSNbAzwmopgOcZv38h/wMAAP//AwBQSwECLQAUAAYACAAAACEAtoM4&#10;kv4AAADhAQAAEwAAAAAAAAAAAAAAAAAAAAAAW0NvbnRlbnRfVHlwZXNdLnhtbFBLAQItABQABgAI&#10;AAAAIQA4/SH/1gAAAJQBAAALAAAAAAAAAAAAAAAAAC8BAABfcmVscy8ucmVsc1BLAQItABQABgAI&#10;AAAAIQDNPZbrpwEAACcDAAAOAAAAAAAAAAAAAAAAAC4CAABkcnMvZTJvRG9jLnhtbFBLAQItABQA&#10;BgAIAAAAIQCYkkVq3gAAAAoBAAAPAAAAAAAAAAAAAAAAAAEEAABkcnMvZG93bnJldi54bWxQSwUG&#10;AAAAAAQABADzAAAADAUAAAAA&#10;" filled="f" stroked="f">
                <v:path arrowok="t"/>
                <v:textbox inset="0,0,0,0">
                  <w:txbxContent>
                    <w:p w14:paraId="159DD97C" w14:textId="77777777" w:rsidR="00E13056" w:rsidRDefault="00E13056" w:rsidP="00E13056">
                      <w:pPr>
                        <w:pStyle w:val="a3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(фамилия, 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46948" wp14:editId="4CB7B883">
                <wp:simplePos x="0" y="0"/>
                <wp:positionH relativeFrom="page">
                  <wp:posOffset>3794125</wp:posOffset>
                </wp:positionH>
                <wp:positionV relativeFrom="paragraph">
                  <wp:posOffset>139700</wp:posOffset>
                </wp:positionV>
                <wp:extent cx="424815" cy="143510"/>
                <wp:effectExtent l="0" t="0" r="0" b="0"/>
                <wp:wrapSquare wrapText="bothSides"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23DB2" w14:textId="77777777" w:rsidR="00E13056" w:rsidRDefault="00E13056" w:rsidP="00E13056">
                            <w:pPr>
                              <w:pStyle w:val="a3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6948" id="Поле 137" o:spid="_x0000_s1027" type="#_x0000_t202" style="position:absolute;margin-left:298.75pt;margin-top:11pt;width:33.45pt;height:11.3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oEqgEAAC4DAAAOAAAAZHJzL2Uyb0RvYy54bWysUlFqGzEQ/S/0DkL/tbyO04bF60AJCYHQ&#10;FtIeQNZKXtGVRmgU7/o0OUW/Cj2Dj9SR7HVC+1f6I42kp5n35s3qenQ92+mIFnzDq9mcM+0VtNZv&#10;G/7t6+27K84wSd/KHrxu+F4jv16/fbMaQq0X0EHf6sgoicd6CA3vUgq1EKg67STOIGhPjwaik4mO&#10;cSvaKAfK7nqxmM/fiwFiGyIojUi3N8dHvi75jdEqfTYGdWJ9w4lbKmss6yavYr2S9TbK0Fl1oiH/&#10;gYWT1lPRc6obmSR7ivavVM6qCAgmzRQ4AcZYpYsGUlPN/1Dz2MmgixZqDoZzm/D/pVWfdl8isy15&#10;d/GBMy8dmXR4Pvw6/Dz8YPmOOjQErAn4GAiaxo8wErqoxfAA6jsSRLzCHD8goXNHRhNd3kkro49k&#10;wv7ceD0mpuhyuVheVZecKXqqlheXVTFGvHwOEdOdBsdy0PBIvhYCcveAKZeX9QTJtTzc2r6faB2Z&#10;ZIJp3IxHsZOsDbR7UjXQBDTc04hy1t97anAelimIU7A5BVNmMqXUPg1Qdv31ubTlZczXvwEAAP//&#10;AwBQSwMEFAAGAAgAAAAhAJA1bhneAAAACQEAAA8AAABkcnMvZG93bnJldi54bWxMj0FPg0AQhe8m&#10;/ofNmHizi0ipIkPTmHBubTHxOGVXQNlZwm4B/73rSY+T+fLe9/LtYnox6dF1lhHuVxEIzbVVHTcI&#10;1am8ewThPLGi3rJG+NYOtsX1VU6ZsjO/6unoGxFC2GWE0Ho/ZFK6utWG3MoOmsPvw46GfDjHRqqR&#10;5hBuehlHUSoNdRwaWhr0S6vrr+PFIOwfNnSqysP4Ge27d95N81tZHRBvb5bdMwivF/8Hw69+UIci&#10;OJ3thZUTPcL6abMOKEIch00BSNMkAXFGSJIUZJHL/wuKHwAAAP//AwBQSwECLQAUAAYACAAAACEA&#10;toM4kv4AAADhAQAAEwAAAAAAAAAAAAAAAAAAAAAAW0NvbnRlbnRfVHlwZXNdLnhtbFBLAQItABQA&#10;BgAIAAAAIQA4/SH/1gAAAJQBAAALAAAAAAAAAAAAAAAAAC8BAABfcmVscy8ucmVsc1BLAQItABQA&#10;BgAIAAAAIQB1Q8oEqgEAAC4DAAAOAAAAAAAAAAAAAAAAAC4CAABkcnMvZTJvRG9jLnhtbFBLAQIt&#10;ABQABgAIAAAAIQCQNW4Z3gAAAAkBAAAPAAAAAAAAAAAAAAAAAAQEAABkcnMvZG93bnJldi54bWxQ&#10;SwUGAAAAAAQABADzAAAADwUAAAAA&#10;" filled="f" stroked="f">
                <v:path arrowok="t"/>
                <v:textbox inset="0,0,0,0">
                  <w:txbxContent>
                    <w:p w14:paraId="07A23DB2" w14:textId="77777777" w:rsidR="00E13056" w:rsidRDefault="00E13056" w:rsidP="00E13056">
                      <w:pPr>
                        <w:pStyle w:val="a3"/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94EC6">
        <w:rPr>
          <w:sz w:val="24"/>
          <w:szCs w:val="24"/>
        </w:rPr>
        <w:t>«</w:t>
      </w:r>
      <w:r w:rsidRPr="00194EC6">
        <w:rPr>
          <w:rFonts w:ascii="Calibri" w:hAnsi="Calibri"/>
          <w:sz w:val="24"/>
          <w:szCs w:val="24"/>
        </w:rPr>
        <w:t>_</w:t>
      </w:r>
      <w:proofErr w:type="gramStart"/>
      <w:r w:rsidRPr="00194EC6">
        <w:rPr>
          <w:rFonts w:ascii="Calibri" w:hAnsi="Calibri"/>
          <w:sz w:val="24"/>
          <w:szCs w:val="24"/>
        </w:rPr>
        <w:t>_</w:t>
      </w:r>
      <w:r w:rsidRPr="00194EC6">
        <w:rPr>
          <w:sz w:val="24"/>
          <w:szCs w:val="24"/>
        </w:rPr>
        <w:t>»</w:t>
      </w:r>
      <w:r w:rsidRPr="00194EC6">
        <w:rPr>
          <w:rFonts w:ascii="Calibri" w:hAnsi="Calibri"/>
          <w:sz w:val="24"/>
          <w:szCs w:val="24"/>
        </w:rPr>
        <w:t>_</w:t>
      </w:r>
      <w:proofErr w:type="gramEnd"/>
      <w:r w:rsidRPr="00194EC6">
        <w:rPr>
          <w:rFonts w:ascii="Calibri" w:hAnsi="Calibri"/>
          <w:sz w:val="24"/>
          <w:szCs w:val="24"/>
        </w:rPr>
        <w:t>_____________</w:t>
      </w:r>
      <w:r w:rsidRPr="00194EC6">
        <w:rPr>
          <w:sz w:val="24"/>
          <w:szCs w:val="24"/>
        </w:rPr>
        <w:t>20</w:t>
      </w:r>
      <w:r w:rsidRPr="00194EC6">
        <w:rPr>
          <w:rFonts w:ascii="Calibri" w:hAnsi="Calibri"/>
          <w:sz w:val="24"/>
          <w:szCs w:val="24"/>
        </w:rPr>
        <w:t>__г.</w:t>
      </w:r>
      <w:r w:rsidRPr="00194EC6">
        <w:rPr>
          <w:sz w:val="24"/>
          <w:szCs w:val="24"/>
        </w:rPr>
        <w:t xml:space="preserve"> </w:t>
      </w:r>
      <w:r w:rsidR="00685029">
        <w:rPr>
          <w:sz w:val="24"/>
          <w:szCs w:val="24"/>
        </w:rPr>
        <w:t xml:space="preserve">  </w:t>
      </w:r>
    </w:p>
    <w:p w14:paraId="28BAE1F7" w14:textId="77777777" w:rsidR="00E13056" w:rsidRPr="00194EC6" w:rsidRDefault="00E13056" w:rsidP="00E13056">
      <w:pPr>
        <w:rPr>
          <w:sz w:val="24"/>
          <w:szCs w:val="24"/>
        </w:rPr>
      </w:pPr>
    </w:p>
    <w:bookmarkEnd w:id="0"/>
    <w:p w14:paraId="247B8178" w14:textId="77777777" w:rsidR="00E13056" w:rsidRPr="00194EC6" w:rsidRDefault="00E13056" w:rsidP="00E13056">
      <w:pPr>
        <w:rPr>
          <w:sz w:val="24"/>
          <w:szCs w:val="24"/>
        </w:rPr>
      </w:pPr>
    </w:p>
    <w:p w14:paraId="3122B009" w14:textId="77777777" w:rsidR="00EC6902" w:rsidRDefault="00EC6902"/>
    <w:sectPr w:rsidR="00EC6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33" w:right="656" w:bottom="776" w:left="1763" w:header="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51226" w14:textId="77777777" w:rsidR="00776EA4" w:rsidRDefault="00776EA4">
      <w:r>
        <w:separator/>
      </w:r>
    </w:p>
  </w:endnote>
  <w:endnote w:type="continuationSeparator" w:id="0">
    <w:p w14:paraId="3405EB52" w14:textId="77777777" w:rsidR="00776EA4" w:rsidRDefault="0077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7B64" w14:textId="77777777" w:rsidR="005E0852" w:rsidRDefault="005E08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F459B" w14:textId="77777777" w:rsidR="005E0852" w:rsidRDefault="005E08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12B0A" w14:textId="77777777" w:rsidR="005E0852" w:rsidRDefault="005E08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ECE4" w14:textId="77777777" w:rsidR="00776EA4" w:rsidRDefault="00776EA4">
      <w:r>
        <w:separator/>
      </w:r>
    </w:p>
  </w:footnote>
  <w:footnote w:type="continuationSeparator" w:id="0">
    <w:p w14:paraId="73A434E5" w14:textId="77777777" w:rsidR="00776EA4" w:rsidRDefault="0077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9B47" w14:textId="77777777" w:rsidR="005E0852" w:rsidRDefault="005E0852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1E9EC" w14:textId="77777777" w:rsidR="005E0852" w:rsidRDefault="005E0852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86A5" w14:textId="77777777" w:rsidR="005E0852" w:rsidRDefault="005E08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56"/>
    <w:rsid w:val="00154800"/>
    <w:rsid w:val="001C1406"/>
    <w:rsid w:val="002246F6"/>
    <w:rsid w:val="004556AA"/>
    <w:rsid w:val="005E0852"/>
    <w:rsid w:val="00685029"/>
    <w:rsid w:val="00776EA4"/>
    <w:rsid w:val="008449C1"/>
    <w:rsid w:val="00BF6D5E"/>
    <w:rsid w:val="00C06EB9"/>
    <w:rsid w:val="00C1791E"/>
    <w:rsid w:val="00C85AB1"/>
    <w:rsid w:val="00E13056"/>
    <w:rsid w:val="00E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0E21"/>
  <w15:docId w15:val="{BBC6AF8D-C237-4101-94BC-1E43500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E13056"/>
    <w:pPr>
      <w:widowControl w:val="0"/>
      <w:shd w:val="clear" w:color="auto" w:fill="FFFFFF"/>
      <w:spacing w:after="60" w:line="322" w:lineRule="exact"/>
      <w:ind w:hanging="1280"/>
    </w:pPr>
    <w:rPr>
      <w:b/>
      <w:bCs/>
      <w:sz w:val="26"/>
      <w:szCs w:val="26"/>
    </w:rPr>
  </w:style>
  <w:style w:type="paragraph" w:customStyle="1" w:styleId="a3">
    <w:name w:val="Другое"/>
    <w:basedOn w:val="a"/>
    <w:link w:val="a4"/>
    <w:rsid w:val="00E13056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a4">
    <w:name w:val="Другое_"/>
    <w:link w:val="a3"/>
    <w:rsid w:val="00E13056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  <w:style w:type="table" w:styleId="a5">
    <w:name w:val="Table Grid"/>
    <w:basedOn w:val="a1"/>
    <w:uiPriority w:val="59"/>
    <w:rsid w:val="0068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Бурносова Наталья Владимировна</cp:lastModifiedBy>
  <cp:revision>7</cp:revision>
  <dcterms:created xsi:type="dcterms:W3CDTF">2023-05-16T08:33:00Z</dcterms:created>
  <dcterms:modified xsi:type="dcterms:W3CDTF">2025-10-09T10:40:00Z</dcterms:modified>
</cp:coreProperties>
</file>