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page" w:tblpX="1190" w:tblpY="436"/>
        <w:tblW w:w="10512" w:type="dxa"/>
        <w:tblLook w:val="04A0" w:firstRow="1" w:lastRow="0" w:firstColumn="1" w:lastColumn="0" w:noHBand="0" w:noVBand="1"/>
      </w:tblPr>
      <w:tblGrid>
        <w:gridCol w:w="1202"/>
        <w:gridCol w:w="910"/>
        <w:gridCol w:w="6321"/>
        <w:gridCol w:w="2079"/>
      </w:tblGrid>
      <w:tr w:rsidR="003F33E7" w:rsidRPr="00C8761B" w:rsidTr="00C20924">
        <w:trPr>
          <w:trHeight w:val="788"/>
        </w:trPr>
        <w:tc>
          <w:tcPr>
            <w:tcW w:w="21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33E7" w:rsidRDefault="00103A35" w:rsidP="00C209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Кафедра</w:t>
            </w:r>
            <w:r w:rsidR="003F33E7" w:rsidRPr="00C876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гуманитарных наук</w:t>
            </w:r>
            <w:r w:rsidR="003F33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Факультета</w:t>
            </w:r>
          </w:p>
          <w:p w:rsidR="003F33E7" w:rsidRPr="00C8761B" w:rsidRDefault="003F33E7" w:rsidP="00C209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социальных наук и массовых коммуникаций</w:t>
            </w:r>
          </w:p>
        </w:tc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0619" w:rsidRDefault="003F33E7" w:rsidP="000E0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61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320063FA" wp14:editId="54084CFA">
                  <wp:simplePos x="0" y="0"/>
                  <wp:positionH relativeFrom="column">
                    <wp:posOffset>-174625</wp:posOffset>
                  </wp:positionH>
                  <wp:positionV relativeFrom="paragraph">
                    <wp:posOffset>-192405</wp:posOffset>
                  </wp:positionV>
                  <wp:extent cx="2552700" cy="687070"/>
                  <wp:effectExtent l="0" t="0" r="0" b="0"/>
                  <wp:wrapNone/>
                  <wp:docPr id="2" name="Рисунок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extLst>
                              <a:ext uri="{FF2B5EF4-FFF2-40B4-BE49-F238E27FC236}">
                                <a16:creationId xmlns:a16="http://schemas.microsoft.com/office/drawing/2014/main" id="{00000000-0008-0000-0000-000002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700" cy="687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87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r w:rsidR="000E0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езидент, </w:t>
            </w:r>
          </w:p>
          <w:p w:rsidR="000E0619" w:rsidRDefault="000E0619" w:rsidP="000E0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научный руководитель </w:t>
            </w:r>
          </w:p>
          <w:p w:rsidR="003F33E7" w:rsidRPr="00C8761B" w:rsidRDefault="000E0619" w:rsidP="000E0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Финансового университета</w:t>
            </w:r>
            <w:r w:rsidR="003F33E7" w:rsidRPr="00C87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F33E7" w:rsidRPr="00C8761B" w:rsidTr="00C20924">
        <w:trPr>
          <w:trHeight w:val="352"/>
        </w:trPr>
        <w:tc>
          <w:tcPr>
            <w:tcW w:w="21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33E7" w:rsidRPr="00C8761B" w:rsidRDefault="003F33E7" w:rsidP="00C209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3E7" w:rsidRPr="00C8761B" w:rsidRDefault="003F33E7" w:rsidP="00C2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33E7" w:rsidRPr="00C8761B" w:rsidTr="00C20924">
        <w:trPr>
          <w:trHeight w:val="285"/>
        </w:trPr>
        <w:tc>
          <w:tcPr>
            <w:tcW w:w="211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33E7" w:rsidRPr="00C8761B" w:rsidRDefault="003F33E7" w:rsidP="00C2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подготовки научно-педагогических кадров</w:t>
            </w:r>
          </w:p>
        </w:tc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3E7" w:rsidRPr="00C8761B" w:rsidRDefault="003F33E7" w:rsidP="00C209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 </w:t>
            </w:r>
            <w:r w:rsidR="000E0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C87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.А. </w:t>
            </w:r>
            <w:proofErr w:type="spellStart"/>
            <w:r w:rsidR="000E0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Эскиндаров</w:t>
            </w:r>
            <w:proofErr w:type="spellEnd"/>
            <w:r w:rsidRPr="00C87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F33E7" w:rsidRPr="00C8761B" w:rsidTr="00C20924">
        <w:trPr>
          <w:trHeight w:val="335"/>
        </w:trPr>
        <w:tc>
          <w:tcPr>
            <w:tcW w:w="21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33E7" w:rsidRPr="00C8761B" w:rsidRDefault="003F33E7" w:rsidP="00C20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3E7" w:rsidRPr="00C8761B" w:rsidRDefault="003F33E7" w:rsidP="00C209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"____" __________________</w:t>
            </w:r>
            <w:r w:rsidR="00B14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0E0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C87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3F33E7" w:rsidRPr="00C8761B" w:rsidTr="003F33E7">
        <w:trPr>
          <w:gridAfter w:val="1"/>
          <w:wAfter w:w="2079" w:type="dxa"/>
          <w:trHeight w:val="869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3E7" w:rsidRPr="00C8761B" w:rsidRDefault="003F33E7" w:rsidP="00C209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3E7" w:rsidRPr="00C8761B" w:rsidRDefault="003F33E7" w:rsidP="00C2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33E7" w:rsidRDefault="003F33E7" w:rsidP="003F3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F33E7" w:rsidRDefault="003F33E7" w:rsidP="003F3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F33E7" w:rsidRDefault="003F33E7" w:rsidP="003F3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33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асписание работы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F33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экзаменационных комиссий по приему </w:t>
            </w:r>
            <w:r w:rsidR="00DC2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кандидатского экзамена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F33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дисциплине </w:t>
            </w:r>
          </w:p>
          <w:p w:rsidR="003F33E7" w:rsidRDefault="003F33E7" w:rsidP="003F3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33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«История и философия науки»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3F33E7" w:rsidRPr="00C8761B" w:rsidRDefault="003F33E7" w:rsidP="003F3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3F33E7" w:rsidRDefault="003F33E7"/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6"/>
        <w:gridCol w:w="910"/>
        <w:gridCol w:w="1480"/>
        <w:gridCol w:w="2977"/>
        <w:gridCol w:w="3685"/>
      </w:tblGrid>
      <w:tr w:rsidR="003F33E7" w:rsidRPr="003F33E7" w:rsidTr="006D4CC4">
        <w:trPr>
          <w:trHeight w:val="458"/>
        </w:trPr>
        <w:tc>
          <w:tcPr>
            <w:tcW w:w="1296" w:type="dxa"/>
            <w:shd w:val="clear" w:color="000000" w:fill="FFFFFF"/>
            <w:vAlign w:val="center"/>
            <w:hideMark/>
          </w:tcPr>
          <w:p w:rsidR="003F33E7" w:rsidRPr="003F33E7" w:rsidRDefault="003F33E7" w:rsidP="00C2092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F33E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Дата</w:t>
            </w:r>
          </w:p>
        </w:tc>
        <w:tc>
          <w:tcPr>
            <w:tcW w:w="910" w:type="dxa"/>
            <w:shd w:val="clear" w:color="000000" w:fill="FFFFFF"/>
            <w:vAlign w:val="center"/>
            <w:hideMark/>
          </w:tcPr>
          <w:p w:rsidR="003F33E7" w:rsidRPr="003F33E7" w:rsidRDefault="003F33E7" w:rsidP="00C2092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F33E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Время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3F33E7" w:rsidRPr="003F33E7" w:rsidRDefault="003F33E7" w:rsidP="00C2092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F33E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Корпус и </w:t>
            </w:r>
          </w:p>
          <w:p w:rsidR="003F33E7" w:rsidRPr="003F33E7" w:rsidRDefault="003F33E7" w:rsidP="00C2092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F33E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аудитория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:rsidR="003F33E7" w:rsidRPr="003F33E7" w:rsidRDefault="003F33E7" w:rsidP="00C2092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F33E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Номер комиссии, направление подготовки</w:t>
            </w:r>
          </w:p>
        </w:tc>
        <w:tc>
          <w:tcPr>
            <w:tcW w:w="3685" w:type="dxa"/>
            <w:shd w:val="clear" w:color="000000" w:fill="FFFFFF"/>
          </w:tcPr>
          <w:p w:rsidR="003F33E7" w:rsidRPr="003F33E7" w:rsidRDefault="003F33E7" w:rsidP="00C2092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F33E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ФИО обучающихся</w:t>
            </w:r>
          </w:p>
        </w:tc>
      </w:tr>
      <w:tr w:rsidR="003F33E7" w:rsidRPr="003F33E7" w:rsidTr="006D4CC4">
        <w:trPr>
          <w:trHeight w:val="795"/>
        </w:trPr>
        <w:tc>
          <w:tcPr>
            <w:tcW w:w="1296" w:type="dxa"/>
            <w:shd w:val="clear" w:color="000000" w:fill="FFFFFF"/>
            <w:noWrap/>
            <w:vAlign w:val="center"/>
            <w:hideMark/>
          </w:tcPr>
          <w:p w:rsidR="003F33E7" w:rsidRPr="003F33E7" w:rsidRDefault="003455CE" w:rsidP="00F426C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20.01.2025</w:t>
            </w:r>
          </w:p>
        </w:tc>
        <w:tc>
          <w:tcPr>
            <w:tcW w:w="910" w:type="dxa"/>
            <w:shd w:val="clear" w:color="000000" w:fill="FFFFFF"/>
            <w:vAlign w:val="center"/>
            <w:hideMark/>
          </w:tcPr>
          <w:p w:rsidR="003F33E7" w:rsidRPr="003F33E7" w:rsidRDefault="003F33E7" w:rsidP="00F426C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3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10:00 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BA3700" w:rsidRDefault="00BA3700" w:rsidP="00BA3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Ленинградский просп., 51/1, </w:t>
            </w:r>
          </w:p>
          <w:p w:rsidR="003F33E7" w:rsidRPr="003F33E7" w:rsidRDefault="00BA3700" w:rsidP="00BA370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ауд. 0312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:rsidR="00BA3700" w:rsidRPr="00BA2A84" w:rsidRDefault="00BA3700" w:rsidP="00BA3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Комиссия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3F33E7" w:rsidRPr="003F33E7" w:rsidRDefault="00BA3700" w:rsidP="00BA370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30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0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«Математическое моделирование, численные методы и комплексы программ</w:t>
            </w:r>
            <w:r w:rsidRPr="00630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685" w:type="dxa"/>
            <w:shd w:val="clear" w:color="000000" w:fill="FFFFFF"/>
          </w:tcPr>
          <w:p w:rsidR="00BA3700" w:rsidRPr="003F33E7" w:rsidRDefault="00BA3700" w:rsidP="00294BB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F33E7" w:rsidRPr="003F33E7" w:rsidTr="006D4CC4">
        <w:trPr>
          <w:trHeight w:val="747"/>
        </w:trPr>
        <w:tc>
          <w:tcPr>
            <w:tcW w:w="1296" w:type="dxa"/>
            <w:shd w:val="clear" w:color="000000" w:fill="FFFFFF"/>
            <w:noWrap/>
            <w:vAlign w:val="center"/>
            <w:hideMark/>
          </w:tcPr>
          <w:p w:rsidR="003F33E7" w:rsidRPr="003F33E7" w:rsidRDefault="00BA3700" w:rsidP="00F426C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20.01.2025</w:t>
            </w:r>
          </w:p>
        </w:tc>
        <w:tc>
          <w:tcPr>
            <w:tcW w:w="910" w:type="dxa"/>
            <w:shd w:val="clear" w:color="000000" w:fill="FFFFFF"/>
            <w:vAlign w:val="center"/>
            <w:hideMark/>
          </w:tcPr>
          <w:p w:rsidR="003F33E7" w:rsidRPr="003F33E7" w:rsidRDefault="003F33E7" w:rsidP="00F426C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3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10:00 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BA3700" w:rsidRDefault="00BA3700" w:rsidP="00BA3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Ленинградский просп., 51/1, </w:t>
            </w:r>
          </w:p>
          <w:p w:rsidR="003F33E7" w:rsidRPr="003F33E7" w:rsidRDefault="00BA3700" w:rsidP="00BA370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ауд. 0313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:rsidR="00BA3700" w:rsidRPr="00667D31" w:rsidRDefault="00BA3700" w:rsidP="00BA3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Комиссия № </w:t>
            </w:r>
            <w:r w:rsidRPr="00667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3F33E7" w:rsidRPr="003F33E7" w:rsidRDefault="00BA3700" w:rsidP="00BA370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5.2.1. «Экономическая теория»; 5.2.2. «Математические, статистические и инструментальные методы в экономике»; «5.2.3. «Региональная и отраслевая экономика»; 5.2.4. «Финансы»; 5.2.5. «Мировая экономика»; 5.2.6. «Менеджмент»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5.2.7. «Государственное и муниципальное управление»</w:t>
            </w:r>
          </w:p>
        </w:tc>
        <w:tc>
          <w:tcPr>
            <w:tcW w:w="3685" w:type="dxa"/>
            <w:shd w:val="clear" w:color="000000" w:fill="FFFFFF"/>
          </w:tcPr>
          <w:p w:rsidR="00BA3700" w:rsidRPr="003F33E7" w:rsidRDefault="00BA3700" w:rsidP="005649C6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F33E7" w:rsidRPr="003F33E7" w:rsidTr="006D4CC4">
        <w:trPr>
          <w:trHeight w:val="630"/>
        </w:trPr>
        <w:tc>
          <w:tcPr>
            <w:tcW w:w="1296" w:type="dxa"/>
            <w:shd w:val="clear" w:color="000000" w:fill="FFFFFF"/>
            <w:noWrap/>
            <w:vAlign w:val="center"/>
            <w:hideMark/>
          </w:tcPr>
          <w:p w:rsidR="003F33E7" w:rsidRPr="003F33E7" w:rsidRDefault="009B4E29" w:rsidP="00F426C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20.01.2025</w:t>
            </w:r>
          </w:p>
        </w:tc>
        <w:tc>
          <w:tcPr>
            <w:tcW w:w="910" w:type="dxa"/>
            <w:shd w:val="clear" w:color="000000" w:fill="FFFFFF"/>
            <w:vAlign w:val="center"/>
            <w:hideMark/>
          </w:tcPr>
          <w:p w:rsidR="003F33E7" w:rsidRPr="003F33E7" w:rsidRDefault="003F33E7" w:rsidP="00F426C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3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031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3F3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:00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9B4E29" w:rsidRDefault="009B4E29" w:rsidP="009B4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Ленинградский просп., 51/1, </w:t>
            </w:r>
          </w:p>
          <w:p w:rsidR="003F33E7" w:rsidRPr="003F33E7" w:rsidRDefault="009B4E29" w:rsidP="009B4E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ауд. 0314</w:t>
            </w:r>
            <w:r w:rsidR="003F33E7" w:rsidRPr="003F3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:rsidR="009B4E29" w:rsidRPr="00221D08" w:rsidRDefault="009B4E29" w:rsidP="009B4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Комиссия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3F33E7" w:rsidRPr="003F33E7" w:rsidRDefault="009B4E29" w:rsidP="009B4E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5.2.1. «Экономическая теория»; 5.2.2. «Математические, статистические и инструментальные методы в экономике»; «5.2.3. «Региональная и отраслевая экономика»; 5.2.4. «Финансы»; 5.2.5. </w:t>
            </w:r>
            <w:r w:rsidRPr="00630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«Мировая экономика»; 5.2.6. «Менеджмент»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5.2.7. «Государственное и муниципальное управление»</w:t>
            </w:r>
          </w:p>
        </w:tc>
        <w:tc>
          <w:tcPr>
            <w:tcW w:w="3685" w:type="dxa"/>
            <w:shd w:val="clear" w:color="000000" w:fill="FFFFFF"/>
          </w:tcPr>
          <w:p w:rsidR="00252AE7" w:rsidRPr="009B4E29" w:rsidRDefault="00252AE7" w:rsidP="00C51E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3E7" w:rsidRPr="003F33E7" w:rsidTr="006D4CC4">
        <w:trPr>
          <w:trHeight w:val="851"/>
        </w:trPr>
        <w:tc>
          <w:tcPr>
            <w:tcW w:w="1296" w:type="dxa"/>
            <w:shd w:val="clear" w:color="000000" w:fill="FFFFFF"/>
            <w:noWrap/>
            <w:vAlign w:val="center"/>
            <w:hideMark/>
          </w:tcPr>
          <w:p w:rsidR="003F33E7" w:rsidRPr="003F33E7" w:rsidRDefault="00252AE7" w:rsidP="00F426C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20.01.2025</w:t>
            </w:r>
          </w:p>
        </w:tc>
        <w:tc>
          <w:tcPr>
            <w:tcW w:w="910" w:type="dxa"/>
            <w:shd w:val="clear" w:color="000000" w:fill="FFFFFF"/>
            <w:vAlign w:val="center"/>
            <w:hideMark/>
          </w:tcPr>
          <w:p w:rsidR="003F33E7" w:rsidRPr="003F33E7" w:rsidRDefault="003F33E7" w:rsidP="00F426C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3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10:00 </w:t>
            </w:r>
          </w:p>
        </w:tc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252AE7" w:rsidRDefault="00252AE7" w:rsidP="00252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Ленинградский просп., 51/1, </w:t>
            </w:r>
          </w:p>
          <w:p w:rsidR="003F33E7" w:rsidRPr="003F33E7" w:rsidRDefault="00252AE7" w:rsidP="00252AE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ауд. 0315</w:t>
            </w:r>
            <w:r w:rsidR="003F33E7" w:rsidRPr="003F3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:rsidR="00252AE7" w:rsidRPr="00016393" w:rsidRDefault="00252AE7" w:rsidP="00252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3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Комиссия № 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  <w:p w:rsidR="003F33E7" w:rsidRPr="003F33E7" w:rsidRDefault="00252AE7" w:rsidP="00252AE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6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5.1.1. «Теоретико-исторические правовые науки»; 5.1.2. «Публично-правовые (государственно-правовые) науки»; 5.1.3. «</w:t>
            </w:r>
            <w:proofErr w:type="spellStart"/>
            <w:r w:rsidRPr="00716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Частно</w:t>
            </w:r>
            <w:proofErr w:type="spellEnd"/>
            <w:r w:rsidRPr="00716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-правовые (</w:t>
            </w:r>
            <w:proofErr w:type="spellStart"/>
            <w:r w:rsidRPr="00716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цивилистические</w:t>
            </w:r>
            <w:proofErr w:type="spellEnd"/>
            <w:r w:rsidRPr="00716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науки»</w:t>
            </w:r>
          </w:p>
        </w:tc>
        <w:tc>
          <w:tcPr>
            <w:tcW w:w="3685" w:type="dxa"/>
            <w:shd w:val="clear" w:color="000000" w:fill="FFFFFF"/>
          </w:tcPr>
          <w:p w:rsidR="00252AE7" w:rsidRPr="003F33E7" w:rsidRDefault="00252AE7" w:rsidP="00811C1A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F33E7" w:rsidRPr="003F33E7" w:rsidTr="006D4CC4">
        <w:trPr>
          <w:trHeight w:val="865"/>
        </w:trPr>
        <w:tc>
          <w:tcPr>
            <w:tcW w:w="1296" w:type="dxa"/>
            <w:shd w:val="clear" w:color="000000" w:fill="FFFFFF"/>
            <w:noWrap/>
            <w:vAlign w:val="center"/>
          </w:tcPr>
          <w:p w:rsidR="003F33E7" w:rsidRPr="003F33E7" w:rsidRDefault="007B3736" w:rsidP="00F426C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21.01.2025</w:t>
            </w:r>
          </w:p>
        </w:tc>
        <w:tc>
          <w:tcPr>
            <w:tcW w:w="910" w:type="dxa"/>
            <w:shd w:val="clear" w:color="000000" w:fill="FFFFFF"/>
            <w:vAlign w:val="center"/>
          </w:tcPr>
          <w:p w:rsidR="003F33E7" w:rsidRPr="003F33E7" w:rsidRDefault="003F33E7" w:rsidP="00F426C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3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10:00 </w:t>
            </w:r>
          </w:p>
        </w:tc>
        <w:tc>
          <w:tcPr>
            <w:tcW w:w="1480" w:type="dxa"/>
            <w:shd w:val="clear" w:color="000000" w:fill="FFFFFF"/>
            <w:noWrap/>
            <w:vAlign w:val="center"/>
          </w:tcPr>
          <w:p w:rsidR="007B3736" w:rsidRDefault="007B3736" w:rsidP="007B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Ленинградский просп., 51/1, </w:t>
            </w:r>
          </w:p>
          <w:p w:rsidR="003F33E7" w:rsidRPr="003F33E7" w:rsidRDefault="007B3736" w:rsidP="007B3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ауд. 0312</w:t>
            </w:r>
            <w:r w:rsidR="003F33E7" w:rsidRPr="003F3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:rsidR="007B3736" w:rsidRPr="005210F7" w:rsidRDefault="007B3736" w:rsidP="007B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Комиссия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  <w:p w:rsidR="003F33E7" w:rsidRPr="003F33E7" w:rsidRDefault="007B3736" w:rsidP="007B3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30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0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«Экономическая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социология</w:t>
            </w:r>
            <w:r w:rsidRPr="00630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»; 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30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30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Демография</w:t>
            </w:r>
            <w:r w:rsidRPr="00630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»; «5.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30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630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Социология управления</w:t>
            </w:r>
            <w:r w:rsidRPr="00630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685" w:type="dxa"/>
            <w:shd w:val="clear" w:color="000000" w:fill="FFFFFF"/>
          </w:tcPr>
          <w:p w:rsidR="007B3736" w:rsidRPr="003F33E7" w:rsidRDefault="007B3736" w:rsidP="007E291A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F33E7" w:rsidRPr="003F33E7" w:rsidTr="006D4CC4">
        <w:trPr>
          <w:trHeight w:val="834"/>
        </w:trPr>
        <w:tc>
          <w:tcPr>
            <w:tcW w:w="1296" w:type="dxa"/>
            <w:shd w:val="clear" w:color="000000" w:fill="FFFFFF"/>
            <w:noWrap/>
            <w:vAlign w:val="center"/>
          </w:tcPr>
          <w:p w:rsidR="003F33E7" w:rsidRPr="003F33E7" w:rsidRDefault="004C29A9" w:rsidP="00F426C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21.01.2025</w:t>
            </w:r>
          </w:p>
        </w:tc>
        <w:tc>
          <w:tcPr>
            <w:tcW w:w="910" w:type="dxa"/>
            <w:shd w:val="clear" w:color="000000" w:fill="FFFFFF"/>
            <w:vAlign w:val="center"/>
          </w:tcPr>
          <w:p w:rsidR="003F33E7" w:rsidRPr="003F33E7" w:rsidRDefault="003F33E7" w:rsidP="00F426C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3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10:00 </w:t>
            </w:r>
          </w:p>
        </w:tc>
        <w:tc>
          <w:tcPr>
            <w:tcW w:w="1480" w:type="dxa"/>
            <w:shd w:val="clear" w:color="000000" w:fill="FFFFFF"/>
            <w:noWrap/>
            <w:vAlign w:val="center"/>
          </w:tcPr>
          <w:p w:rsidR="007163C7" w:rsidRDefault="007163C7" w:rsidP="00716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Ленинградский просп., 51/1, </w:t>
            </w:r>
          </w:p>
          <w:p w:rsidR="003F33E7" w:rsidRPr="003F33E7" w:rsidRDefault="007163C7" w:rsidP="007163C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ауд. 0312</w:t>
            </w:r>
            <w:r w:rsidR="003F33E7" w:rsidRPr="003F3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shd w:val="clear" w:color="000000" w:fill="FFFFFF"/>
            <w:noWrap/>
            <w:vAlign w:val="center"/>
            <w:hideMark/>
          </w:tcPr>
          <w:p w:rsidR="007163C7" w:rsidRPr="005210F7" w:rsidRDefault="007163C7" w:rsidP="00716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Комиссия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  <w:p w:rsidR="003F33E7" w:rsidRPr="003F33E7" w:rsidRDefault="007163C7" w:rsidP="007163C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630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630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и политическая философия</w:t>
            </w:r>
            <w:r w:rsidRPr="00630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685" w:type="dxa"/>
            <w:shd w:val="clear" w:color="000000" w:fill="FFFFFF"/>
          </w:tcPr>
          <w:p w:rsidR="007163C7" w:rsidRPr="003F33E7" w:rsidRDefault="007163C7" w:rsidP="00456486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F33E7" w:rsidRPr="003F33E7" w:rsidTr="006D4CC4">
        <w:trPr>
          <w:trHeight w:val="630"/>
        </w:trPr>
        <w:tc>
          <w:tcPr>
            <w:tcW w:w="1296" w:type="dxa"/>
            <w:shd w:val="clear" w:color="000000" w:fill="FFFFFF"/>
            <w:noWrap/>
            <w:vAlign w:val="center"/>
            <w:hideMark/>
          </w:tcPr>
          <w:p w:rsidR="003F33E7" w:rsidRPr="003F33E7" w:rsidRDefault="007163C7" w:rsidP="00F426C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21.01.2025</w:t>
            </w:r>
          </w:p>
        </w:tc>
        <w:tc>
          <w:tcPr>
            <w:tcW w:w="910" w:type="dxa"/>
            <w:shd w:val="clear" w:color="000000" w:fill="FFFFFF"/>
            <w:vAlign w:val="center"/>
            <w:hideMark/>
          </w:tcPr>
          <w:p w:rsidR="003F33E7" w:rsidRPr="003F33E7" w:rsidRDefault="003F33E7" w:rsidP="00F426C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3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10:00 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7163C7" w:rsidRDefault="007163C7" w:rsidP="00716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Ленинградский просп., 51/1,</w:t>
            </w:r>
          </w:p>
          <w:p w:rsidR="003F33E7" w:rsidRPr="003F33E7" w:rsidRDefault="007163C7" w:rsidP="007163C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ауд. 0313</w:t>
            </w:r>
          </w:p>
        </w:tc>
        <w:tc>
          <w:tcPr>
            <w:tcW w:w="2977" w:type="dxa"/>
            <w:shd w:val="clear" w:color="000000" w:fill="FFFFFF"/>
            <w:noWrap/>
            <w:vAlign w:val="center"/>
            <w:hideMark/>
          </w:tcPr>
          <w:p w:rsidR="007163C7" w:rsidRPr="00143806" w:rsidRDefault="007163C7" w:rsidP="00716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3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Комиссия № 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3F33E7" w:rsidRPr="003F33E7" w:rsidRDefault="007163C7" w:rsidP="007163C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6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5.1.1. «Теоретико-исторические правовые науки»; 5.1.2. «Публично-правовые (государственно-правовые) науки»; 5.1.3. «</w:t>
            </w:r>
            <w:proofErr w:type="spellStart"/>
            <w:r w:rsidRPr="00716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Частно</w:t>
            </w:r>
            <w:proofErr w:type="spellEnd"/>
            <w:r w:rsidRPr="00716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-правовые (</w:t>
            </w:r>
            <w:proofErr w:type="spellStart"/>
            <w:r w:rsidRPr="00716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цивилистические</w:t>
            </w:r>
            <w:proofErr w:type="spellEnd"/>
            <w:r w:rsidRPr="00716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науки»</w:t>
            </w:r>
          </w:p>
        </w:tc>
        <w:tc>
          <w:tcPr>
            <w:tcW w:w="3685" w:type="dxa"/>
            <w:shd w:val="clear" w:color="000000" w:fill="FFFFFF"/>
          </w:tcPr>
          <w:p w:rsidR="007163C7" w:rsidRPr="003F33E7" w:rsidRDefault="007163C7" w:rsidP="00404218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F33E7" w:rsidRPr="003F33E7" w:rsidTr="006D4CC4">
        <w:trPr>
          <w:trHeight w:val="630"/>
        </w:trPr>
        <w:tc>
          <w:tcPr>
            <w:tcW w:w="1296" w:type="dxa"/>
            <w:shd w:val="clear" w:color="000000" w:fill="FFFFFF"/>
            <w:noWrap/>
            <w:vAlign w:val="center"/>
            <w:hideMark/>
          </w:tcPr>
          <w:p w:rsidR="003F33E7" w:rsidRPr="003F33E7" w:rsidRDefault="00B63ED9" w:rsidP="00F426C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21.01.2025</w:t>
            </w:r>
          </w:p>
        </w:tc>
        <w:tc>
          <w:tcPr>
            <w:tcW w:w="910" w:type="dxa"/>
            <w:shd w:val="clear" w:color="000000" w:fill="FFFFFF"/>
            <w:vAlign w:val="center"/>
            <w:hideMark/>
          </w:tcPr>
          <w:p w:rsidR="003F33E7" w:rsidRPr="003F33E7" w:rsidRDefault="003F33E7" w:rsidP="00F426C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3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10:00 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762DDE" w:rsidRDefault="00762DDE" w:rsidP="00762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Ленинградский просп., 51/1, </w:t>
            </w:r>
          </w:p>
          <w:p w:rsidR="003F33E7" w:rsidRPr="003F33E7" w:rsidRDefault="00762DDE" w:rsidP="00762DD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ауд. 0314</w:t>
            </w:r>
            <w:r w:rsidR="003F33E7" w:rsidRPr="003F3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shd w:val="clear" w:color="000000" w:fill="FFFFFF"/>
            <w:noWrap/>
            <w:vAlign w:val="center"/>
            <w:hideMark/>
          </w:tcPr>
          <w:p w:rsidR="00762DDE" w:rsidRPr="006B280F" w:rsidRDefault="00762DDE" w:rsidP="00762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Комиссия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3F33E7" w:rsidRPr="003F33E7" w:rsidRDefault="00762DDE" w:rsidP="00762DD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0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30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30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«Методы и системы защиты информации, информационная безопасность</w:t>
            </w:r>
            <w:r w:rsidRPr="00630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685" w:type="dxa"/>
            <w:shd w:val="clear" w:color="000000" w:fill="FFFFFF"/>
          </w:tcPr>
          <w:p w:rsidR="00E8646A" w:rsidRPr="003F33E7" w:rsidRDefault="00E8646A" w:rsidP="002F06DC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72124" w:rsidRPr="003F33E7" w:rsidTr="006D4CC4">
        <w:trPr>
          <w:trHeight w:val="630"/>
        </w:trPr>
        <w:tc>
          <w:tcPr>
            <w:tcW w:w="1296" w:type="dxa"/>
            <w:shd w:val="clear" w:color="000000" w:fill="FFFFFF"/>
            <w:noWrap/>
            <w:vAlign w:val="center"/>
          </w:tcPr>
          <w:p w:rsidR="00F72124" w:rsidRPr="003F33E7" w:rsidRDefault="00E8646A" w:rsidP="00F426C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21.01.2025</w:t>
            </w:r>
          </w:p>
        </w:tc>
        <w:tc>
          <w:tcPr>
            <w:tcW w:w="910" w:type="dxa"/>
            <w:shd w:val="clear" w:color="000000" w:fill="FFFFFF"/>
            <w:vAlign w:val="center"/>
          </w:tcPr>
          <w:p w:rsidR="00F72124" w:rsidRPr="003F33E7" w:rsidRDefault="00F72124" w:rsidP="00F426C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3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10:00 </w:t>
            </w:r>
          </w:p>
        </w:tc>
        <w:tc>
          <w:tcPr>
            <w:tcW w:w="1480" w:type="dxa"/>
            <w:shd w:val="clear" w:color="000000" w:fill="FFFFFF"/>
            <w:vAlign w:val="center"/>
          </w:tcPr>
          <w:p w:rsidR="00E8646A" w:rsidRDefault="00E8646A" w:rsidP="00E86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Ленинградский просп., 51/1, </w:t>
            </w:r>
          </w:p>
          <w:p w:rsidR="00F72124" w:rsidRPr="003F33E7" w:rsidRDefault="00E8646A" w:rsidP="00E8646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ауд. 0329</w:t>
            </w:r>
            <w:r w:rsidR="00F72124" w:rsidRPr="003F3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E8646A" w:rsidRPr="005F73E6" w:rsidRDefault="00E8646A" w:rsidP="00E86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Комиссия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F72124" w:rsidRPr="003F33E7" w:rsidRDefault="00E8646A" w:rsidP="00E8646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5.2.1. «Экономическая теория»; 5.2.2. «Математические, статистические и инструментальные методы в экономике»; «5.2.3. «Региональная и отраслевая экономика»; 5.2.4. «Финансы»; 5.2.5. «Мировая экономика»; </w:t>
            </w:r>
            <w:r w:rsidRPr="00630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5.2.6. «Менеджмент»</w:t>
            </w:r>
            <w:r w:rsidR="00D11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5.2.7. «Государственное и муниципальное управление»</w:t>
            </w:r>
          </w:p>
        </w:tc>
        <w:tc>
          <w:tcPr>
            <w:tcW w:w="3685" w:type="dxa"/>
            <w:shd w:val="clear" w:color="000000" w:fill="FFFFFF"/>
          </w:tcPr>
          <w:p w:rsidR="00E8646A" w:rsidRPr="003F33E7" w:rsidRDefault="00E8646A" w:rsidP="00F86405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72124" w:rsidRPr="003F33E7" w:rsidTr="006D4CC4">
        <w:trPr>
          <w:trHeight w:val="630"/>
        </w:trPr>
        <w:tc>
          <w:tcPr>
            <w:tcW w:w="1296" w:type="dxa"/>
            <w:shd w:val="clear" w:color="000000" w:fill="FFFFFF"/>
            <w:noWrap/>
            <w:vAlign w:val="center"/>
          </w:tcPr>
          <w:p w:rsidR="00F72124" w:rsidRPr="003F33E7" w:rsidRDefault="00C95308" w:rsidP="00F426C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22.01.2025</w:t>
            </w:r>
          </w:p>
        </w:tc>
        <w:tc>
          <w:tcPr>
            <w:tcW w:w="910" w:type="dxa"/>
            <w:shd w:val="clear" w:color="000000" w:fill="FFFFFF"/>
            <w:vAlign w:val="center"/>
          </w:tcPr>
          <w:p w:rsidR="00F72124" w:rsidRPr="003F33E7" w:rsidRDefault="00F72124" w:rsidP="00F426C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3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10:00 </w:t>
            </w:r>
          </w:p>
        </w:tc>
        <w:tc>
          <w:tcPr>
            <w:tcW w:w="1480" w:type="dxa"/>
            <w:shd w:val="clear" w:color="000000" w:fill="FFFFFF"/>
            <w:vAlign w:val="center"/>
          </w:tcPr>
          <w:p w:rsidR="00C95308" w:rsidRDefault="00C95308" w:rsidP="00C9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Ленинградский просп., 51/1,</w:t>
            </w:r>
          </w:p>
          <w:p w:rsidR="00F72124" w:rsidRPr="003F33E7" w:rsidRDefault="00C95308" w:rsidP="00C9530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ауд. 0312</w:t>
            </w:r>
            <w:r w:rsidR="00F72124" w:rsidRPr="003F3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C95308" w:rsidRPr="00143806" w:rsidRDefault="00C95308" w:rsidP="00C9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3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Комиссия № 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F72124" w:rsidRPr="003F33E7" w:rsidRDefault="00C95308" w:rsidP="00C9530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6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5.1.1. «Теоретико-исторические правовые науки»; 5.1.2. «Публично-правовые (государственно-правовые) науки»; 5.1.3. «</w:t>
            </w:r>
            <w:proofErr w:type="spellStart"/>
            <w:r w:rsidRPr="00716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Частно</w:t>
            </w:r>
            <w:proofErr w:type="spellEnd"/>
            <w:r w:rsidRPr="00716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-правовые (</w:t>
            </w:r>
            <w:proofErr w:type="spellStart"/>
            <w:r w:rsidRPr="00716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цивилистические</w:t>
            </w:r>
            <w:proofErr w:type="spellEnd"/>
            <w:r w:rsidRPr="00716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науки»</w:t>
            </w:r>
          </w:p>
        </w:tc>
        <w:tc>
          <w:tcPr>
            <w:tcW w:w="3685" w:type="dxa"/>
            <w:shd w:val="clear" w:color="000000" w:fill="FFFFFF"/>
          </w:tcPr>
          <w:p w:rsidR="00BA52C3" w:rsidRPr="003F33E7" w:rsidRDefault="00BA52C3" w:rsidP="00F8640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B3DBB" w:rsidRPr="003F33E7" w:rsidTr="006D4CC4">
        <w:trPr>
          <w:trHeight w:val="781"/>
        </w:trPr>
        <w:tc>
          <w:tcPr>
            <w:tcW w:w="1296" w:type="dxa"/>
            <w:shd w:val="clear" w:color="000000" w:fill="FFFFFF"/>
            <w:noWrap/>
            <w:vAlign w:val="center"/>
          </w:tcPr>
          <w:p w:rsidR="00BB3DBB" w:rsidRPr="003F33E7" w:rsidRDefault="00B5253E" w:rsidP="00F426C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22.01.2025</w:t>
            </w:r>
          </w:p>
        </w:tc>
        <w:tc>
          <w:tcPr>
            <w:tcW w:w="910" w:type="dxa"/>
            <w:shd w:val="clear" w:color="000000" w:fill="FFFFFF"/>
            <w:vAlign w:val="center"/>
          </w:tcPr>
          <w:p w:rsidR="00BB3DBB" w:rsidRPr="003F33E7" w:rsidRDefault="00BB3DBB" w:rsidP="00F426C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3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10:00 </w:t>
            </w:r>
          </w:p>
        </w:tc>
        <w:tc>
          <w:tcPr>
            <w:tcW w:w="1480" w:type="dxa"/>
            <w:shd w:val="clear" w:color="000000" w:fill="FFFFFF"/>
            <w:vAlign w:val="center"/>
          </w:tcPr>
          <w:p w:rsidR="00B5253E" w:rsidRDefault="00B5253E" w:rsidP="00B52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Ленинградский просп., 51/1, </w:t>
            </w:r>
          </w:p>
          <w:p w:rsidR="00BB3DBB" w:rsidRPr="003F33E7" w:rsidRDefault="00B5253E" w:rsidP="00B5253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ауд. 0313</w:t>
            </w:r>
            <w:r w:rsidR="00BB3DBB" w:rsidRPr="003F3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B5253E" w:rsidRPr="00022ADE" w:rsidRDefault="00B5253E" w:rsidP="00B52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Комиссия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BB3DBB" w:rsidRPr="003F33E7" w:rsidRDefault="00B5253E" w:rsidP="00B5253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5.2.1. «Экономическая теория»; 5.2.2. «Математические, статистические и инструментальные методы в экономике»; «5.2.3. «Региональная и отраслевая экономика»; 5.2.4. «Финансы»; 5.2.5. «Мировая экономика»; 5.2.6. «Менеджмент»</w:t>
            </w:r>
            <w:r w:rsidR="00D11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5.2.7. «Государственное и муниципальное управление»</w:t>
            </w:r>
          </w:p>
        </w:tc>
        <w:tc>
          <w:tcPr>
            <w:tcW w:w="3685" w:type="dxa"/>
            <w:shd w:val="clear" w:color="000000" w:fill="FFFFFF"/>
          </w:tcPr>
          <w:p w:rsidR="00BB3DBB" w:rsidRPr="003F33E7" w:rsidRDefault="00BB3DBB" w:rsidP="0069672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658B6" w:rsidRPr="003F33E7" w:rsidTr="006D4CC4">
        <w:trPr>
          <w:trHeight w:val="860"/>
        </w:trPr>
        <w:tc>
          <w:tcPr>
            <w:tcW w:w="1296" w:type="dxa"/>
            <w:shd w:val="clear" w:color="000000" w:fill="FFFFFF"/>
            <w:noWrap/>
            <w:vAlign w:val="center"/>
          </w:tcPr>
          <w:p w:rsidR="005658B6" w:rsidRPr="003F33E7" w:rsidRDefault="008F0CB9" w:rsidP="00F426C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22.01.2025</w:t>
            </w:r>
          </w:p>
        </w:tc>
        <w:tc>
          <w:tcPr>
            <w:tcW w:w="910" w:type="dxa"/>
            <w:shd w:val="clear" w:color="000000" w:fill="FFFFFF"/>
            <w:vAlign w:val="center"/>
          </w:tcPr>
          <w:p w:rsidR="005658B6" w:rsidRPr="003F33E7" w:rsidRDefault="005658B6" w:rsidP="00F426C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3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10:00 </w:t>
            </w:r>
          </w:p>
        </w:tc>
        <w:tc>
          <w:tcPr>
            <w:tcW w:w="1480" w:type="dxa"/>
            <w:shd w:val="clear" w:color="000000" w:fill="FFFFFF"/>
            <w:vAlign w:val="center"/>
          </w:tcPr>
          <w:p w:rsidR="008F0CB9" w:rsidRDefault="008F0CB9" w:rsidP="008F0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Ленинградский просп., 51/1, </w:t>
            </w:r>
          </w:p>
          <w:p w:rsidR="005658B6" w:rsidRPr="003F33E7" w:rsidRDefault="008F0CB9" w:rsidP="008F0CB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ауд. 0314</w:t>
            </w:r>
            <w:r w:rsidR="005658B6" w:rsidRPr="003F3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8F0CB9" w:rsidRPr="00221D08" w:rsidRDefault="008F0CB9" w:rsidP="008F0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Комиссия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5658B6" w:rsidRPr="003F33E7" w:rsidRDefault="008F0CB9" w:rsidP="008F0CB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5.2.1. «Экономическая теория»; 5.2.2. «Математические, статистические и инструментальные методы в экономике»; «5.2.3. «Региональная и отраслевая экономика»; 5.2.4. «Финансы»; 5.2.5. «Мировая экономика»; 5.2.6. «Менеджмент»</w:t>
            </w:r>
            <w:r w:rsidR="00D11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5.2.7. «Государственное и муниципальное управление»</w:t>
            </w:r>
          </w:p>
        </w:tc>
        <w:tc>
          <w:tcPr>
            <w:tcW w:w="3685" w:type="dxa"/>
            <w:shd w:val="clear" w:color="000000" w:fill="FFFFFF"/>
          </w:tcPr>
          <w:p w:rsidR="00A86736" w:rsidRPr="003F33E7" w:rsidRDefault="00A86736" w:rsidP="00404218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658B6" w:rsidRPr="003F33E7" w:rsidTr="006D4CC4">
        <w:trPr>
          <w:trHeight w:val="630"/>
        </w:trPr>
        <w:tc>
          <w:tcPr>
            <w:tcW w:w="1296" w:type="dxa"/>
            <w:shd w:val="clear" w:color="000000" w:fill="FFFFFF"/>
            <w:noWrap/>
            <w:vAlign w:val="center"/>
          </w:tcPr>
          <w:p w:rsidR="005658B6" w:rsidRPr="003F33E7" w:rsidRDefault="00537FC2" w:rsidP="00F426C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22.01.2025</w:t>
            </w:r>
          </w:p>
        </w:tc>
        <w:tc>
          <w:tcPr>
            <w:tcW w:w="910" w:type="dxa"/>
            <w:shd w:val="clear" w:color="000000" w:fill="FFFFFF"/>
            <w:vAlign w:val="center"/>
          </w:tcPr>
          <w:p w:rsidR="005658B6" w:rsidRPr="003F33E7" w:rsidRDefault="005658B6" w:rsidP="00F426C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3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10:00 </w:t>
            </w:r>
          </w:p>
        </w:tc>
        <w:tc>
          <w:tcPr>
            <w:tcW w:w="1480" w:type="dxa"/>
            <w:shd w:val="clear" w:color="000000" w:fill="FFFFFF"/>
            <w:vAlign w:val="center"/>
          </w:tcPr>
          <w:p w:rsidR="00537FC2" w:rsidRDefault="00537FC2" w:rsidP="00537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Ленинградский просп., 51/1, </w:t>
            </w:r>
          </w:p>
          <w:p w:rsidR="005658B6" w:rsidRPr="003F33E7" w:rsidRDefault="00537FC2" w:rsidP="00537FC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ауд. 0329</w:t>
            </w:r>
            <w:r w:rsidR="005658B6" w:rsidRPr="003F3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537FC2" w:rsidRPr="006B280F" w:rsidRDefault="00537FC2" w:rsidP="00537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Комиссия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5658B6" w:rsidRPr="003F33E7" w:rsidRDefault="00537FC2" w:rsidP="00537FC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0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30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30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«Методы и системы защиты информации, информационная безопасность</w:t>
            </w:r>
            <w:r w:rsidRPr="00630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685" w:type="dxa"/>
            <w:shd w:val="clear" w:color="000000" w:fill="FFFFFF"/>
          </w:tcPr>
          <w:p w:rsidR="00537FC2" w:rsidRPr="003F33E7" w:rsidRDefault="00537FC2" w:rsidP="0059106B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658B6" w:rsidRPr="003F33E7" w:rsidTr="006D4CC4">
        <w:trPr>
          <w:trHeight w:val="630"/>
        </w:trPr>
        <w:tc>
          <w:tcPr>
            <w:tcW w:w="1296" w:type="dxa"/>
            <w:shd w:val="clear" w:color="000000" w:fill="FFFFFF"/>
            <w:noWrap/>
            <w:vAlign w:val="center"/>
          </w:tcPr>
          <w:p w:rsidR="005658B6" w:rsidRPr="003F33E7" w:rsidRDefault="005E1BF5" w:rsidP="00F426C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23.01.2025</w:t>
            </w:r>
          </w:p>
        </w:tc>
        <w:tc>
          <w:tcPr>
            <w:tcW w:w="910" w:type="dxa"/>
            <w:shd w:val="clear" w:color="000000" w:fill="FFFFFF"/>
            <w:vAlign w:val="center"/>
          </w:tcPr>
          <w:p w:rsidR="005658B6" w:rsidRPr="003F33E7" w:rsidRDefault="005658B6" w:rsidP="00F426C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3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10:00 </w:t>
            </w:r>
          </w:p>
        </w:tc>
        <w:tc>
          <w:tcPr>
            <w:tcW w:w="1480" w:type="dxa"/>
            <w:shd w:val="clear" w:color="000000" w:fill="FFFFFF"/>
            <w:vAlign w:val="center"/>
          </w:tcPr>
          <w:p w:rsidR="005E1BF5" w:rsidRDefault="005E1BF5" w:rsidP="005E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Ленинградский просп., 51/1, </w:t>
            </w:r>
          </w:p>
          <w:p w:rsidR="005658B6" w:rsidRPr="003F33E7" w:rsidRDefault="005E1BF5" w:rsidP="005E1BF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ауд. 0408</w:t>
            </w:r>
            <w:r w:rsidR="005658B6" w:rsidRPr="003F3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5E1BF5" w:rsidRPr="00221D08" w:rsidRDefault="005E1BF5" w:rsidP="005E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Комиссия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5658B6" w:rsidRPr="003F33E7" w:rsidRDefault="005E1BF5" w:rsidP="005E1BF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5.2.1. «Экономическая теория»; 5.2.2. «Математические, статистические и инструментальные методы в экономике»; «5.2.3. «Региональная и отраслевая экономика»; 5.2.4. «Финансы»; 5.2.5. «Мировая экономика»; 5.2.6. «Менеджмент»</w:t>
            </w:r>
            <w:r w:rsidR="00D11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5.2.7. «Государственное и муниципальное управление»</w:t>
            </w:r>
          </w:p>
        </w:tc>
        <w:tc>
          <w:tcPr>
            <w:tcW w:w="3685" w:type="dxa"/>
            <w:shd w:val="clear" w:color="000000" w:fill="FFFFFF"/>
          </w:tcPr>
          <w:p w:rsidR="005E1BF5" w:rsidRPr="003F33E7" w:rsidRDefault="005E1BF5" w:rsidP="00CE30C6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E30C6" w:rsidRPr="003F33E7" w:rsidTr="006D4CC4">
        <w:trPr>
          <w:trHeight w:val="630"/>
        </w:trPr>
        <w:tc>
          <w:tcPr>
            <w:tcW w:w="1296" w:type="dxa"/>
            <w:shd w:val="clear" w:color="000000" w:fill="FFFFFF"/>
            <w:noWrap/>
            <w:vAlign w:val="center"/>
          </w:tcPr>
          <w:p w:rsidR="00CE30C6" w:rsidRPr="003F33E7" w:rsidRDefault="005E1BF5" w:rsidP="00F426C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23.01.2025</w:t>
            </w:r>
          </w:p>
        </w:tc>
        <w:tc>
          <w:tcPr>
            <w:tcW w:w="910" w:type="dxa"/>
            <w:shd w:val="clear" w:color="000000" w:fill="FFFFFF"/>
            <w:vAlign w:val="center"/>
          </w:tcPr>
          <w:p w:rsidR="00CE30C6" w:rsidRPr="003F33E7" w:rsidRDefault="00CE30C6" w:rsidP="00F426C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3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10:00</w:t>
            </w:r>
          </w:p>
        </w:tc>
        <w:tc>
          <w:tcPr>
            <w:tcW w:w="1480" w:type="dxa"/>
            <w:shd w:val="clear" w:color="000000" w:fill="FFFFFF"/>
            <w:vAlign w:val="center"/>
          </w:tcPr>
          <w:p w:rsidR="005E1BF5" w:rsidRDefault="005E1BF5" w:rsidP="005E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Ленинградский просп., 51/1, </w:t>
            </w:r>
          </w:p>
          <w:p w:rsidR="00CE30C6" w:rsidRPr="003F33E7" w:rsidRDefault="005E1BF5" w:rsidP="005E1BF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ауд. 0409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5E1BF5" w:rsidRPr="009354DE" w:rsidRDefault="005E1BF5" w:rsidP="005E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54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Комиссия № 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  <w:p w:rsidR="00CE30C6" w:rsidRPr="003F33E7" w:rsidRDefault="005E1BF5" w:rsidP="005E1BF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5.2.1. «Экономическая теория»; 5.2.2. «Математические, статистические и инструментальные методы в экономике»; «5.2.3. «Региональная и отраслевая экономика»; 5.2.4. «Финансы»; 5.2.5. «Мировая экономика»; 5.2.6. «Менеджмент»</w:t>
            </w:r>
            <w:r w:rsidR="00D11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5.2.7. «Государственное и муниципальное управление»</w:t>
            </w:r>
          </w:p>
        </w:tc>
        <w:tc>
          <w:tcPr>
            <w:tcW w:w="3685" w:type="dxa"/>
            <w:shd w:val="clear" w:color="000000" w:fill="FFFFFF"/>
          </w:tcPr>
          <w:p w:rsidR="00CE30C6" w:rsidRPr="00CE30C6" w:rsidRDefault="00CE30C6" w:rsidP="00CE30C6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658B6" w:rsidRPr="003F33E7" w:rsidTr="006D4CC4">
        <w:trPr>
          <w:trHeight w:val="630"/>
        </w:trPr>
        <w:tc>
          <w:tcPr>
            <w:tcW w:w="1296" w:type="dxa"/>
            <w:shd w:val="clear" w:color="000000" w:fill="FFFFFF"/>
            <w:noWrap/>
            <w:vAlign w:val="center"/>
            <w:hideMark/>
          </w:tcPr>
          <w:p w:rsidR="005658B6" w:rsidRPr="003F33E7" w:rsidRDefault="005E1BF5" w:rsidP="00F426C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23.01.2025</w:t>
            </w:r>
          </w:p>
        </w:tc>
        <w:tc>
          <w:tcPr>
            <w:tcW w:w="910" w:type="dxa"/>
            <w:shd w:val="clear" w:color="000000" w:fill="FFFFFF"/>
            <w:vAlign w:val="center"/>
            <w:hideMark/>
          </w:tcPr>
          <w:p w:rsidR="005658B6" w:rsidRPr="003F33E7" w:rsidRDefault="005658B6" w:rsidP="00F426C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3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10:00 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98381E" w:rsidRDefault="0098381E" w:rsidP="00983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Ленинградский просп., 51/1,</w:t>
            </w:r>
          </w:p>
          <w:p w:rsidR="005658B6" w:rsidRPr="003F33E7" w:rsidRDefault="0098381E" w:rsidP="0098381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ауд. 0410</w:t>
            </w:r>
          </w:p>
        </w:tc>
        <w:tc>
          <w:tcPr>
            <w:tcW w:w="2977" w:type="dxa"/>
            <w:shd w:val="clear" w:color="000000" w:fill="FFFFFF"/>
            <w:noWrap/>
            <w:vAlign w:val="center"/>
            <w:hideMark/>
          </w:tcPr>
          <w:p w:rsidR="0098381E" w:rsidRPr="00022ADE" w:rsidRDefault="0098381E" w:rsidP="00983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Комиссия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  <w:p w:rsidR="005658B6" w:rsidRPr="003F33E7" w:rsidRDefault="0098381E" w:rsidP="0098381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5.2.1. «Экономическая теория»; 5.2.2. «Математические, статистические и инструментальные методы в экономике»; «5.2.3. «Региональная и отраслевая экономика»; 5.2.4. «Финансы»; 5.2.5. «Мировая экономика»; 5.2.6. «Менеджмент»</w:t>
            </w:r>
            <w:r w:rsidR="00D11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5.2.7. «Государственное и муниципальное управление»</w:t>
            </w:r>
          </w:p>
        </w:tc>
        <w:tc>
          <w:tcPr>
            <w:tcW w:w="3685" w:type="dxa"/>
            <w:shd w:val="clear" w:color="000000" w:fill="FFFFFF"/>
          </w:tcPr>
          <w:p w:rsidR="0098381E" w:rsidRPr="003F33E7" w:rsidRDefault="0098381E" w:rsidP="00F76B3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E30C6" w:rsidRPr="003F33E7" w:rsidTr="006D4CC4">
        <w:trPr>
          <w:trHeight w:val="630"/>
        </w:trPr>
        <w:tc>
          <w:tcPr>
            <w:tcW w:w="1296" w:type="dxa"/>
            <w:shd w:val="clear" w:color="000000" w:fill="FFFFFF"/>
            <w:noWrap/>
            <w:vAlign w:val="center"/>
          </w:tcPr>
          <w:p w:rsidR="00CE30C6" w:rsidRPr="003F33E7" w:rsidRDefault="0098381E" w:rsidP="00F426C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23.01.2025</w:t>
            </w:r>
          </w:p>
        </w:tc>
        <w:tc>
          <w:tcPr>
            <w:tcW w:w="910" w:type="dxa"/>
            <w:shd w:val="clear" w:color="000000" w:fill="FFFFFF"/>
            <w:vAlign w:val="center"/>
          </w:tcPr>
          <w:p w:rsidR="00CE30C6" w:rsidRPr="003F33E7" w:rsidRDefault="00CE30C6" w:rsidP="00F426C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3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10:00</w:t>
            </w:r>
          </w:p>
        </w:tc>
        <w:tc>
          <w:tcPr>
            <w:tcW w:w="1480" w:type="dxa"/>
            <w:shd w:val="clear" w:color="000000" w:fill="FFFFFF"/>
            <w:vAlign w:val="center"/>
          </w:tcPr>
          <w:p w:rsidR="0098381E" w:rsidRDefault="0098381E" w:rsidP="00D20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Ленинградский просп., 51/1,</w:t>
            </w:r>
          </w:p>
          <w:p w:rsidR="00CE30C6" w:rsidRPr="003F33E7" w:rsidRDefault="0098381E" w:rsidP="00D200B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ауд. 0411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98381E" w:rsidRPr="00022ADE" w:rsidRDefault="0098381E" w:rsidP="00983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Комиссия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  <w:p w:rsidR="00CE30C6" w:rsidRPr="003F33E7" w:rsidRDefault="0098381E" w:rsidP="0098381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30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0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Политические институты, процессы и технологии</w:t>
            </w:r>
            <w:r w:rsidRPr="00630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685" w:type="dxa"/>
            <w:shd w:val="clear" w:color="000000" w:fill="FFFFFF"/>
          </w:tcPr>
          <w:p w:rsidR="0098381E" w:rsidRPr="003F33E7" w:rsidRDefault="0098381E" w:rsidP="006C3F2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E30C6" w:rsidRPr="003F33E7" w:rsidTr="006D4CC4">
        <w:trPr>
          <w:trHeight w:val="630"/>
        </w:trPr>
        <w:tc>
          <w:tcPr>
            <w:tcW w:w="1296" w:type="dxa"/>
            <w:shd w:val="clear" w:color="000000" w:fill="FFFFFF"/>
            <w:noWrap/>
            <w:vAlign w:val="center"/>
          </w:tcPr>
          <w:p w:rsidR="00CE30C6" w:rsidRPr="003F33E7" w:rsidRDefault="0089728E" w:rsidP="00F426C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24.01.2025</w:t>
            </w:r>
          </w:p>
        </w:tc>
        <w:tc>
          <w:tcPr>
            <w:tcW w:w="910" w:type="dxa"/>
            <w:shd w:val="clear" w:color="000000" w:fill="FFFFFF"/>
            <w:vAlign w:val="center"/>
          </w:tcPr>
          <w:p w:rsidR="00CE30C6" w:rsidRPr="003F33E7" w:rsidRDefault="00CE30C6" w:rsidP="00F426C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3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10:00</w:t>
            </w:r>
          </w:p>
        </w:tc>
        <w:tc>
          <w:tcPr>
            <w:tcW w:w="1480" w:type="dxa"/>
            <w:shd w:val="clear" w:color="000000" w:fill="FFFFFF"/>
            <w:vAlign w:val="center"/>
          </w:tcPr>
          <w:p w:rsidR="0089728E" w:rsidRDefault="0089728E" w:rsidP="00D20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Ленинградский просп., 51/1,</w:t>
            </w:r>
          </w:p>
          <w:p w:rsidR="00CE30C6" w:rsidRPr="003F33E7" w:rsidRDefault="0089728E" w:rsidP="00D200B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ауд. 0408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89728E" w:rsidRPr="00221D08" w:rsidRDefault="0089728E" w:rsidP="00897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Комиссия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  <w:p w:rsidR="00CE30C6" w:rsidRPr="003F33E7" w:rsidRDefault="0089728E" w:rsidP="0089728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5.2.1. «Экономическая теория»; 5.2.2. «Математические, статистические и инструментальные методы в экономике»; «5.2.3. «Региональная и отраслевая экономика»; 5.2.4. «Финансы»; 5.2.5. «Мировая экономика»; 5.2.6. «Менеджмент»</w:t>
            </w:r>
            <w:r w:rsidR="00D11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5.2.7. «Государственное и муниципальное управление»</w:t>
            </w:r>
          </w:p>
        </w:tc>
        <w:tc>
          <w:tcPr>
            <w:tcW w:w="3685" w:type="dxa"/>
            <w:shd w:val="clear" w:color="000000" w:fill="FFFFFF"/>
          </w:tcPr>
          <w:p w:rsidR="00462B21" w:rsidRPr="003F33E7" w:rsidRDefault="00462B21" w:rsidP="006C3F2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B3760" w:rsidRPr="003F33E7" w:rsidTr="006D4CC4">
        <w:trPr>
          <w:trHeight w:val="630"/>
        </w:trPr>
        <w:tc>
          <w:tcPr>
            <w:tcW w:w="1296" w:type="dxa"/>
            <w:shd w:val="clear" w:color="000000" w:fill="FFFFFF"/>
            <w:noWrap/>
            <w:vAlign w:val="center"/>
          </w:tcPr>
          <w:p w:rsidR="001B3760" w:rsidRDefault="00D200B6" w:rsidP="00F426C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24.01.2025</w:t>
            </w:r>
          </w:p>
        </w:tc>
        <w:tc>
          <w:tcPr>
            <w:tcW w:w="910" w:type="dxa"/>
            <w:shd w:val="clear" w:color="000000" w:fill="FFFFFF"/>
            <w:vAlign w:val="center"/>
          </w:tcPr>
          <w:p w:rsidR="001B3760" w:rsidRPr="003F33E7" w:rsidRDefault="001B3760" w:rsidP="00F426C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3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10:00</w:t>
            </w:r>
          </w:p>
        </w:tc>
        <w:tc>
          <w:tcPr>
            <w:tcW w:w="1480" w:type="dxa"/>
            <w:shd w:val="clear" w:color="000000" w:fill="FFFFFF"/>
            <w:vAlign w:val="center"/>
          </w:tcPr>
          <w:p w:rsidR="00D200B6" w:rsidRDefault="00D200B6" w:rsidP="00D20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Ленинградский просп., 51/1,</w:t>
            </w:r>
          </w:p>
          <w:p w:rsidR="001B3760" w:rsidRPr="003F33E7" w:rsidRDefault="00D200B6" w:rsidP="00D200B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ауд. 0409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D200B6" w:rsidRPr="009354DE" w:rsidRDefault="00D200B6" w:rsidP="00D20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54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Комиссия №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</w:t>
            </w:r>
          </w:p>
          <w:p w:rsidR="001B3760" w:rsidRPr="003F33E7" w:rsidRDefault="00D200B6" w:rsidP="00D200B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5.2.1. «Экономическая теория»; 5.2.2. «Математические, статистические и инструментальные методы в экономике»; «5.2.3. «Региональная и отраслевая экономика»; 5.2.4. «Финансы»; 5.2.5. «Мировая экономика»; 5.2.6. «Менеджмент»</w:t>
            </w:r>
            <w:r w:rsidR="00D11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5.2.7. «Государственное и муниципальное управление»</w:t>
            </w:r>
          </w:p>
        </w:tc>
        <w:tc>
          <w:tcPr>
            <w:tcW w:w="3685" w:type="dxa"/>
            <w:shd w:val="clear" w:color="000000" w:fill="FFFFFF"/>
          </w:tcPr>
          <w:p w:rsidR="0040482A" w:rsidRPr="006C3F29" w:rsidRDefault="0040482A" w:rsidP="001B376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A2971" w:rsidRPr="003F33E7" w:rsidTr="006D4CC4">
        <w:trPr>
          <w:trHeight w:val="630"/>
        </w:trPr>
        <w:tc>
          <w:tcPr>
            <w:tcW w:w="1296" w:type="dxa"/>
            <w:shd w:val="clear" w:color="000000" w:fill="FFFFFF"/>
            <w:noWrap/>
            <w:vAlign w:val="center"/>
          </w:tcPr>
          <w:p w:rsidR="004A2971" w:rsidRDefault="00D11124" w:rsidP="004A297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24.01.2025</w:t>
            </w:r>
          </w:p>
        </w:tc>
        <w:tc>
          <w:tcPr>
            <w:tcW w:w="910" w:type="dxa"/>
            <w:shd w:val="clear" w:color="000000" w:fill="FFFFFF"/>
            <w:vAlign w:val="center"/>
          </w:tcPr>
          <w:p w:rsidR="004A2971" w:rsidRPr="003F33E7" w:rsidRDefault="004A2971" w:rsidP="004A297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3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10:00</w:t>
            </w:r>
          </w:p>
        </w:tc>
        <w:tc>
          <w:tcPr>
            <w:tcW w:w="1480" w:type="dxa"/>
            <w:shd w:val="clear" w:color="000000" w:fill="FFFFFF"/>
            <w:vAlign w:val="center"/>
          </w:tcPr>
          <w:p w:rsidR="00D11124" w:rsidRDefault="00D11124" w:rsidP="00D11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Ленинградский просп., 51/1,</w:t>
            </w:r>
          </w:p>
          <w:p w:rsidR="004A2971" w:rsidRPr="003F33E7" w:rsidRDefault="00D11124" w:rsidP="00D1112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ауд. 0410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D11124" w:rsidRPr="00022ADE" w:rsidRDefault="00D11124" w:rsidP="00D11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Комиссия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  <w:p w:rsidR="004A2971" w:rsidRPr="003F33E7" w:rsidRDefault="00D11124" w:rsidP="00D1112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5.2.1. «Экономическая теория»; 5.2.2. «Математические, статистические и инструментальные методы в экономике»; «5.2.3. «Региональная и отраслевая экономика»; 5.2.4. «Финансы»; 5.2.5. «Мировая экономика»; 5.2.6. «Менеджмент»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5.2.7. «Государственное и муниципальное управление»</w:t>
            </w:r>
          </w:p>
        </w:tc>
        <w:tc>
          <w:tcPr>
            <w:tcW w:w="3685" w:type="dxa"/>
            <w:shd w:val="clear" w:color="000000" w:fill="FFFFFF"/>
          </w:tcPr>
          <w:p w:rsidR="00D11124" w:rsidRPr="001B3760" w:rsidRDefault="00D11124" w:rsidP="0040421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A2971" w:rsidRPr="003F33E7" w:rsidTr="006D4CC4">
        <w:trPr>
          <w:trHeight w:val="630"/>
        </w:trPr>
        <w:tc>
          <w:tcPr>
            <w:tcW w:w="1296" w:type="dxa"/>
            <w:shd w:val="clear" w:color="000000" w:fill="FFFFFF"/>
            <w:noWrap/>
            <w:vAlign w:val="center"/>
          </w:tcPr>
          <w:p w:rsidR="004A2971" w:rsidRDefault="00C77F78" w:rsidP="004A297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24.01.2025</w:t>
            </w:r>
          </w:p>
        </w:tc>
        <w:tc>
          <w:tcPr>
            <w:tcW w:w="910" w:type="dxa"/>
            <w:shd w:val="clear" w:color="000000" w:fill="FFFFFF"/>
            <w:vAlign w:val="center"/>
          </w:tcPr>
          <w:p w:rsidR="004A2971" w:rsidRPr="003F33E7" w:rsidRDefault="004A2971" w:rsidP="004A297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3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10:00</w:t>
            </w:r>
          </w:p>
        </w:tc>
        <w:tc>
          <w:tcPr>
            <w:tcW w:w="1480" w:type="dxa"/>
            <w:shd w:val="clear" w:color="000000" w:fill="FFFFFF"/>
            <w:vAlign w:val="center"/>
          </w:tcPr>
          <w:p w:rsidR="004A2971" w:rsidRPr="00C77F78" w:rsidRDefault="00C77F78" w:rsidP="00C77F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Ленинградский просп., 51/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</w:t>
            </w:r>
            <w:r w:rsidR="00E04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proofErr w:type="gramEnd"/>
            <w:r w:rsidR="00E04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ауд. 0411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4A2971" w:rsidRPr="00E04E30" w:rsidRDefault="00E04E30" w:rsidP="00E04E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Комиссия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                    </w:t>
            </w:r>
            <w:r w:rsidRPr="00D07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5.2.1. «Экономическая теория»; 5.2.2. «Математические, статистические и инструментальные методы в экономике»; «5.2.3. «Региональная и отраслевая экономика»; 5.2.4. «Финансы»; 5.2.5. «Мировая экономика»; 5.2.6. «Менеджмент»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5.2.7. «Государственное и муниципальное управление»</w:t>
            </w:r>
          </w:p>
        </w:tc>
        <w:tc>
          <w:tcPr>
            <w:tcW w:w="3685" w:type="dxa"/>
            <w:shd w:val="clear" w:color="000000" w:fill="FFFFFF"/>
          </w:tcPr>
          <w:p w:rsidR="00E04E30" w:rsidRPr="001B3760" w:rsidRDefault="00E04E30" w:rsidP="0040421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A2971" w:rsidRPr="003F33E7" w:rsidTr="006D4CC4">
        <w:trPr>
          <w:trHeight w:val="630"/>
        </w:trPr>
        <w:tc>
          <w:tcPr>
            <w:tcW w:w="1296" w:type="dxa"/>
            <w:shd w:val="clear" w:color="000000" w:fill="FFFFFF"/>
            <w:noWrap/>
            <w:vAlign w:val="center"/>
          </w:tcPr>
          <w:p w:rsidR="004A2971" w:rsidRDefault="00F23AA3" w:rsidP="004A297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27.01.2025</w:t>
            </w:r>
          </w:p>
        </w:tc>
        <w:tc>
          <w:tcPr>
            <w:tcW w:w="910" w:type="dxa"/>
            <w:shd w:val="clear" w:color="000000" w:fill="FFFFFF"/>
            <w:vAlign w:val="center"/>
          </w:tcPr>
          <w:p w:rsidR="004A2971" w:rsidRPr="003F33E7" w:rsidRDefault="004A2971" w:rsidP="004A297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3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10:00</w:t>
            </w:r>
          </w:p>
        </w:tc>
        <w:tc>
          <w:tcPr>
            <w:tcW w:w="1480" w:type="dxa"/>
            <w:shd w:val="clear" w:color="000000" w:fill="FFFFFF"/>
            <w:vAlign w:val="center"/>
          </w:tcPr>
          <w:p w:rsidR="00F23AA3" w:rsidRDefault="00F23AA3" w:rsidP="00F2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Ленинградский просп., 51/1, </w:t>
            </w:r>
          </w:p>
          <w:p w:rsidR="004A2971" w:rsidRPr="003F33E7" w:rsidRDefault="00F23AA3" w:rsidP="00F23AA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ауд. 0312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F23AA3" w:rsidRPr="00221D08" w:rsidRDefault="00F23AA3" w:rsidP="00F2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Комиссия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  <w:p w:rsidR="004A2971" w:rsidRPr="003F33E7" w:rsidRDefault="00F23AA3" w:rsidP="00F23AA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5.2.1. «Экономическая теория»; 5.2.2. «Математические, статистические и инструментальные методы в экономике»; «5.2.3. «Региональная и отраслевая экономика»; 5.2.4. «Финансы»; 5.2.5. «Мировая экономика»; 5.2.6. «Менеджмент»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5.2.7. «Государственное и муниципальное управление»</w:t>
            </w:r>
          </w:p>
        </w:tc>
        <w:tc>
          <w:tcPr>
            <w:tcW w:w="3685" w:type="dxa"/>
            <w:shd w:val="clear" w:color="000000" w:fill="FFFFFF"/>
          </w:tcPr>
          <w:p w:rsidR="00F23AA3" w:rsidRPr="004A2971" w:rsidRDefault="00F23AA3" w:rsidP="0040421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01B04" w:rsidRPr="003F33E7" w:rsidTr="006D4CC4">
        <w:trPr>
          <w:trHeight w:val="630"/>
        </w:trPr>
        <w:tc>
          <w:tcPr>
            <w:tcW w:w="1296" w:type="dxa"/>
            <w:shd w:val="clear" w:color="000000" w:fill="FFFFFF"/>
            <w:noWrap/>
            <w:vAlign w:val="center"/>
          </w:tcPr>
          <w:p w:rsidR="00901B04" w:rsidRDefault="00E576F1" w:rsidP="00901B0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27.01.2025</w:t>
            </w:r>
          </w:p>
        </w:tc>
        <w:tc>
          <w:tcPr>
            <w:tcW w:w="910" w:type="dxa"/>
            <w:shd w:val="clear" w:color="000000" w:fill="FFFFFF"/>
            <w:vAlign w:val="center"/>
          </w:tcPr>
          <w:p w:rsidR="00901B04" w:rsidRPr="003F33E7" w:rsidRDefault="00901B04" w:rsidP="00901B0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3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10:00</w:t>
            </w:r>
          </w:p>
        </w:tc>
        <w:tc>
          <w:tcPr>
            <w:tcW w:w="1480" w:type="dxa"/>
            <w:shd w:val="clear" w:color="000000" w:fill="FFFFFF"/>
            <w:vAlign w:val="center"/>
          </w:tcPr>
          <w:p w:rsidR="00E576F1" w:rsidRDefault="00E576F1" w:rsidP="00E5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Ленинградский просп., 51/1,</w:t>
            </w:r>
          </w:p>
          <w:p w:rsidR="00901B04" w:rsidRPr="003F33E7" w:rsidRDefault="00E576F1" w:rsidP="00E576F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ауд. 0313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E576F1" w:rsidRPr="004942FC" w:rsidRDefault="00E576F1" w:rsidP="00E5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Комиссия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  <w:p w:rsidR="00901B04" w:rsidRPr="003F33E7" w:rsidRDefault="00E576F1" w:rsidP="00E576F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5.2.1. «Экономическая теория»; 5.2.2. «Математические, статистические и инструментальные методы в экономике»; «5.2.3. «Региональная и отраслевая экономика»; 5.2.4. «Финансы»; 5.2.5. «Мировая экономика»; 5.2.6. «Менеджмент»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5.2.7. «Государственное и муниципальное управление»</w:t>
            </w:r>
          </w:p>
        </w:tc>
        <w:tc>
          <w:tcPr>
            <w:tcW w:w="3685" w:type="dxa"/>
            <w:shd w:val="clear" w:color="000000" w:fill="FFFFFF"/>
          </w:tcPr>
          <w:p w:rsidR="00E576F1" w:rsidRPr="004A2971" w:rsidRDefault="00E576F1" w:rsidP="0040421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E40BA" w:rsidRPr="003F33E7" w:rsidTr="006D4CC4">
        <w:trPr>
          <w:trHeight w:val="630"/>
        </w:trPr>
        <w:tc>
          <w:tcPr>
            <w:tcW w:w="1296" w:type="dxa"/>
            <w:shd w:val="clear" w:color="000000" w:fill="FFFFFF"/>
            <w:noWrap/>
            <w:vAlign w:val="center"/>
          </w:tcPr>
          <w:p w:rsidR="00BE40BA" w:rsidRDefault="00A37362" w:rsidP="00BE40B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27.01.2025</w:t>
            </w:r>
          </w:p>
        </w:tc>
        <w:tc>
          <w:tcPr>
            <w:tcW w:w="910" w:type="dxa"/>
            <w:shd w:val="clear" w:color="000000" w:fill="FFFFFF"/>
            <w:vAlign w:val="center"/>
          </w:tcPr>
          <w:p w:rsidR="00BE40BA" w:rsidRPr="003F33E7" w:rsidRDefault="00BE40BA" w:rsidP="00BE40B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3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10:00</w:t>
            </w:r>
          </w:p>
        </w:tc>
        <w:tc>
          <w:tcPr>
            <w:tcW w:w="1480" w:type="dxa"/>
            <w:shd w:val="clear" w:color="000000" w:fill="FFFFFF"/>
            <w:vAlign w:val="center"/>
          </w:tcPr>
          <w:p w:rsidR="00A37362" w:rsidRDefault="00A37362" w:rsidP="00A37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Ленинградский просп., 51/1,</w:t>
            </w:r>
          </w:p>
          <w:p w:rsidR="00BE40BA" w:rsidRPr="003F33E7" w:rsidRDefault="00A37362" w:rsidP="00A3736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ауд. 0314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A37362" w:rsidRPr="00022ADE" w:rsidRDefault="00A37362" w:rsidP="00A37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Комиссия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  <w:p w:rsidR="00BE40BA" w:rsidRPr="003F33E7" w:rsidRDefault="00A37362" w:rsidP="00A3736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5.2.1. «Экономическая теория»; 5.2.2. «Математические, статистические и инструментальные методы в экономике»; «5.2.3. «Региональная и отраслевая экономика»; 5.2.4. «Финансы»; 5.2.5. «Мировая экономика»; 5.2.6. «Менеджмент»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5.2.7. «Государственное и муниципальное управление»</w:t>
            </w:r>
          </w:p>
        </w:tc>
        <w:tc>
          <w:tcPr>
            <w:tcW w:w="3685" w:type="dxa"/>
            <w:shd w:val="clear" w:color="000000" w:fill="FFFFFF"/>
          </w:tcPr>
          <w:p w:rsidR="00A37362" w:rsidRPr="00901B04" w:rsidRDefault="00A37362" w:rsidP="0040421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D43B4" w:rsidRPr="003F33E7" w:rsidTr="006D4CC4">
        <w:trPr>
          <w:trHeight w:val="630"/>
        </w:trPr>
        <w:tc>
          <w:tcPr>
            <w:tcW w:w="1296" w:type="dxa"/>
            <w:shd w:val="clear" w:color="000000" w:fill="FFFFFF"/>
            <w:noWrap/>
            <w:vAlign w:val="center"/>
          </w:tcPr>
          <w:p w:rsidR="003D43B4" w:rsidRDefault="00A37362" w:rsidP="003D43B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27.01.2025</w:t>
            </w:r>
          </w:p>
        </w:tc>
        <w:tc>
          <w:tcPr>
            <w:tcW w:w="910" w:type="dxa"/>
            <w:shd w:val="clear" w:color="000000" w:fill="FFFFFF"/>
            <w:vAlign w:val="center"/>
          </w:tcPr>
          <w:p w:rsidR="003D43B4" w:rsidRPr="003F33E7" w:rsidRDefault="003D43B4" w:rsidP="003D43B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3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10:00</w:t>
            </w:r>
          </w:p>
        </w:tc>
        <w:tc>
          <w:tcPr>
            <w:tcW w:w="1480" w:type="dxa"/>
            <w:shd w:val="clear" w:color="000000" w:fill="FFFFFF"/>
            <w:vAlign w:val="center"/>
          </w:tcPr>
          <w:p w:rsidR="00A37362" w:rsidRDefault="00A37362" w:rsidP="00A37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Ленинградский просп., 51/1,</w:t>
            </w:r>
          </w:p>
          <w:p w:rsidR="003D43B4" w:rsidRPr="003F33E7" w:rsidRDefault="00A37362" w:rsidP="00A3736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ауд. 0315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A37362" w:rsidRPr="009354DE" w:rsidRDefault="00A37362" w:rsidP="00A37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54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Комиссия №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</w:p>
          <w:p w:rsidR="003D43B4" w:rsidRPr="003F33E7" w:rsidRDefault="00A37362" w:rsidP="00A3736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5.2.1. «Экономическая теория»; 5.2.2. «Математические, статистические и инструментальные методы в экономике»; «5.2.3. «Региональная и отраслевая экономика»; 5.2.4. «Финансы»; 5.2.5. «Мировая экономика»; 5.2.6. «Менеджмент»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5.2.7. «Государственное и муниципальное управление»</w:t>
            </w:r>
          </w:p>
        </w:tc>
        <w:tc>
          <w:tcPr>
            <w:tcW w:w="3685" w:type="dxa"/>
            <w:shd w:val="clear" w:color="000000" w:fill="FFFFFF"/>
          </w:tcPr>
          <w:p w:rsidR="00A37362" w:rsidRPr="00BE40BA" w:rsidRDefault="00A37362" w:rsidP="0040421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4CC2" w:rsidRPr="003F33E7" w:rsidTr="006D4CC4">
        <w:trPr>
          <w:trHeight w:val="630"/>
        </w:trPr>
        <w:tc>
          <w:tcPr>
            <w:tcW w:w="1296" w:type="dxa"/>
            <w:shd w:val="clear" w:color="000000" w:fill="FFFFFF"/>
            <w:noWrap/>
            <w:vAlign w:val="center"/>
          </w:tcPr>
          <w:p w:rsidR="00C94CC2" w:rsidRDefault="00AF3E7E" w:rsidP="00C94CC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28.01.2025</w:t>
            </w:r>
          </w:p>
        </w:tc>
        <w:tc>
          <w:tcPr>
            <w:tcW w:w="910" w:type="dxa"/>
            <w:shd w:val="clear" w:color="000000" w:fill="FFFFFF"/>
            <w:vAlign w:val="center"/>
          </w:tcPr>
          <w:p w:rsidR="00C94CC2" w:rsidRPr="003F33E7" w:rsidRDefault="00C94CC2" w:rsidP="00C94CC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3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10:00</w:t>
            </w:r>
          </w:p>
        </w:tc>
        <w:tc>
          <w:tcPr>
            <w:tcW w:w="1480" w:type="dxa"/>
            <w:shd w:val="clear" w:color="000000" w:fill="FFFFFF"/>
            <w:vAlign w:val="center"/>
          </w:tcPr>
          <w:p w:rsidR="00AF3E7E" w:rsidRDefault="00AF3E7E" w:rsidP="00AF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Ленинградский просп., 51/1,</w:t>
            </w:r>
          </w:p>
          <w:p w:rsidR="00C94CC2" w:rsidRPr="003F33E7" w:rsidRDefault="00AF3E7E" w:rsidP="00AF3E7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ауд. 0408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AF3E7E" w:rsidRDefault="00AF3E7E" w:rsidP="00AF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 № 21</w:t>
            </w:r>
          </w:p>
          <w:p w:rsidR="00C94CC2" w:rsidRPr="003F33E7" w:rsidRDefault="00AF3E7E" w:rsidP="00AF3E7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30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«Экономическая теория»; 5.2.2. «Математические, статистические и инструментальные методы в экономике»; «5.2.3. «Региональная и отраслевая экономика»; 5.2.4. «Финансы»; 5.2.5. «Мировая экономика»; 5.2.6. «Менеджмент»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5.2.7. «Государственное и муниципальное управление»</w:t>
            </w:r>
          </w:p>
        </w:tc>
        <w:tc>
          <w:tcPr>
            <w:tcW w:w="3685" w:type="dxa"/>
            <w:shd w:val="clear" w:color="000000" w:fill="FFFFFF"/>
          </w:tcPr>
          <w:p w:rsidR="00C94CC2" w:rsidRPr="003D43B4" w:rsidRDefault="00C94CC2" w:rsidP="00C94CC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</w:tc>
      </w:tr>
      <w:tr w:rsidR="00C94CC2" w:rsidRPr="003F33E7" w:rsidTr="006D4CC4">
        <w:trPr>
          <w:trHeight w:val="630"/>
        </w:trPr>
        <w:tc>
          <w:tcPr>
            <w:tcW w:w="1296" w:type="dxa"/>
            <w:shd w:val="clear" w:color="000000" w:fill="FFFFFF"/>
            <w:noWrap/>
            <w:vAlign w:val="center"/>
          </w:tcPr>
          <w:p w:rsidR="00C94CC2" w:rsidRDefault="00EB2874" w:rsidP="00C94CC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28.01.2025</w:t>
            </w:r>
          </w:p>
        </w:tc>
        <w:tc>
          <w:tcPr>
            <w:tcW w:w="910" w:type="dxa"/>
            <w:shd w:val="clear" w:color="000000" w:fill="FFFFFF"/>
            <w:vAlign w:val="center"/>
          </w:tcPr>
          <w:p w:rsidR="00C94CC2" w:rsidRPr="003F33E7" w:rsidRDefault="00C94CC2" w:rsidP="00C94CC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3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10:00</w:t>
            </w:r>
          </w:p>
        </w:tc>
        <w:tc>
          <w:tcPr>
            <w:tcW w:w="1480" w:type="dxa"/>
            <w:shd w:val="clear" w:color="000000" w:fill="FFFFFF"/>
            <w:vAlign w:val="center"/>
          </w:tcPr>
          <w:p w:rsidR="00EB2874" w:rsidRDefault="00EB2874" w:rsidP="00EB2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Ленинградский просп., 51/1,</w:t>
            </w:r>
          </w:p>
          <w:p w:rsidR="00C94CC2" w:rsidRPr="003F33E7" w:rsidRDefault="00EB2874" w:rsidP="00EB287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ауд. 0410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EB2874" w:rsidRPr="004942FC" w:rsidRDefault="00EB2874" w:rsidP="00EB2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Комиссия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  <w:p w:rsidR="00C94CC2" w:rsidRPr="003F33E7" w:rsidRDefault="00EB2874" w:rsidP="00EB287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5.2.1. «Экономическая теория»; 5.2.2. </w:t>
            </w:r>
            <w:r w:rsidRPr="00630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«Математические, статистические и инструментальные методы в экономике»; «5.2.3. «Региональная и отраслевая экономика»; 5.2.4. «Финансы»; 5.2.5. «Мировая экономика»; 5.2.6. «Менеджмент»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5.2.7. «Государственное и муниципальное управление»</w:t>
            </w:r>
          </w:p>
        </w:tc>
        <w:tc>
          <w:tcPr>
            <w:tcW w:w="3685" w:type="dxa"/>
            <w:shd w:val="clear" w:color="000000" w:fill="FFFFFF"/>
          </w:tcPr>
          <w:p w:rsidR="00EB2874" w:rsidRPr="00C94CC2" w:rsidRDefault="00EB2874" w:rsidP="0040421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F48C2" w:rsidRPr="003F33E7" w:rsidTr="006D4CC4">
        <w:trPr>
          <w:trHeight w:val="630"/>
        </w:trPr>
        <w:tc>
          <w:tcPr>
            <w:tcW w:w="1296" w:type="dxa"/>
            <w:shd w:val="clear" w:color="000000" w:fill="FFFFFF"/>
            <w:noWrap/>
            <w:vAlign w:val="center"/>
          </w:tcPr>
          <w:p w:rsidR="005F48C2" w:rsidRDefault="00882D25" w:rsidP="005F48C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28.01.2025</w:t>
            </w:r>
          </w:p>
        </w:tc>
        <w:tc>
          <w:tcPr>
            <w:tcW w:w="910" w:type="dxa"/>
            <w:shd w:val="clear" w:color="000000" w:fill="FFFFFF"/>
            <w:vAlign w:val="center"/>
          </w:tcPr>
          <w:p w:rsidR="005F48C2" w:rsidRPr="003F33E7" w:rsidRDefault="005F48C2" w:rsidP="005F48C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3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10:00</w:t>
            </w:r>
          </w:p>
        </w:tc>
        <w:tc>
          <w:tcPr>
            <w:tcW w:w="1480" w:type="dxa"/>
            <w:shd w:val="clear" w:color="000000" w:fill="FFFFFF"/>
            <w:vAlign w:val="center"/>
          </w:tcPr>
          <w:p w:rsidR="00882D25" w:rsidRDefault="00882D25" w:rsidP="00882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Ленинградский просп., 51/1,</w:t>
            </w:r>
          </w:p>
          <w:p w:rsidR="005F48C2" w:rsidRPr="003F33E7" w:rsidRDefault="00882D25" w:rsidP="00882D2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ауд. 0411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882D25" w:rsidRPr="00022ADE" w:rsidRDefault="00882D25" w:rsidP="00882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Комиссия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  <w:p w:rsidR="005F48C2" w:rsidRPr="003F33E7" w:rsidRDefault="00882D25" w:rsidP="00882D2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5.2.1. «Экономическая теория»; 5.2.2. «Математические, статистические и инструментальные методы в экономике»; «5.2.3. «Региональная и отраслевая экономика»; 5.2.4. «Финансы»; 5.2.5. «Мировая экономика»; 5.2.6. «Менеджмент»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5.2.7. «Государственное и муниципальное управление»</w:t>
            </w:r>
          </w:p>
        </w:tc>
        <w:tc>
          <w:tcPr>
            <w:tcW w:w="3685" w:type="dxa"/>
            <w:shd w:val="clear" w:color="000000" w:fill="FFFFFF"/>
          </w:tcPr>
          <w:p w:rsidR="005C677D" w:rsidRPr="00C94CC2" w:rsidRDefault="005C677D" w:rsidP="0040421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F48C2" w:rsidRPr="003F33E7" w:rsidTr="006D4CC4">
        <w:trPr>
          <w:trHeight w:val="630"/>
        </w:trPr>
        <w:tc>
          <w:tcPr>
            <w:tcW w:w="1296" w:type="dxa"/>
            <w:shd w:val="clear" w:color="000000" w:fill="FFFFFF"/>
            <w:noWrap/>
            <w:vAlign w:val="center"/>
          </w:tcPr>
          <w:p w:rsidR="005F48C2" w:rsidRDefault="00AD078C" w:rsidP="005F48C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28.01.2025</w:t>
            </w:r>
          </w:p>
        </w:tc>
        <w:tc>
          <w:tcPr>
            <w:tcW w:w="910" w:type="dxa"/>
            <w:shd w:val="clear" w:color="000000" w:fill="FFFFFF"/>
            <w:vAlign w:val="center"/>
          </w:tcPr>
          <w:p w:rsidR="005F48C2" w:rsidRPr="003F33E7" w:rsidRDefault="005F48C2" w:rsidP="005F48C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3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10:00</w:t>
            </w:r>
          </w:p>
        </w:tc>
        <w:tc>
          <w:tcPr>
            <w:tcW w:w="1480" w:type="dxa"/>
            <w:shd w:val="clear" w:color="000000" w:fill="FFFFFF"/>
            <w:vAlign w:val="center"/>
          </w:tcPr>
          <w:p w:rsidR="005F48C2" w:rsidRPr="00AD078C" w:rsidRDefault="00AD078C" w:rsidP="00AD07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Ленинградский просп., 51/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1,  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ауд. 0425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5F48C2" w:rsidRPr="00AD078C" w:rsidRDefault="00AD078C" w:rsidP="00AD07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Комиссия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                     </w:t>
            </w:r>
            <w:r w:rsidRPr="00D07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5.2.1. «Экономическая теория»; 5.2.2. «Математические, статистические и инструментальные методы в экономике»; «5.2.3. «Региональная и отраслевая экономика»; 5.2.4. «Финансы»; 5.2.5. «Мировая экономика»; 5.2.6. «Менеджмент»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5.2.7. «Государственное и муниципальное управление»</w:t>
            </w:r>
          </w:p>
        </w:tc>
        <w:tc>
          <w:tcPr>
            <w:tcW w:w="3685" w:type="dxa"/>
            <w:shd w:val="clear" w:color="000000" w:fill="FFFFFF"/>
          </w:tcPr>
          <w:p w:rsidR="00AD078C" w:rsidRPr="00C94CC2" w:rsidRDefault="00AD078C" w:rsidP="0040421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F48C2" w:rsidRPr="003F33E7" w:rsidTr="006D4CC4">
        <w:trPr>
          <w:trHeight w:val="630"/>
        </w:trPr>
        <w:tc>
          <w:tcPr>
            <w:tcW w:w="1296" w:type="dxa"/>
            <w:shd w:val="clear" w:color="000000" w:fill="FFFFFF"/>
            <w:noWrap/>
            <w:vAlign w:val="center"/>
          </w:tcPr>
          <w:p w:rsidR="005F48C2" w:rsidRDefault="009C745B" w:rsidP="005F48C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29.01.2025</w:t>
            </w:r>
          </w:p>
        </w:tc>
        <w:tc>
          <w:tcPr>
            <w:tcW w:w="910" w:type="dxa"/>
            <w:shd w:val="clear" w:color="000000" w:fill="FFFFFF"/>
            <w:vAlign w:val="center"/>
          </w:tcPr>
          <w:p w:rsidR="005F48C2" w:rsidRPr="003F33E7" w:rsidRDefault="005F48C2" w:rsidP="005F48C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3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10:00</w:t>
            </w:r>
          </w:p>
        </w:tc>
        <w:tc>
          <w:tcPr>
            <w:tcW w:w="1480" w:type="dxa"/>
            <w:shd w:val="clear" w:color="000000" w:fill="FFFFFF"/>
            <w:vAlign w:val="center"/>
          </w:tcPr>
          <w:p w:rsidR="00F2326F" w:rsidRDefault="00F2326F" w:rsidP="006B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Ленинградский просп., 51/1,</w:t>
            </w:r>
          </w:p>
          <w:p w:rsidR="005F48C2" w:rsidRPr="003F33E7" w:rsidRDefault="00F2326F" w:rsidP="006B6B1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ауд. 0409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F2326F" w:rsidRDefault="00F2326F" w:rsidP="00F23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 № 25</w:t>
            </w:r>
          </w:p>
          <w:p w:rsidR="005F48C2" w:rsidRPr="003F33E7" w:rsidRDefault="00F2326F" w:rsidP="00F2326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5.2.1. «Экономическая теория»; 5.2.2. «Математические, статистические и </w:t>
            </w:r>
            <w:r w:rsidRPr="00630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инструментальные методы в экономике»; «5.2.3. «Региональная и отраслевая экономика»; 5.2.4. «Финансы»; 5.2.5. «Мировая экономика»; 5.2.6. «Менеджмент»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5.2.7. «Государственное и муниципальное управление»</w:t>
            </w:r>
          </w:p>
        </w:tc>
        <w:tc>
          <w:tcPr>
            <w:tcW w:w="3685" w:type="dxa"/>
            <w:shd w:val="clear" w:color="000000" w:fill="FFFFFF"/>
          </w:tcPr>
          <w:p w:rsidR="00F2326F" w:rsidRPr="00C94CC2" w:rsidRDefault="00F2326F" w:rsidP="0040421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81C5A" w:rsidRPr="003F33E7" w:rsidTr="006D4CC4">
        <w:trPr>
          <w:trHeight w:val="630"/>
        </w:trPr>
        <w:tc>
          <w:tcPr>
            <w:tcW w:w="1296" w:type="dxa"/>
            <w:shd w:val="clear" w:color="000000" w:fill="FFFFFF"/>
            <w:noWrap/>
            <w:vAlign w:val="center"/>
          </w:tcPr>
          <w:p w:rsidR="00481C5A" w:rsidRDefault="006B6B18" w:rsidP="00481C5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29.01.2025</w:t>
            </w:r>
          </w:p>
        </w:tc>
        <w:tc>
          <w:tcPr>
            <w:tcW w:w="910" w:type="dxa"/>
            <w:shd w:val="clear" w:color="000000" w:fill="FFFFFF"/>
            <w:vAlign w:val="center"/>
          </w:tcPr>
          <w:p w:rsidR="00481C5A" w:rsidRPr="003F33E7" w:rsidRDefault="00481C5A" w:rsidP="00481C5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3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10:00</w:t>
            </w:r>
          </w:p>
        </w:tc>
        <w:tc>
          <w:tcPr>
            <w:tcW w:w="1480" w:type="dxa"/>
            <w:shd w:val="clear" w:color="000000" w:fill="FFFFFF"/>
            <w:vAlign w:val="center"/>
          </w:tcPr>
          <w:p w:rsidR="006B6B18" w:rsidRDefault="006B6B18" w:rsidP="006B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Ленинградский просп., 51/1,</w:t>
            </w:r>
          </w:p>
          <w:p w:rsidR="00481C5A" w:rsidRPr="003F33E7" w:rsidRDefault="006B6B18" w:rsidP="006B6B1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ауд. 0410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6B6B18" w:rsidRPr="004942FC" w:rsidRDefault="006B6B18" w:rsidP="006B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Комиссия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  <w:p w:rsidR="00481C5A" w:rsidRPr="003F33E7" w:rsidRDefault="006B6B18" w:rsidP="006B6B1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5.2.1. «Экономическая теория»; 5.2.2. «Математические, статистические и инструментальные методы в экономике»; «5.2.3. «Региональная и отраслевая экономика»; 5.2.4. «Финансы»; 5.2.5. «Мировая экономика»; 5.2.6. «Менеджмент»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5.2.7. «Государственное и муниципальное управление»</w:t>
            </w:r>
          </w:p>
        </w:tc>
        <w:tc>
          <w:tcPr>
            <w:tcW w:w="3685" w:type="dxa"/>
            <w:shd w:val="clear" w:color="000000" w:fill="FFFFFF"/>
          </w:tcPr>
          <w:p w:rsidR="006B6B18" w:rsidRPr="005F48C2" w:rsidRDefault="006B6B18" w:rsidP="0040421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81C5A" w:rsidRPr="003F33E7" w:rsidTr="006D4CC4">
        <w:trPr>
          <w:trHeight w:val="630"/>
        </w:trPr>
        <w:tc>
          <w:tcPr>
            <w:tcW w:w="1296" w:type="dxa"/>
            <w:shd w:val="clear" w:color="000000" w:fill="FFFFFF"/>
            <w:noWrap/>
            <w:vAlign w:val="center"/>
          </w:tcPr>
          <w:p w:rsidR="00481C5A" w:rsidRDefault="002D027F" w:rsidP="00481C5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29.01.2025</w:t>
            </w:r>
          </w:p>
        </w:tc>
        <w:tc>
          <w:tcPr>
            <w:tcW w:w="910" w:type="dxa"/>
            <w:shd w:val="clear" w:color="000000" w:fill="FFFFFF"/>
            <w:vAlign w:val="center"/>
          </w:tcPr>
          <w:p w:rsidR="00481C5A" w:rsidRPr="003F33E7" w:rsidRDefault="00481C5A" w:rsidP="00481C5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3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10:00</w:t>
            </w:r>
          </w:p>
        </w:tc>
        <w:tc>
          <w:tcPr>
            <w:tcW w:w="1480" w:type="dxa"/>
            <w:shd w:val="clear" w:color="000000" w:fill="FFFFFF"/>
            <w:vAlign w:val="center"/>
          </w:tcPr>
          <w:p w:rsidR="00481C5A" w:rsidRPr="002D027F" w:rsidRDefault="002D027F" w:rsidP="002D02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Ленинградский просп., 51/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1,  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ауд. 0411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481C5A" w:rsidRPr="002D027F" w:rsidRDefault="00481C5A" w:rsidP="002D02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C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2D027F" w:rsidRPr="00D07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Комиссия № </w:t>
            </w:r>
            <w:r w:rsidR="002D0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27                    </w:t>
            </w:r>
            <w:r w:rsidR="002D027F" w:rsidRPr="00D07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5.2.1. «Экономическая теория»; 5.2.2. «Математические, статистические и инструментальные методы в экономике»; «5.2.3. «Региональная и отраслевая экономика»; 5.2.4. «Финансы»; 5.2.5. «Мировая экономика»; 5.2.6. «Менеджмент»</w:t>
            </w:r>
            <w:r w:rsidR="002D0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5.2.7. «Государственное и муниципальное управление»</w:t>
            </w:r>
          </w:p>
        </w:tc>
        <w:tc>
          <w:tcPr>
            <w:tcW w:w="3685" w:type="dxa"/>
            <w:shd w:val="clear" w:color="000000" w:fill="FFFFFF"/>
          </w:tcPr>
          <w:p w:rsidR="002D027F" w:rsidRPr="005F48C2" w:rsidRDefault="002D027F" w:rsidP="0040421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B37A6" w:rsidRPr="003F33E7" w:rsidTr="006D4CC4">
        <w:trPr>
          <w:trHeight w:val="630"/>
        </w:trPr>
        <w:tc>
          <w:tcPr>
            <w:tcW w:w="1296" w:type="dxa"/>
            <w:shd w:val="clear" w:color="000000" w:fill="FFFFFF"/>
            <w:noWrap/>
            <w:vAlign w:val="center"/>
          </w:tcPr>
          <w:p w:rsidR="00BB37A6" w:rsidRDefault="007034A8" w:rsidP="00BB37A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29.01.2025</w:t>
            </w:r>
          </w:p>
        </w:tc>
        <w:tc>
          <w:tcPr>
            <w:tcW w:w="910" w:type="dxa"/>
            <w:shd w:val="clear" w:color="000000" w:fill="FFFFFF"/>
            <w:vAlign w:val="center"/>
          </w:tcPr>
          <w:p w:rsidR="00BB37A6" w:rsidRPr="003F33E7" w:rsidRDefault="00BB37A6" w:rsidP="00BB37A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3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10:00</w:t>
            </w:r>
          </w:p>
        </w:tc>
        <w:tc>
          <w:tcPr>
            <w:tcW w:w="1480" w:type="dxa"/>
            <w:shd w:val="clear" w:color="000000" w:fill="FFFFFF"/>
            <w:vAlign w:val="center"/>
          </w:tcPr>
          <w:p w:rsidR="00E12FFB" w:rsidRDefault="00E12FFB" w:rsidP="00E12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Ленинградский просп., 51/1, </w:t>
            </w:r>
          </w:p>
          <w:p w:rsidR="00BB37A6" w:rsidRPr="003F33E7" w:rsidRDefault="00E12FFB" w:rsidP="00E12FF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ауд. 0425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BB37A6" w:rsidRPr="00E12FFB" w:rsidRDefault="00BB37A6" w:rsidP="00E12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C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7034A8" w:rsidRPr="00022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Комиссия № </w:t>
            </w:r>
            <w:r w:rsidR="00703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="00E1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</w:t>
            </w:r>
            <w:r w:rsidR="007034A8" w:rsidRPr="00630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5.2.1. «Экономическая теория»; 5.2.2. «Математические, статистические и инструментальные методы в экономике»; «5.2.3. «Региональная и </w:t>
            </w:r>
            <w:r w:rsidR="007034A8" w:rsidRPr="00630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отраслевая экономика»; 5.2.4. «Финансы»; 5.2.5. «Мировая экономика»; 5.2.6. «Менеджмент»</w:t>
            </w:r>
            <w:r w:rsidR="00E1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5.2.7. «Государственное и муниципальное управление»</w:t>
            </w:r>
          </w:p>
        </w:tc>
        <w:tc>
          <w:tcPr>
            <w:tcW w:w="3685" w:type="dxa"/>
            <w:shd w:val="clear" w:color="000000" w:fill="FFFFFF"/>
          </w:tcPr>
          <w:p w:rsidR="00E12FFB" w:rsidRPr="005F48C2" w:rsidRDefault="00E12FFB" w:rsidP="00BB37A6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47FD8" w:rsidRPr="003F33E7" w:rsidTr="006D4CC4">
        <w:trPr>
          <w:trHeight w:val="630"/>
        </w:trPr>
        <w:tc>
          <w:tcPr>
            <w:tcW w:w="1296" w:type="dxa"/>
            <w:shd w:val="clear" w:color="000000" w:fill="FFFFFF"/>
            <w:noWrap/>
            <w:vAlign w:val="center"/>
          </w:tcPr>
          <w:p w:rsidR="00847FD8" w:rsidRDefault="00A422FD" w:rsidP="00847F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29.01.2025</w:t>
            </w:r>
          </w:p>
        </w:tc>
        <w:tc>
          <w:tcPr>
            <w:tcW w:w="910" w:type="dxa"/>
            <w:shd w:val="clear" w:color="000000" w:fill="FFFFFF"/>
            <w:vAlign w:val="center"/>
          </w:tcPr>
          <w:p w:rsidR="00847FD8" w:rsidRPr="003F33E7" w:rsidRDefault="00847FD8" w:rsidP="00847F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3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10:00</w:t>
            </w:r>
          </w:p>
        </w:tc>
        <w:tc>
          <w:tcPr>
            <w:tcW w:w="1480" w:type="dxa"/>
            <w:shd w:val="clear" w:color="000000" w:fill="FFFFFF"/>
            <w:vAlign w:val="center"/>
          </w:tcPr>
          <w:p w:rsidR="00873C06" w:rsidRDefault="00873C06" w:rsidP="00873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Ленинградский просп., 51/1,</w:t>
            </w:r>
          </w:p>
          <w:p w:rsidR="00847FD8" w:rsidRPr="003F33E7" w:rsidRDefault="00873C06" w:rsidP="00873C0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ауд. 0425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873C06" w:rsidRPr="00022ADE" w:rsidRDefault="00873C06" w:rsidP="00873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Комиссия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847FD8" w:rsidRPr="003F33E7" w:rsidRDefault="00873C06" w:rsidP="00873C0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30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0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Математическое моделирование, численные методы и комплексы программ</w:t>
            </w:r>
            <w:r w:rsidRPr="00630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685" w:type="dxa"/>
            <w:shd w:val="clear" w:color="000000" w:fill="FFFFFF"/>
          </w:tcPr>
          <w:p w:rsidR="00847FD8" w:rsidRPr="005F48C2" w:rsidRDefault="00847FD8" w:rsidP="00847FD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3F33E7" w:rsidRDefault="003F33E7"/>
    <w:p w:rsidR="00246F51" w:rsidRDefault="00246F51"/>
    <w:p w:rsidR="00873C06" w:rsidRDefault="00873C06" w:rsidP="00246F5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Заведующий</w:t>
      </w:r>
    </w:p>
    <w:p w:rsidR="00246F51" w:rsidRPr="00246F51" w:rsidRDefault="00873C06" w:rsidP="00246F5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Кафедрой</w:t>
      </w:r>
      <w:r w:rsidR="00246F51" w:rsidRPr="00246F51">
        <w:rPr>
          <w:rFonts w:ascii="Times New Roman" w:hAnsi="Times New Roman" w:cs="Times New Roman"/>
          <w:sz w:val="24"/>
        </w:rPr>
        <w:t xml:space="preserve"> гуманитарных наук                                                                   Н.А. Ореховская</w:t>
      </w:r>
    </w:p>
    <w:sectPr w:rsidR="00246F51" w:rsidRPr="00246F51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4E43" w:rsidRDefault="00694E43" w:rsidP="0095323B">
      <w:pPr>
        <w:spacing w:after="0" w:line="240" w:lineRule="auto"/>
      </w:pPr>
      <w:r>
        <w:separator/>
      </w:r>
    </w:p>
  </w:endnote>
  <w:endnote w:type="continuationSeparator" w:id="0">
    <w:p w:rsidR="00694E43" w:rsidRDefault="00694E43" w:rsidP="00953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0924" w:rsidRDefault="00C20924" w:rsidP="00F86405">
    <w:pPr>
      <w:pStyle w:val="a5"/>
    </w:pPr>
  </w:p>
  <w:p w:rsidR="00C20924" w:rsidRDefault="00C2092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4E43" w:rsidRDefault="00694E43" w:rsidP="0095323B">
      <w:pPr>
        <w:spacing w:after="0" w:line="240" w:lineRule="auto"/>
      </w:pPr>
      <w:r>
        <w:separator/>
      </w:r>
    </w:p>
  </w:footnote>
  <w:footnote w:type="continuationSeparator" w:id="0">
    <w:p w:rsidR="00694E43" w:rsidRDefault="00694E43" w:rsidP="009532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62114602"/>
      <w:docPartObj>
        <w:docPartGallery w:val="Page Numbers (Top of Page)"/>
        <w:docPartUnique/>
      </w:docPartObj>
    </w:sdtPr>
    <w:sdtEndPr/>
    <w:sdtContent>
      <w:p w:rsidR="00C20924" w:rsidRDefault="00C2092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C20924" w:rsidRDefault="00C2092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3E7"/>
    <w:rsid w:val="00031C7B"/>
    <w:rsid w:val="000E0619"/>
    <w:rsid w:val="000E6369"/>
    <w:rsid w:val="000E6E5A"/>
    <w:rsid w:val="00102461"/>
    <w:rsid w:val="00103A35"/>
    <w:rsid w:val="00117273"/>
    <w:rsid w:val="00153ABC"/>
    <w:rsid w:val="00175E78"/>
    <w:rsid w:val="0019472B"/>
    <w:rsid w:val="001A125C"/>
    <w:rsid w:val="001A6745"/>
    <w:rsid w:val="001B0ED0"/>
    <w:rsid w:val="001B3760"/>
    <w:rsid w:val="001C2230"/>
    <w:rsid w:val="001D47FE"/>
    <w:rsid w:val="00234ED4"/>
    <w:rsid w:val="00246F51"/>
    <w:rsid w:val="00252AE7"/>
    <w:rsid w:val="002871AC"/>
    <w:rsid w:val="00294713"/>
    <w:rsid w:val="00294BB1"/>
    <w:rsid w:val="002D027F"/>
    <w:rsid w:val="002F06DC"/>
    <w:rsid w:val="003455CE"/>
    <w:rsid w:val="003D43B4"/>
    <w:rsid w:val="003F33E7"/>
    <w:rsid w:val="00404218"/>
    <w:rsid w:val="0040482A"/>
    <w:rsid w:val="00415557"/>
    <w:rsid w:val="00422D2F"/>
    <w:rsid w:val="00441D23"/>
    <w:rsid w:val="00456486"/>
    <w:rsid w:val="00462B21"/>
    <w:rsid w:val="00481C5A"/>
    <w:rsid w:val="004A2971"/>
    <w:rsid w:val="004C29A9"/>
    <w:rsid w:val="005300F1"/>
    <w:rsid w:val="00537FC2"/>
    <w:rsid w:val="005649C6"/>
    <w:rsid w:val="005658B6"/>
    <w:rsid w:val="0059106B"/>
    <w:rsid w:val="005C677D"/>
    <w:rsid w:val="005E1BF5"/>
    <w:rsid w:val="005F48C2"/>
    <w:rsid w:val="00613F6C"/>
    <w:rsid w:val="006838CE"/>
    <w:rsid w:val="00694E43"/>
    <w:rsid w:val="0069672C"/>
    <w:rsid w:val="006B6B18"/>
    <w:rsid w:val="006C3F29"/>
    <w:rsid w:val="006D4CC4"/>
    <w:rsid w:val="007034A8"/>
    <w:rsid w:val="00710D65"/>
    <w:rsid w:val="007163C7"/>
    <w:rsid w:val="00762DDE"/>
    <w:rsid w:val="007B3736"/>
    <w:rsid w:val="007E291A"/>
    <w:rsid w:val="00811C1A"/>
    <w:rsid w:val="00847FD8"/>
    <w:rsid w:val="00873C06"/>
    <w:rsid w:val="00882D25"/>
    <w:rsid w:val="0089728E"/>
    <w:rsid w:val="008F0CB9"/>
    <w:rsid w:val="00901B04"/>
    <w:rsid w:val="0095323B"/>
    <w:rsid w:val="0098381E"/>
    <w:rsid w:val="009B3D9D"/>
    <w:rsid w:val="009B4E29"/>
    <w:rsid w:val="009C745B"/>
    <w:rsid w:val="00A37362"/>
    <w:rsid w:val="00A422FD"/>
    <w:rsid w:val="00A612FA"/>
    <w:rsid w:val="00A729D1"/>
    <w:rsid w:val="00A86736"/>
    <w:rsid w:val="00AA0F26"/>
    <w:rsid w:val="00AA76D2"/>
    <w:rsid w:val="00AD078C"/>
    <w:rsid w:val="00AD3170"/>
    <w:rsid w:val="00AF3E7E"/>
    <w:rsid w:val="00B14B93"/>
    <w:rsid w:val="00B405DD"/>
    <w:rsid w:val="00B5253E"/>
    <w:rsid w:val="00B63ED9"/>
    <w:rsid w:val="00BA3700"/>
    <w:rsid w:val="00BA52C3"/>
    <w:rsid w:val="00BB37A6"/>
    <w:rsid w:val="00BB3DBB"/>
    <w:rsid w:val="00BE40BA"/>
    <w:rsid w:val="00BE60F7"/>
    <w:rsid w:val="00C20924"/>
    <w:rsid w:val="00C227FD"/>
    <w:rsid w:val="00C51E9E"/>
    <w:rsid w:val="00C77F78"/>
    <w:rsid w:val="00C94CC2"/>
    <w:rsid w:val="00C95308"/>
    <w:rsid w:val="00CA2C1E"/>
    <w:rsid w:val="00CE30C6"/>
    <w:rsid w:val="00D11124"/>
    <w:rsid w:val="00D200B6"/>
    <w:rsid w:val="00D33A94"/>
    <w:rsid w:val="00D71CAD"/>
    <w:rsid w:val="00DC2407"/>
    <w:rsid w:val="00DE183F"/>
    <w:rsid w:val="00E04E30"/>
    <w:rsid w:val="00E12FFB"/>
    <w:rsid w:val="00E40A61"/>
    <w:rsid w:val="00E54780"/>
    <w:rsid w:val="00E576F1"/>
    <w:rsid w:val="00E8646A"/>
    <w:rsid w:val="00EB2874"/>
    <w:rsid w:val="00F1336B"/>
    <w:rsid w:val="00F2326F"/>
    <w:rsid w:val="00F23AA3"/>
    <w:rsid w:val="00F426CE"/>
    <w:rsid w:val="00F72124"/>
    <w:rsid w:val="00F76B35"/>
    <w:rsid w:val="00F82A4F"/>
    <w:rsid w:val="00F86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F2F68"/>
  <w15:chartTrackingRefBased/>
  <w15:docId w15:val="{04DEAB92-D9A4-483C-91B3-02EFC5F1A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F33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32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5323B"/>
  </w:style>
  <w:style w:type="paragraph" w:styleId="a5">
    <w:name w:val="footer"/>
    <w:basedOn w:val="a"/>
    <w:link w:val="a6"/>
    <w:uiPriority w:val="99"/>
    <w:unhideWhenUsed/>
    <w:rsid w:val="009532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5323B"/>
  </w:style>
  <w:style w:type="paragraph" w:styleId="a7">
    <w:name w:val="Balloon Text"/>
    <w:basedOn w:val="a"/>
    <w:link w:val="a8"/>
    <w:uiPriority w:val="99"/>
    <w:semiHidden/>
    <w:unhideWhenUsed/>
    <w:rsid w:val="00234E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34E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0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5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5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7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6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3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10</Pages>
  <Words>1604</Words>
  <Characters>9145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Созаева Фатимат Хусейновна</dc:creator>
  <cp:keywords/>
  <dc:description/>
  <cp:lastModifiedBy>Суворова Полина Юрьевна</cp:lastModifiedBy>
  <cp:revision>6</cp:revision>
  <cp:lastPrinted>2024-12-26T11:50:00Z</cp:lastPrinted>
  <dcterms:created xsi:type="dcterms:W3CDTF">2024-12-19T08:51:00Z</dcterms:created>
  <dcterms:modified xsi:type="dcterms:W3CDTF">2025-01-09T10:30:00Z</dcterms:modified>
</cp:coreProperties>
</file>