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1D557" w14:textId="77777777" w:rsidR="009D2B99" w:rsidRPr="009E011A" w:rsidRDefault="009D2B99" w:rsidP="009D2B9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hAnsi="Times New Roman" w:cs="Times New Roman"/>
          <w:spacing w:val="8"/>
        </w:rPr>
      </w:pPr>
      <w:r w:rsidRPr="009E011A">
        <w:rPr>
          <w:rFonts w:ascii="Times New Roman" w:hAnsi="Times New Roman" w:cs="Times New Roman"/>
          <w:spacing w:val="8"/>
        </w:rPr>
        <w:t>Федеральное государственное образовательное бюджетное</w:t>
      </w:r>
    </w:p>
    <w:p w14:paraId="24A22E58" w14:textId="77777777" w:rsidR="009D2B99" w:rsidRPr="009E011A" w:rsidRDefault="009D2B99" w:rsidP="009D2B9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hAnsi="Times New Roman" w:cs="Times New Roman"/>
          <w:b/>
          <w:spacing w:val="8"/>
        </w:rPr>
      </w:pPr>
      <w:r w:rsidRPr="009E011A">
        <w:rPr>
          <w:rFonts w:ascii="Times New Roman" w:hAnsi="Times New Roman" w:cs="Times New Roman"/>
          <w:spacing w:val="8"/>
        </w:rPr>
        <w:t>учреждение высшего образования</w:t>
      </w:r>
    </w:p>
    <w:p w14:paraId="7CD8A13C" w14:textId="77777777" w:rsidR="009D2B99" w:rsidRPr="009E011A" w:rsidRDefault="009D2B99" w:rsidP="006C3BB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426" w:right="2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14:paraId="1DAE6EA3" w14:textId="77777777" w:rsidR="009D2B99" w:rsidRPr="009E011A" w:rsidRDefault="009D2B99" w:rsidP="009D2B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14:paraId="47D73629" w14:textId="77777777" w:rsidR="009D2B99" w:rsidRPr="009E011A" w:rsidRDefault="008A39A3" w:rsidP="009D2B9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Факультет «Высшая школа управления»</w:t>
      </w:r>
    </w:p>
    <w:p w14:paraId="26459FA8" w14:textId="003BE533" w:rsidR="009D2B99" w:rsidRPr="006C3BB9" w:rsidRDefault="00B85F56" w:rsidP="009D2B9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8A39A3">
        <w:rPr>
          <w:rFonts w:ascii="Times New Roman" w:hAnsi="Times New Roman" w:cs="Times New Roman"/>
          <w:sz w:val="28"/>
          <w:szCs w:val="28"/>
        </w:rPr>
        <w:t>маркетинга</w:t>
      </w:r>
    </w:p>
    <w:p w14:paraId="580AC4ED" w14:textId="77777777" w:rsidR="009D2B99" w:rsidRPr="009E011A" w:rsidRDefault="009D2B99" w:rsidP="009D2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318A38" w14:textId="77777777" w:rsidR="009D2B99" w:rsidRPr="009E011A" w:rsidRDefault="009D2B99" w:rsidP="009D2B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90632D" w14:textId="77777777" w:rsidR="009D2B99" w:rsidRPr="009E011A" w:rsidRDefault="009D2B99" w:rsidP="009D2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Выпускная квалификационная работа</w:t>
      </w:r>
    </w:p>
    <w:p w14:paraId="7939B792" w14:textId="77777777" w:rsidR="009D2B99" w:rsidRPr="009E011A" w:rsidRDefault="009D2B99" w:rsidP="009D2B99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644508E" w14:textId="12364195" w:rsidR="009D2B99" w:rsidRPr="009E011A" w:rsidRDefault="009D2B99" w:rsidP="009D2B99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на тему «</w:t>
      </w:r>
      <w:r w:rsidR="006C3BB9" w:rsidRPr="006C3BB9">
        <w:rPr>
          <w:rFonts w:ascii="Times New Roman" w:eastAsia="Times New Roman" w:hAnsi="Times New Roman" w:cs="Times New Roman"/>
          <w:sz w:val="28"/>
          <w:szCs w:val="28"/>
          <w:highlight w:val="yellow"/>
        </w:rPr>
        <w:t>_____________</w:t>
      </w:r>
      <w:r w:rsidRPr="009E011A">
        <w:rPr>
          <w:rFonts w:ascii="Times New Roman" w:hAnsi="Times New Roman" w:cs="Times New Roman"/>
          <w:sz w:val="28"/>
          <w:szCs w:val="28"/>
        </w:rPr>
        <w:t>»</w:t>
      </w:r>
    </w:p>
    <w:p w14:paraId="75D31C71" w14:textId="51841EB7" w:rsidR="009D2B99" w:rsidRPr="009E011A" w:rsidRDefault="009D2B99" w:rsidP="009D2B99">
      <w:pPr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8405AF">
        <w:rPr>
          <w:rFonts w:ascii="Times New Roman" w:hAnsi="Times New Roman" w:cs="Times New Roman"/>
          <w:color w:val="FF0000"/>
        </w:rPr>
        <w:t>(</w:t>
      </w:r>
      <w:bookmarkStart w:id="0" w:name="_GoBack"/>
      <w:bookmarkEnd w:id="0"/>
      <w:r w:rsidRPr="008405AF">
        <w:rPr>
          <w:rFonts w:ascii="Times New Roman" w:hAnsi="Times New Roman" w:cs="Times New Roman"/>
          <w:color w:val="FF0000"/>
        </w:rPr>
        <w:t xml:space="preserve">наименование </w:t>
      </w:r>
      <w:r w:rsidR="008A39A3" w:rsidRPr="008405AF">
        <w:rPr>
          <w:rFonts w:ascii="Times New Roman" w:hAnsi="Times New Roman" w:cs="Times New Roman"/>
          <w:color w:val="FF0000"/>
        </w:rPr>
        <w:t>темы выпускной</w:t>
      </w:r>
      <w:r w:rsidRPr="008405AF">
        <w:rPr>
          <w:rFonts w:ascii="Times New Roman" w:hAnsi="Times New Roman" w:cs="Times New Roman"/>
          <w:color w:val="FF0000"/>
        </w:rPr>
        <w:t xml:space="preserve"> квалификационной работы</w:t>
      </w:r>
      <w:r w:rsidR="006F1E22">
        <w:rPr>
          <w:rFonts w:ascii="Times New Roman" w:hAnsi="Times New Roman" w:cs="Times New Roman"/>
          <w:color w:val="FF0000"/>
        </w:rPr>
        <w:t xml:space="preserve"> – эту строку стереть</w:t>
      </w:r>
      <w:r w:rsidRPr="008405AF">
        <w:rPr>
          <w:rFonts w:ascii="Times New Roman" w:hAnsi="Times New Roman" w:cs="Times New Roman"/>
          <w:color w:val="FF0000"/>
        </w:rPr>
        <w:t>)</w:t>
      </w:r>
    </w:p>
    <w:p w14:paraId="3EF7187B" w14:textId="77777777" w:rsidR="00304FEE" w:rsidRDefault="00304FEE" w:rsidP="009D2B99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730339" w14:textId="0370119E" w:rsidR="009D2B99" w:rsidRPr="009E011A" w:rsidRDefault="009D2B99" w:rsidP="009D2B99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="006C3BB9" w:rsidRPr="006C3BB9">
        <w:rPr>
          <w:rFonts w:ascii="Times New Roman" w:eastAsia="Times New Roman" w:hAnsi="Times New Roman" w:cs="Times New Roman"/>
          <w:sz w:val="28"/>
          <w:szCs w:val="28"/>
          <w:highlight w:val="yellow"/>
        </w:rPr>
        <w:t>_____________</w:t>
      </w:r>
    </w:p>
    <w:p w14:paraId="5F4F61B2" w14:textId="77777777" w:rsidR="009D2B99" w:rsidRPr="009E011A" w:rsidRDefault="008A39A3" w:rsidP="008A39A3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</w:rPr>
      </w:pPr>
      <w:r w:rsidRPr="008405AF">
        <w:rPr>
          <w:rFonts w:ascii="Times New Roman" w:hAnsi="Times New Roman" w:cs="Times New Roman"/>
          <w:color w:val="FF0000"/>
        </w:rPr>
        <w:t>(</w:t>
      </w:r>
      <w:r w:rsidR="009D2B99" w:rsidRPr="008405AF">
        <w:rPr>
          <w:rFonts w:ascii="Times New Roman" w:hAnsi="Times New Roman" w:cs="Times New Roman"/>
          <w:color w:val="FF0000"/>
        </w:rPr>
        <w:t>код и наименование направления подготовки)</w:t>
      </w:r>
    </w:p>
    <w:p w14:paraId="0363C827" w14:textId="25AD3827" w:rsidR="009D2B99" w:rsidRPr="008A39A3" w:rsidRDefault="008A39A3" w:rsidP="009D2B99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Профиль </w:t>
      </w:r>
      <w:r w:rsidR="006C3BB9" w:rsidRPr="006C3BB9">
        <w:rPr>
          <w:rFonts w:ascii="Times New Roman" w:eastAsia="Times New Roman" w:hAnsi="Times New Roman" w:cs="Times New Roman"/>
          <w:sz w:val="28"/>
          <w:szCs w:val="28"/>
          <w:highlight w:val="yellow"/>
        </w:rPr>
        <w:t>_____________</w:t>
      </w:r>
    </w:p>
    <w:p w14:paraId="26023585" w14:textId="77777777" w:rsidR="009D2B99" w:rsidRPr="008405AF" w:rsidRDefault="009D2B99" w:rsidP="009D2B99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9E011A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9E011A">
        <w:rPr>
          <w:rFonts w:ascii="Times New Roman" w:hAnsi="Times New Roman" w:cs="Times New Roman"/>
        </w:rPr>
        <w:t xml:space="preserve">   </w:t>
      </w:r>
      <w:r w:rsidRPr="008405AF">
        <w:rPr>
          <w:rFonts w:ascii="Times New Roman" w:hAnsi="Times New Roman" w:cs="Times New Roman"/>
          <w:color w:val="FF0000"/>
        </w:rPr>
        <w:t>(наименование направленности)</w:t>
      </w:r>
    </w:p>
    <w:p w14:paraId="3DCBEF61" w14:textId="77777777" w:rsidR="009D2B99" w:rsidRPr="009E011A" w:rsidRDefault="009D2B99" w:rsidP="009D2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3AB41B1" w14:textId="77777777" w:rsidR="009D2B99" w:rsidRPr="009E011A" w:rsidRDefault="009D2B99" w:rsidP="009D2B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Выполнил студент учебной группы</w:t>
      </w:r>
    </w:p>
    <w:p w14:paraId="6C03FAE4" w14:textId="77777777" w:rsidR="009D2B99" w:rsidRPr="009E011A" w:rsidRDefault="009D2B99" w:rsidP="009D2B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>____________________________________</w:t>
      </w:r>
    </w:p>
    <w:p w14:paraId="6FBCE3A1" w14:textId="7159EA8E" w:rsidR="009D2B99" w:rsidRPr="009E011A" w:rsidRDefault="009D2B99" w:rsidP="009D2B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8405AF">
        <w:rPr>
          <w:rFonts w:ascii="Times New Roman" w:hAnsi="Times New Roman" w:cs="Times New Roman"/>
          <w:color w:val="FF0000"/>
        </w:rPr>
        <w:t>(номер учебной группы</w:t>
      </w:r>
      <w:r w:rsidR="006F1E22">
        <w:rPr>
          <w:rFonts w:ascii="Times New Roman" w:hAnsi="Times New Roman" w:cs="Times New Roman"/>
          <w:color w:val="FF0000"/>
        </w:rPr>
        <w:t xml:space="preserve"> </w:t>
      </w:r>
      <w:r w:rsidR="006F1E22">
        <w:rPr>
          <w:rFonts w:ascii="Times New Roman" w:hAnsi="Times New Roman" w:cs="Times New Roman"/>
          <w:color w:val="FF0000"/>
        </w:rPr>
        <w:t>– эту строку стереть</w:t>
      </w:r>
      <w:r w:rsidRPr="008405AF">
        <w:rPr>
          <w:rFonts w:ascii="Times New Roman" w:hAnsi="Times New Roman" w:cs="Times New Roman"/>
          <w:color w:val="FF0000"/>
        </w:rPr>
        <w:t xml:space="preserve">)  </w:t>
      </w:r>
    </w:p>
    <w:p w14:paraId="3C75796C" w14:textId="77777777" w:rsidR="009D2B99" w:rsidRPr="009E011A" w:rsidRDefault="009D2B99" w:rsidP="009D2B9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01BFE74D" w14:textId="1F49B878" w:rsidR="009D2B99" w:rsidRPr="009E011A" w:rsidRDefault="009D2B99" w:rsidP="009D2B99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F1E2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405AF">
        <w:rPr>
          <w:rFonts w:ascii="Times New Roman" w:hAnsi="Times New Roman" w:cs="Times New Roman"/>
          <w:color w:val="FF0000"/>
        </w:rPr>
        <w:t>(фамилия, имя, отчество полностью</w:t>
      </w:r>
      <w:r w:rsidR="006F1E22">
        <w:rPr>
          <w:rFonts w:ascii="Times New Roman" w:hAnsi="Times New Roman" w:cs="Times New Roman"/>
          <w:color w:val="FF0000"/>
        </w:rPr>
        <w:t>– эту строку стереть</w:t>
      </w:r>
      <w:r w:rsidRPr="008405AF">
        <w:rPr>
          <w:rFonts w:ascii="Times New Roman" w:hAnsi="Times New Roman" w:cs="Times New Roman"/>
          <w:color w:val="FF0000"/>
        </w:rPr>
        <w:t>)</w:t>
      </w:r>
      <w:r w:rsidRPr="008405A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A1917E4" w14:textId="77777777" w:rsidR="009D2B99" w:rsidRPr="009E011A" w:rsidRDefault="009D2B99" w:rsidP="009D2B9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Руководитель</w:t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>______________________</w:t>
      </w:r>
    </w:p>
    <w:p w14:paraId="6FB65208" w14:textId="1B3FE60B" w:rsidR="009D2B99" w:rsidRPr="008405AF" w:rsidRDefault="006F1E22" w:rsidP="006F1E22">
      <w:pPr>
        <w:spacing w:after="0" w:line="276" w:lineRule="auto"/>
        <w:rPr>
          <w:rFonts w:ascii="Times New Roman" w:hAnsi="Times New Roman" w:cs="Times New Roman"/>
          <w:i/>
          <w:color w:val="FF0000"/>
          <w:u w:val="single"/>
        </w:rPr>
      </w:pPr>
      <w:r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</w:t>
      </w:r>
      <w:r w:rsidR="009D2B99" w:rsidRPr="008405AF">
        <w:rPr>
          <w:rFonts w:ascii="Times New Roman" w:hAnsi="Times New Roman" w:cs="Times New Roman"/>
          <w:color w:val="FF0000"/>
        </w:rPr>
        <w:t>(ученая степень и/или звание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– эту строку стереть</w:t>
      </w:r>
      <w:r w:rsidR="009D2B99" w:rsidRPr="008405AF">
        <w:rPr>
          <w:rFonts w:ascii="Times New Roman" w:hAnsi="Times New Roman" w:cs="Times New Roman"/>
          <w:color w:val="FF0000"/>
        </w:rPr>
        <w:t>)</w:t>
      </w:r>
    </w:p>
    <w:p w14:paraId="4075E355" w14:textId="77777777" w:rsidR="009D2B99" w:rsidRPr="009E011A" w:rsidRDefault="009D2B99" w:rsidP="009D2B9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059F1969" w14:textId="0501BD01" w:rsidR="009D2B99" w:rsidRPr="009E011A" w:rsidRDefault="009D2B99" w:rsidP="009D2B99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</w:p>
    <w:p w14:paraId="439E8957" w14:textId="77777777" w:rsidR="009D2B99" w:rsidRPr="009E011A" w:rsidRDefault="009D2B99" w:rsidP="009D2B99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9E01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3407B149" w14:textId="77777777" w:rsidR="009D2B99" w:rsidRPr="00C54B4A" w:rsidRDefault="009D2B99" w:rsidP="009D2B99">
      <w:pPr>
        <w:widowControl w:val="0"/>
        <w:tabs>
          <w:tab w:val="left" w:pos="496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C54B4A">
        <w:rPr>
          <w:rFonts w:ascii="Times New Roman" w:hAnsi="Times New Roman" w:cs="Times New Roman"/>
          <w:b/>
          <w:sz w:val="28"/>
          <w:szCs w:val="28"/>
        </w:rPr>
        <w:t xml:space="preserve">ВКР соответствует предъявляемым      </w:t>
      </w:r>
    </w:p>
    <w:p w14:paraId="26291FD4" w14:textId="6965F4CA" w:rsidR="009D2B99" w:rsidRDefault="00AB5D9A" w:rsidP="00AB5D9A">
      <w:pPr>
        <w:spacing w:after="0" w:line="240" w:lineRule="auto"/>
        <w:ind w:left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9D2B99" w:rsidRPr="00C54B4A">
        <w:rPr>
          <w:rFonts w:ascii="Times New Roman" w:hAnsi="Times New Roman" w:cs="Times New Roman"/>
          <w:b/>
          <w:sz w:val="28"/>
          <w:szCs w:val="28"/>
        </w:rPr>
        <w:t>ребованиям</w:t>
      </w:r>
    </w:p>
    <w:p w14:paraId="2C146412" w14:textId="6A925057" w:rsidR="00A867B3" w:rsidRDefault="00A867B3" w:rsidP="00AB5D9A">
      <w:pPr>
        <w:spacing w:after="0" w:line="240" w:lineRule="auto"/>
        <w:ind w:left="4395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Заведующий кафедрой</w:t>
      </w:r>
    </w:p>
    <w:p w14:paraId="59F0A154" w14:textId="6EAADE05" w:rsidR="00AB5D9A" w:rsidRPr="00A867B3" w:rsidRDefault="00AB5D9A" w:rsidP="00A867B3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867B3">
        <w:rPr>
          <w:rFonts w:ascii="Times New Roman" w:hAnsi="Times New Roman" w:cs="Times New Roman"/>
          <w:bCs/>
          <w:sz w:val="28"/>
          <w:szCs w:val="28"/>
          <w:u w:val="single"/>
        </w:rPr>
        <w:t>д.э.н., профессор</w:t>
      </w:r>
    </w:p>
    <w:p w14:paraId="34BDF750" w14:textId="40BEB176" w:rsidR="009D2B99" w:rsidRPr="008A39A3" w:rsidRDefault="008A39A3" w:rsidP="008A3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A39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A867B3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8A39A3">
        <w:rPr>
          <w:rFonts w:ascii="Times New Roman" w:hAnsi="Times New Roman" w:cs="Times New Roman"/>
          <w:sz w:val="28"/>
          <w:szCs w:val="28"/>
          <w:u w:val="single"/>
        </w:rPr>
        <w:t xml:space="preserve">.В. </w:t>
      </w:r>
      <w:r w:rsidR="00A867B3">
        <w:rPr>
          <w:rFonts w:ascii="Times New Roman" w:hAnsi="Times New Roman" w:cs="Times New Roman"/>
          <w:sz w:val="28"/>
          <w:szCs w:val="28"/>
          <w:u w:val="single"/>
        </w:rPr>
        <w:t>Карпова</w:t>
      </w:r>
      <w:r w:rsidRPr="008A39A3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14:paraId="76C57580" w14:textId="56EF0BAB" w:rsidR="009D2B99" w:rsidRPr="009E011A" w:rsidRDefault="009D2B99" w:rsidP="009D2B99">
      <w:pPr>
        <w:spacing w:after="0" w:line="240" w:lineRule="auto"/>
        <w:ind w:left="7513"/>
        <w:rPr>
          <w:rFonts w:ascii="Times New Roman" w:hAnsi="Times New Roman"/>
          <w:sz w:val="20"/>
          <w:szCs w:val="20"/>
        </w:rPr>
      </w:pPr>
      <w:r w:rsidRPr="009E011A">
        <w:rPr>
          <w:rFonts w:ascii="Times New Roman" w:hAnsi="Times New Roman"/>
          <w:sz w:val="20"/>
          <w:szCs w:val="20"/>
        </w:rPr>
        <w:t xml:space="preserve"> </w:t>
      </w:r>
    </w:p>
    <w:p w14:paraId="1039AD9C" w14:textId="77777777" w:rsidR="009D2B99" w:rsidRPr="009E011A" w:rsidRDefault="009D2B99" w:rsidP="009D2B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_»  _</w:t>
      </w:r>
      <w:proofErr w:type="gramEnd"/>
      <w:r w:rsidRPr="009E011A">
        <w:rPr>
          <w:rFonts w:ascii="Times New Roman" w:hAnsi="Times New Roman" w:cs="Times New Roman"/>
          <w:sz w:val="28"/>
          <w:szCs w:val="28"/>
        </w:rPr>
        <w:t>_____________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011A">
        <w:rPr>
          <w:rFonts w:ascii="Times New Roman" w:hAnsi="Times New Roman" w:cs="Times New Roman"/>
          <w:sz w:val="28"/>
          <w:szCs w:val="28"/>
        </w:rPr>
        <w:t>_ г.</w:t>
      </w:r>
    </w:p>
    <w:p w14:paraId="0FC5E1C3" w14:textId="77777777" w:rsidR="009D2B99" w:rsidRDefault="009D2B99" w:rsidP="009D2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E9AFD67" w14:textId="77777777" w:rsidR="00A867B3" w:rsidRDefault="00A867B3" w:rsidP="008A3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F6D76FB" w14:textId="77777777" w:rsidR="00A867B3" w:rsidRDefault="00A867B3" w:rsidP="008A3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A8C479" w14:textId="77777777" w:rsidR="00A867B3" w:rsidRDefault="00A867B3" w:rsidP="008A3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AA76D7" w14:textId="77777777" w:rsidR="00A867B3" w:rsidRDefault="00A867B3" w:rsidP="008A3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E8ECAB" w14:textId="77777777" w:rsidR="00A867B3" w:rsidRDefault="00A867B3" w:rsidP="008A3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9D1E526" w14:textId="77777777" w:rsidR="00A867B3" w:rsidRDefault="00A867B3" w:rsidP="008A3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572B023" w14:textId="3BC4D952" w:rsidR="005518B3" w:rsidRPr="008A39A3" w:rsidRDefault="009D2B99" w:rsidP="008A3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Москва –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011A">
        <w:rPr>
          <w:rFonts w:ascii="Times New Roman" w:hAnsi="Times New Roman" w:cs="Times New Roman"/>
          <w:sz w:val="28"/>
          <w:szCs w:val="28"/>
        </w:rPr>
        <w:t>_г.</w:t>
      </w:r>
    </w:p>
    <w:sectPr w:rsidR="005518B3" w:rsidRPr="008A3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72"/>
    <w:rsid w:val="000D7DE6"/>
    <w:rsid w:val="003038D2"/>
    <w:rsid w:val="00304FEE"/>
    <w:rsid w:val="005518B3"/>
    <w:rsid w:val="005D7D72"/>
    <w:rsid w:val="006C3BB9"/>
    <w:rsid w:val="006F1E22"/>
    <w:rsid w:val="008405AF"/>
    <w:rsid w:val="008A39A3"/>
    <w:rsid w:val="009D2B99"/>
    <w:rsid w:val="00A867B3"/>
    <w:rsid w:val="00AB5D9A"/>
    <w:rsid w:val="00B85F56"/>
    <w:rsid w:val="00C0580F"/>
    <w:rsid w:val="00F7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54A1"/>
  <w15:chartTrackingRefBased/>
  <w15:docId w15:val="{8DAD3C74-64D5-45AC-9915-E0D54EA9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7D7116-EAD8-4F9F-B8A0-233856539B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64DACC-C06F-49C6-9C1C-6B7F74F74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957F57-E7EE-4841-96A4-1DB880832A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Джендубаева Самира Азаматовна</cp:lastModifiedBy>
  <cp:revision>2</cp:revision>
  <dcterms:created xsi:type="dcterms:W3CDTF">2025-05-29T07:00:00Z</dcterms:created>
  <dcterms:modified xsi:type="dcterms:W3CDTF">2025-05-29T07:00:00Z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