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95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="00B65C95"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FD6984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EE78DC">
      <w:pPr>
        <w:tabs>
          <w:tab w:val="left" w:leader="underscore" w:pos="1470"/>
          <w:tab w:val="left" w:leader="underscore" w:pos="9260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FD6984" w:rsidRPr="00FD6984" w:rsidRDefault="00503A2B" w:rsidP="00EE78DC">
      <w:pPr>
        <w:tabs>
          <w:tab w:val="left" w:leader="underscore" w:pos="9265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мировой экономики и 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мировых финансов</w:t>
      </w:r>
    </w:p>
    <w:p w:rsidR="00FD6984" w:rsidRPr="00FD6984" w:rsidRDefault="00FD6984" w:rsidP="00FD69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FD6984" w:rsidRDefault="00FD6984" w:rsidP="00FD69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РАБОЧИЙ ГРАФИК (ПЛАН)</w:t>
      </w:r>
    </w:p>
    <w:p w:rsidR="00FD6984" w:rsidRPr="00A567FD" w:rsidRDefault="00FD6984" w:rsidP="00FD69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проведения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практики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FD6984" w:rsidRPr="00A567FD" w:rsidRDefault="00FD6984" w:rsidP="00FD69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курса учебной группы</w:t>
      </w:r>
      <w:r w:rsid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</w:t>
      </w:r>
    </w:p>
    <w:p w:rsidR="00FD6984" w:rsidRDefault="0045645F" w:rsidP="0045645F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="00FD6984"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FD6984" w:rsidRPr="00943FB4" w:rsidRDefault="00FD6984" w:rsidP="00FD69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5D5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 w:rsidR="00943F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</w:t>
      </w:r>
    </w:p>
    <w:p w:rsidR="00FD6984" w:rsidRDefault="00FD698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F6491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38.04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.01 Экономика</w:t>
      </w:r>
      <w:r w:rsidR="00B65C9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43FB4" w:rsidRPr="00FD6984" w:rsidRDefault="0001643D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01643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Направленность программы: </w:t>
      </w:r>
      <w:r w:rsidR="00E67D8B" w:rsidRPr="00E67D8B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«</w:t>
      </w:r>
      <w:proofErr w:type="gramStart"/>
      <w:r w:rsidR="00E67D8B" w:rsidRPr="00E67D8B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</w:t>
      </w:r>
      <w:r w:rsidR="00EE1EB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й</w:t>
      </w:r>
      <w:proofErr w:type="gramEnd"/>
      <w:r w:rsidR="00E67D8B" w:rsidRPr="00E67D8B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банки</w:t>
      </w:r>
      <w:r w:rsidR="00EE1EB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нг</w:t>
      </w:r>
      <w:r w:rsidR="00E67D8B" w:rsidRPr="00E67D8B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(с частичной реализацией на английском языке)»</w:t>
      </w:r>
    </w:p>
    <w:p w:rsidR="00784B96" w:rsidRDefault="00FD6984" w:rsidP="00784B96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Место прохождения практики</w:t>
      </w:r>
      <w:r w:rsidR="00AE42BD" w:rsidRP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:</w:t>
      </w:r>
      <w:r w:rsid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</w:t>
      </w:r>
    </w:p>
    <w:p w:rsidR="00FD6984" w:rsidRPr="00784B96" w:rsidRDefault="00784B96" w:rsidP="00784B96">
      <w:pPr>
        <w:tabs>
          <w:tab w:val="left" w:leader="underscore" w:pos="9270"/>
        </w:tabs>
        <w:spacing w:line="260" w:lineRule="exact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</w:t>
      </w:r>
    </w:p>
    <w:p w:rsidR="00AE42BD" w:rsidRDefault="00FD6984" w:rsidP="00FD6984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 w:firstLine="408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</w:pPr>
      <w:r w:rsidRPr="00FD698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  <w:t xml:space="preserve">(полное наименование организации) </w:t>
      </w:r>
    </w:p>
    <w:p w:rsidR="00FD6984" w:rsidRPr="00FD6984" w:rsidRDefault="00FD6984" w:rsidP="00AE42BD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Срок прохождения практики с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 по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5942"/>
        <w:gridCol w:w="2717"/>
      </w:tblGrid>
      <w:tr w:rsidR="00FD6984" w:rsidRPr="00FD6984" w:rsidTr="00CE0730">
        <w:trPr>
          <w:trHeight w:val="8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Продолжительность каждого этапа практики (количество дней)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13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</w:tr>
      <w:tr w:rsidR="00FD6984" w:rsidRPr="00FD6984" w:rsidTr="00CE0730">
        <w:trPr>
          <w:trHeight w:val="278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25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Организационно-подготовительный этап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38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Основной этап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35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Заключительный этап</w:t>
            </w:r>
          </w:p>
        </w:tc>
      </w:tr>
      <w:tr w:rsidR="00FD6984" w:rsidRPr="00FD6984" w:rsidTr="00CE0730">
        <w:trPr>
          <w:trHeight w:val="298"/>
          <w:jc w:val="center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6984" w:rsidRPr="00FD6984" w:rsidRDefault="00FD6984" w:rsidP="00FD6984">
      <w:pPr>
        <w:rPr>
          <w:sz w:val="2"/>
          <w:szCs w:val="2"/>
        </w:rPr>
        <w:sectPr w:rsidR="00FD6984" w:rsidRPr="00FD6984" w:rsidSect="00B65C95">
          <w:headerReference w:type="even" r:id="rId11"/>
          <w:headerReference w:type="default" r:id="rId12"/>
          <w:pgSz w:w="11905" w:h="16837"/>
          <w:pgMar w:top="1134" w:right="850" w:bottom="1134" w:left="1701" w:header="283" w:footer="3" w:gutter="0"/>
          <w:cols w:space="720"/>
          <w:noEndnote/>
          <w:docGrid w:linePitch="360"/>
        </w:sectPr>
      </w:pPr>
    </w:p>
    <w:p w:rsidR="00FD6984" w:rsidRPr="00FD6984" w:rsidRDefault="00FD6984" w:rsidP="00FD6984">
      <w:pPr>
        <w:framePr w:w="11040" w:h="148" w:hRule="exact" w:wrap="notBeside" w:vAnchor="text" w:hAnchor="text" w:xAlign="center" w:y="1" w:anchorLock="1"/>
      </w:pPr>
    </w:p>
    <w:p w:rsidR="00AE42BD" w:rsidRDefault="00AE42BD" w:rsidP="00FD6984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tabs>
          <w:tab w:val="left" w:pos="1066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практики от </w:t>
      </w:r>
    </w:p>
    <w:p w:rsidR="0045645F" w:rsidRDefault="00503A2B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Кафедры</w:t>
      </w:r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proofErr w:type="spellStart"/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МЭиМФ</w:t>
      </w:r>
      <w:proofErr w:type="spellEnd"/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>(инициалы, фамилия)</w:t>
      </w:r>
    </w:p>
    <w:p w:rsidR="0045645F" w:rsidRPr="00FD6984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45645F" w:rsidRDefault="0045645F" w:rsidP="0045645F">
      <w:pPr>
        <w:spacing w:line="278" w:lineRule="exact"/>
        <w:ind w:left="708"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Руководитель практики от профильной организации</w:t>
      </w:r>
    </w:p>
    <w:p w:rsidR="00FD6984" w:rsidRPr="00EE1EB2" w:rsidRDefault="0045645F" w:rsidP="00EE1EB2">
      <w:pPr>
        <w:spacing w:line="278" w:lineRule="exact"/>
        <w:ind w:left="6372" w:firstLine="708"/>
        <w:rPr>
          <w:sz w:val="2"/>
          <w:szCs w:val="2"/>
          <w:lang w:val="ru-RU"/>
        </w:rPr>
        <w:sectPr w:rsidR="00FD6984" w:rsidRPr="00EE1EB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 xml:space="preserve">(инициалы, </w:t>
      </w:r>
      <w:r w:rsidR="00EE1EB2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фамилия</w:t>
      </w:r>
      <w:r w:rsidR="00EE1EB2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>)</w:t>
      </w:r>
      <w:bookmarkStart w:id="0" w:name="_GoBack"/>
      <w:bookmarkEnd w:id="0"/>
    </w:p>
    <w:p w:rsidR="0045645F" w:rsidRPr="00EE1EB2" w:rsidRDefault="0045645F" w:rsidP="00B65C95">
      <w:pPr>
        <w:spacing w:line="360" w:lineRule="auto"/>
        <w:rPr>
          <w:rFonts w:ascii="Times New Roman" w:hAnsi="Times New Roman" w:cs="Times New Roman"/>
          <w:sz w:val="40"/>
          <w:szCs w:val="40"/>
          <w:lang w:val="ru-RU"/>
        </w:rPr>
      </w:pPr>
    </w:p>
    <w:sectPr w:rsidR="0045645F" w:rsidRPr="00EE1EB2" w:rsidSect="00DF3A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80" w:rsidRDefault="004E0280" w:rsidP="00FD6984">
      <w:r>
        <w:separator/>
      </w:r>
    </w:p>
  </w:endnote>
  <w:endnote w:type="continuationSeparator" w:id="0">
    <w:p w:rsidR="004E0280" w:rsidRDefault="004E0280" w:rsidP="00F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80" w:rsidRDefault="004E0280" w:rsidP="00FD6984">
      <w:r>
        <w:separator/>
      </w:r>
    </w:p>
  </w:footnote>
  <w:footnote w:type="continuationSeparator" w:id="0">
    <w:p w:rsidR="004E0280" w:rsidRDefault="004E0280" w:rsidP="00FD6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Приложение № 10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к Регламенту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fldChar w:fldCharType="begin"/>
    </w:r>
    <w:r>
      <w:instrText xml:space="preserve"> PAGE \* MERGEFORMAT </w:instrText>
    </w:r>
    <w:r>
      <w:fldChar w:fldCharType="separate"/>
    </w:r>
    <w:r w:rsidRPr="004A4C14">
      <w:rPr>
        <w:rStyle w:val="105pt"/>
        <w:noProof/>
      </w:rPr>
      <w:t>32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77" w:rsidRPr="0045645F" w:rsidRDefault="004E0280" w:rsidP="0045645F">
    <w:pPr>
      <w:pStyle w:val="ad"/>
      <w:tabs>
        <w:tab w:val="clear" w:pos="9355"/>
        <w:tab w:val="right" w:pos="9072"/>
      </w:tabs>
      <w:ind w:right="64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2167"/>
    <w:multiLevelType w:val="hybridMultilevel"/>
    <w:tmpl w:val="AF9680FC"/>
    <w:lvl w:ilvl="0" w:tplc="9F4CAB9A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5D89"/>
    <w:multiLevelType w:val="hybridMultilevel"/>
    <w:tmpl w:val="C79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A2173"/>
    <w:multiLevelType w:val="multilevel"/>
    <w:tmpl w:val="C5F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957E1"/>
    <w:multiLevelType w:val="multilevel"/>
    <w:tmpl w:val="18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E6F7B"/>
    <w:multiLevelType w:val="hybridMultilevel"/>
    <w:tmpl w:val="6D0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74235"/>
    <w:multiLevelType w:val="multilevel"/>
    <w:tmpl w:val="7BA4A84A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6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2B0887"/>
    <w:multiLevelType w:val="hybridMultilevel"/>
    <w:tmpl w:val="78C46A8C"/>
    <w:lvl w:ilvl="0" w:tplc="0EB2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927B8A"/>
    <w:multiLevelType w:val="hybridMultilevel"/>
    <w:tmpl w:val="1F0C866C"/>
    <w:lvl w:ilvl="0" w:tplc="AEAA28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828C8"/>
    <w:multiLevelType w:val="hybridMultilevel"/>
    <w:tmpl w:val="94E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D0927"/>
    <w:multiLevelType w:val="multilevel"/>
    <w:tmpl w:val="A50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666606"/>
    <w:multiLevelType w:val="hybridMultilevel"/>
    <w:tmpl w:val="875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E5B53"/>
    <w:multiLevelType w:val="multilevel"/>
    <w:tmpl w:val="B128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9D"/>
    <w:rsid w:val="0001643D"/>
    <w:rsid w:val="0003448F"/>
    <w:rsid w:val="00045895"/>
    <w:rsid w:val="00051306"/>
    <w:rsid w:val="00083BC8"/>
    <w:rsid w:val="000A4DB8"/>
    <w:rsid w:val="000B3F98"/>
    <w:rsid w:val="000B62F9"/>
    <w:rsid w:val="000D61E9"/>
    <w:rsid w:val="000E03A9"/>
    <w:rsid w:val="00104EA5"/>
    <w:rsid w:val="00112F04"/>
    <w:rsid w:val="001139F4"/>
    <w:rsid w:val="0011500D"/>
    <w:rsid w:val="0013045F"/>
    <w:rsid w:val="00155319"/>
    <w:rsid w:val="0018770C"/>
    <w:rsid w:val="001B72ED"/>
    <w:rsid w:val="001D3709"/>
    <w:rsid w:val="001E34A5"/>
    <w:rsid w:val="00205D52"/>
    <w:rsid w:val="00241B80"/>
    <w:rsid w:val="00245FD8"/>
    <w:rsid w:val="0024655C"/>
    <w:rsid w:val="00253AB2"/>
    <w:rsid w:val="00266F35"/>
    <w:rsid w:val="00271679"/>
    <w:rsid w:val="002A72E5"/>
    <w:rsid w:val="002C0654"/>
    <w:rsid w:val="002C2D1F"/>
    <w:rsid w:val="002D1FED"/>
    <w:rsid w:val="002D73A0"/>
    <w:rsid w:val="002E46FE"/>
    <w:rsid w:val="002F353E"/>
    <w:rsid w:val="00300CB1"/>
    <w:rsid w:val="00316F74"/>
    <w:rsid w:val="00332511"/>
    <w:rsid w:val="00333442"/>
    <w:rsid w:val="0034521B"/>
    <w:rsid w:val="00371B7C"/>
    <w:rsid w:val="003743F9"/>
    <w:rsid w:val="00386A18"/>
    <w:rsid w:val="003A31C8"/>
    <w:rsid w:val="003C7500"/>
    <w:rsid w:val="003E17ED"/>
    <w:rsid w:val="003E6B99"/>
    <w:rsid w:val="003E752E"/>
    <w:rsid w:val="003F49C0"/>
    <w:rsid w:val="003F6991"/>
    <w:rsid w:val="00427226"/>
    <w:rsid w:val="00431DB6"/>
    <w:rsid w:val="00432E94"/>
    <w:rsid w:val="004462EF"/>
    <w:rsid w:val="004559DC"/>
    <w:rsid w:val="0045645F"/>
    <w:rsid w:val="0049468C"/>
    <w:rsid w:val="004D556F"/>
    <w:rsid w:val="004D6CE8"/>
    <w:rsid w:val="004E0280"/>
    <w:rsid w:val="004F32B0"/>
    <w:rsid w:val="004F5F2C"/>
    <w:rsid w:val="00503A2B"/>
    <w:rsid w:val="005100C7"/>
    <w:rsid w:val="0052629C"/>
    <w:rsid w:val="005316E4"/>
    <w:rsid w:val="00554B44"/>
    <w:rsid w:val="00560A89"/>
    <w:rsid w:val="0059153F"/>
    <w:rsid w:val="00593FC6"/>
    <w:rsid w:val="005A50D0"/>
    <w:rsid w:val="005B4B8F"/>
    <w:rsid w:val="005B5D7D"/>
    <w:rsid w:val="005E645C"/>
    <w:rsid w:val="00602981"/>
    <w:rsid w:val="00603F44"/>
    <w:rsid w:val="006224EA"/>
    <w:rsid w:val="0062725E"/>
    <w:rsid w:val="00653118"/>
    <w:rsid w:val="00667456"/>
    <w:rsid w:val="0069208F"/>
    <w:rsid w:val="006B01D9"/>
    <w:rsid w:val="006C4BCB"/>
    <w:rsid w:val="006E62B5"/>
    <w:rsid w:val="00702495"/>
    <w:rsid w:val="00704B86"/>
    <w:rsid w:val="00714F7A"/>
    <w:rsid w:val="00740871"/>
    <w:rsid w:val="00742D59"/>
    <w:rsid w:val="00767375"/>
    <w:rsid w:val="00784B96"/>
    <w:rsid w:val="00785EE0"/>
    <w:rsid w:val="00792DF9"/>
    <w:rsid w:val="007A51DA"/>
    <w:rsid w:val="007D1351"/>
    <w:rsid w:val="007F3F1F"/>
    <w:rsid w:val="00820AA1"/>
    <w:rsid w:val="00834E19"/>
    <w:rsid w:val="00836149"/>
    <w:rsid w:val="00841091"/>
    <w:rsid w:val="00863C86"/>
    <w:rsid w:val="00895052"/>
    <w:rsid w:val="008B75F7"/>
    <w:rsid w:val="008D52E3"/>
    <w:rsid w:val="008E1905"/>
    <w:rsid w:val="008F5266"/>
    <w:rsid w:val="008F61D8"/>
    <w:rsid w:val="0092684B"/>
    <w:rsid w:val="00943FB4"/>
    <w:rsid w:val="00977194"/>
    <w:rsid w:val="009F1A25"/>
    <w:rsid w:val="009F588C"/>
    <w:rsid w:val="00A03B19"/>
    <w:rsid w:val="00A07C65"/>
    <w:rsid w:val="00A1462E"/>
    <w:rsid w:val="00A14859"/>
    <w:rsid w:val="00A15873"/>
    <w:rsid w:val="00A262BC"/>
    <w:rsid w:val="00A36797"/>
    <w:rsid w:val="00A379F3"/>
    <w:rsid w:val="00A567FD"/>
    <w:rsid w:val="00A57459"/>
    <w:rsid w:val="00AB29B5"/>
    <w:rsid w:val="00AB4E04"/>
    <w:rsid w:val="00AC71A3"/>
    <w:rsid w:val="00AC779A"/>
    <w:rsid w:val="00AC794F"/>
    <w:rsid w:val="00AD1189"/>
    <w:rsid w:val="00AE42BD"/>
    <w:rsid w:val="00AF62CD"/>
    <w:rsid w:val="00B108FB"/>
    <w:rsid w:val="00B11D9D"/>
    <w:rsid w:val="00B14438"/>
    <w:rsid w:val="00B515A8"/>
    <w:rsid w:val="00B51E2B"/>
    <w:rsid w:val="00B65C95"/>
    <w:rsid w:val="00B77464"/>
    <w:rsid w:val="00B80F69"/>
    <w:rsid w:val="00B868A7"/>
    <w:rsid w:val="00B96ACB"/>
    <w:rsid w:val="00BC207B"/>
    <w:rsid w:val="00BC7097"/>
    <w:rsid w:val="00BD0F48"/>
    <w:rsid w:val="00BD35F6"/>
    <w:rsid w:val="00C00AA9"/>
    <w:rsid w:val="00C04A73"/>
    <w:rsid w:val="00C33E82"/>
    <w:rsid w:val="00C40150"/>
    <w:rsid w:val="00C47EE1"/>
    <w:rsid w:val="00C51F9A"/>
    <w:rsid w:val="00C7735D"/>
    <w:rsid w:val="00CB0233"/>
    <w:rsid w:val="00CB55F1"/>
    <w:rsid w:val="00CE20DA"/>
    <w:rsid w:val="00CE3E99"/>
    <w:rsid w:val="00D028F3"/>
    <w:rsid w:val="00D0598A"/>
    <w:rsid w:val="00D06E3B"/>
    <w:rsid w:val="00D07F27"/>
    <w:rsid w:val="00D42180"/>
    <w:rsid w:val="00D459D6"/>
    <w:rsid w:val="00D62A3A"/>
    <w:rsid w:val="00D63093"/>
    <w:rsid w:val="00D65A0D"/>
    <w:rsid w:val="00D70AD1"/>
    <w:rsid w:val="00D720A4"/>
    <w:rsid w:val="00D7296B"/>
    <w:rsid w:val="00D82A51"/>
    <w:rsid w:val="00D9113C"/>
    <w:rsid w:val="00D93F7A"/>
    <w:rsid w:val="00DB2CEA"/>
    <w:rsid w:val="00DD7E9E"/>
    <w:rsid w:val="00DE22F2"/>
    <w:rsid w:val="00DF3AEC"/>
    <w:rsid w:val="00DF5536"/>
    <w:rsid w:val="00E07035"/>
    <w:rsid w:val="00E2571F"/>
    <w:rsid w:val="00E3480D"/>
    <w:rsid w:val="00E36045"/>
    <w:rsid w:val="00E425F2"/>
    <w:rsid w:val="00E42BF9"/>
    <w:rsid w:val="00E55405"/>
    <w:rsid w:val="00E56369"/>
    <w:rsid w:val="00E67D8B"/>
    <w:rsid w:val="00E86461"/>
    <w:rsid w:val="00E86FFA"/>
    <w:rsid w:val="00EA2BD3"/>
    <w:rsid w:val="00EB49AB"/>
    <w:rsid w:val="00EE1EB2"/>
    <w:rsid w:val="00EE78DC"/>
    <w:rsid w:val="00F00999"/>
    <w:rsid w:val="00F15EA3"/>
    <w:rsid w:val="00F3620C"/>
    <w:rsid w:val="00F5550B"/>
    <w:rsid w:val="00F6491D"/>
    <w:rsid w:val="00F93089"/>
    <w:rsid w:val="00FB2E48"/>
    <w:rsid w:val="00FD6984"/>
    <w:rsid w:val="00FE136E"/>
    <w:rsid w:val="00FE6DB5"/>
    <w:rsid w:val="00FF1097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5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5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0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1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1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3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75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2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3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1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E742B-6ACC-4494-AA45-DC6AEB9083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3C4B02-2ACC-46DB-A655-EB4F085F5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76933-17E8-4242-85D9-56A1616A2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Михаил Жариков</cp:lastModifiedBy>
  <cp:revision>4</cp:revision>
  <cp:lastPrinted>2023-09-01T12:01:00Z</cp:lastPrinted>
  <dcterms:created xsi:type="dcterms:W3CDTF">2024-04-03T13:05:00Z</dcterms:created>
  <dcterms:modified xsi:type="dcterms:W3CDTF">2025-01-19T02:01:00Z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