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5C51" w14:textId="77777777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72C065D1" w14:textId="056DA792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ФИНАНСОВЫЙ УНИВЕРСИТЕТ ПРИ ПРАВИТЕЛЬСТВЕ</w:t>
      </w:r>
    </w:p>
    <w:p w14:paraId="5A0EED53" w14:textId="77777777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14:paraId="09B3604C" w14:textId="77777777" w:rsidR="00E41414" w:rsidRPr="00E41414" w:rsidRDefault="00E41414" w:rsidP="00E41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(Финансовый университет)</w:t>
      </w:r>
    </w:p>
    <w:p w14:paraId="4182009A" w14:textId="2D9484AB" w:rsidR="00E41414" w:rsidRDefault="00E41414" w:rsidP="00E41414"/>
    <w:p w14:paraId="198AA892" w14:textId="1F035801" w:rsidR="00D24FD2" w:rsidRDefault="00D24FD2" w:rsidP="00E41414"/>
    <w:p w14:paraId="335DE83E" w14:textId="77777777" w:rsidR="00E41414" w:rsidRDefault="00E41414" w:rsidP="00E41414">
      <w:r>
        <w:t xml:space="preserve"> </w:t>
      </w:r>
    </w:p>
    <w:p w14:paraId="34A35343" w14:textId="69AE6AAA" w:rsidR="00E41414" w:rsidRPr="00A273E5" w:rsidRDefault="00E41414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3E5">
        <w:rPr>
          <w:rFonts w:ascii="Times New Roman" w:hAnsi="Times New Roman" w:cs="Times New Roman"/>
          <w:sz w:val="28"/>
          <w:szCs w:val="28"/>
        </w:rPr>
        <w:t xml:space="preserve">№ протокола </w:t>
      </w:r>
      <w:r w:rsidR="00A273E5" w:rsidRPr="00A273E5">
        <w:rPr>
          <w:rFonts w:ascii="Times New Roman" w:hAnsi="Times New Roman" w:cs="Times New Roman"/>
          <w:sz w:val="28"/>
          <w:szCs w:val="28"/>
        </w:rPr>
        <w:t xml:space="preserve"> </w:t>
      </w:r>
      <w:r w:rsidR="00A273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73E5" w:rsidRPr="00A273E5">
        <w:rPr>
          <w:rFonts w:ascii="Times New Roman" w:hAnsi="Times New Roman" w:cs="Times New Roman"/>
          <w:sz w:val="28"/>
          <w:szCs w:val="28"/>
        </w:rPr>
        <w:t>УТВЕРЖДАЮ</w:t>
      </w:r>
    </w:p>
    <w:p w14:paraId="20051CC1" w14:textId="2AF79E01" w:rsidR="00E41414" w:rsidRPr="00A273E5" w:rsidRDefault="00E41414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3E5">
        <w:rPr>
          <w:rFonts w:ascii="Times New Roman" w:hAnsi="Times New Roman" w:cs="Times New Roman"/>
          <w:sz w:val="28"/>
          <w:szCs w:val="28"/>
        </w:rPr>
        <w:t>защиты__________</w:t>
      </w:r>
      <w:r w:rsidR="00A273E5" w:rsidRPr="00A273E5">
        <w:rPr>
          <w:rFonts w:ascii="Times New Roman" w:hAnsi="Times New Roman" w:cs="Times New Roman"/>
          <w:sz w:val="28"/>
          <w:szCs w:val="28"/>
        </w:rPr>
        <w:t xml:space="preserve"> </w:t>
      </w:r>
      <w:r w:rsidR="00A273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4FD2">
        <w:rPr>
          <w:rFonts w:ascii="Times New Roman" w:hAnsi="Times New Roman" w:cs="Times New Roman"/>
          <w:sz w:val="28"/>
          <w:szCs w:val="28"/>
        </w:rPr>
        <w:t>п</w:t>
      </w:r>
      <w:r w:rsidR="00A273E5" w:rsidRPr="00A273E5">
        <w:rPr>
          <w:rFonts w:ascii="Times New Roman" w:hAnsi="Times New Roman" w:cs="Times New Roman"/>
          <w:sz w:val="28"/>
          <w:szCs w:val="28"/>
        </w:rPr>
        <w:t>роректор по научной работе</w:t>
      </w:r>
    </w:p>
    <w:p w14:paraId="0107298A" w14:textId="07FEBA76" w:rsidR="00E41414" w:rsidRPr="00A273E5" w:rsidRDefault="00A273E5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66271">
        <w:rPr>
          <w:rFonts w:ascii="Times New Roman" w:hAnsi="Times New Roman" w:cs="Times New Roman"/>
          <w:sz w:val="28"/>
          <w:szCs w:val="28"/>
        </w:rPr>
        <w:t>канд.</w:t>
      </w:r>
      <w:r w:rsidR="00E41414" w:rsidRPr="00A273E5">
        <w:rPr>
          <w:rFonts w:ascii="Times New Roman" w:hAnsi="Times New Roman" w:cs="Times New Roman"/>
          <w:sz w:val="28"/>
          <w:szCs w:val="28"/>
        </w:rPr>
        <w:t xml:space="preserve"> экон. наук, </w:t>
      </w:r>
      <w:r w:rsidR="00E66271">
        <w:rPr>
          <w:rFonts w:ascii="Times New Roman" w:hAnsi="Times New Roman" w:cs="Times New Roman"/>
          <w:sz w:val="28"/>
          <w:szCs w:val="28"/>
        </w:rPr>
        <w:t>доцент</w:t>
      </w:r>
    </w:p>
    <w:p w14:paraId="0AD13288" w14:textId="75E3EBE3" w:rsidR="00E41414" w:rsidRPr="00A273E5" w:rsidRDefault="00E41414" w:rsidP="00A2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3E5">
        <w:rPr>
          <w:rFonts w:ascii="Times New Roman" w:hAnsi="Times New Roman" w:cs="Times New Roman"/>
          <w:sz w:val="28"/>
          <w:szCs w:val="28"/>
        </w:rPr>
        <w:t>_______________</w:t>
      </w:r>
      <w:r w:rsidR="00E66271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E66271">
        <w:rPr>
          <w:rFonts w:ascii="Times New Roman" w:hAnsi="Times New Roman" w:cs="Times New Roman"/>
          <w:sz w:val="28"/>
          <w:szCs w:val="28"/>
        </w:rPr>
        <w:t>Солянникова</w:t>
      </w:r>
      <w:proofErr w:type="spellEnd"/>
    </w:p>
    <w:p w14:paraId="168C4302" w14:textId="099510EB" w:rsidR="00E41414" w:rsidRPr="00A273E5" w:rsidRDefault="00E66271" w:rsidP="00A2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202</w:t>
      </w:r>
      <w:proofErr w:type="gramEnd"/>
      <w:r w:rsidR="008C4EEF">
        <w:rPr>
          <w:rFonts w:ascii="Times New Roman" w:hAnsi="Times New Roman" w:cs="Times New Roman"/>
          <w:sz w:val="28"/>
          <w:szCs w:val="28"/>
        </w:rPr>
        <w:t>__</w:t>
      </w:r>
      <w:r w:rsidR="00E41414" w:rsidRPr="00A273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30EFA1" w14:textId="2BAA69F6" w:rsidR="00E41414" w:rsidRDefault="00E41414" w:rsidP="00E41414">
      <w:r>
        <w:t xml:space="preserve"> </w:t>
      </w:r>
    </w:p>
    <w:p w14:paraId="5B76B06B" w14:textId="6AC885EC" w:rsidR="00A273E5" w:rsidRDefault="00A273E5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6B156" w14:textId="77777777" w:rsidR="00D24FD2" w:rsidRDefault="00D24FD2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5A739" w14:textId="7DEF2BF7" w:rsidR="00E41414" w:rsidRPr="00E41414" w:rsidRDefault="00E41414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0CD32F2" w14:textId="77777777" w:rsidR="00E41414" w:rsidRPr="00E41414" w:rsidRDefault="00E41414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О НАУЧНО - ИССЛЕДОВАТЕЛЬСКОЙ РАБОТЕ</w:t>
      </w:r>
    </w:p>
    <w:p w14:paraId="0B287264" w14:textId="6FB57BA4" w:rsidR="00E41414" w:rsidRPr="00E41414" w:rsidRDefault="00E41414" w:rsidP="00A273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ВТСК – </w:t>
      </w:r>
      <w:r w:rsidR="00E66271" w:rsidRPr="00D24FD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24FD2" w:rsidRPr="00D24FD2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</w:p>
    <w:p w14:paraId="77D0D471" w14:textId="2664C0D6" w:rsidR="00E41414" w:rsidRPr="00E41414" w:rsidRDefault="00E41414" w:rsidP="00E662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14"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E66271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r w:rsidRPr="00E414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3BFC7E" w14:textId="5D4D5D91" w:rsidR="00A273E5" w:rsidRDefault="00A273E5" w:rsidP="00A27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0B6587" w14:textId="77777777" w:rsidR="00D24FD2" w:rsidRDefault="00D24FD2" w:rsidP="00A27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AAB9A" w14:textId="77777777" w:rsidR="00A273E5" w:rsidRDefault="00A273E5" w:rsidP="00A27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72F1FB" w14:textId="54ABADEB" w:rsidR="00E41414" w:rsidRPr="00E41414" w:rsidRDefault="00E41414" w:rsidP="00A2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14">
        <w:rPr>
          <w:rFonts w:ascii="Times New Roman" w:hAnsi="Times New Roman" w:cs="Times New Roman"/>
          <w:sz w:val="28"/>
          <w:szCs w:val="28"/>
        </w:rPr>
        <w:t>Руководитель НИР:</w:t>
      </w:r>
    </w:p>
    <w:p w14:paraId="7059EAED" w14:textId="4B21198E" w:rsidR="00E41414" w:rsidRDefault="00E41414" w:rsidP="00E41414">
      <w:pPr>
        <w:rPr>
          <w:rFonts w:ascii="Times New Roman" w:hAnsi="Times New Roman" w:cs="Times New Roman"/>
          <w:sz w:val="28"/>
          <w:szCs w:val="28"/>
        </w:rPr>
      </w:pPr>
    </w:p>
    <w:p w14:paraId="4FDE3347" w14:textId="2F9CB388" w:rsidR="00E66271" w:rsidRDefault="00E66271" w:rsidP="00E41414">
      <w:pPr>
        <w:rPr>
          <w:rFonts w:ascii="Times New Roman" w:hAnsi="Times New Roman" w:cs="Times New Roman"/>
          <w:sz w:val="28"/>
          <w:szCs w:val="28"/>
        </w:rPr>
      </w:pPr>
    </w:p>
    <w:p w14:paraId="29A0398E" w14:textId="1ECCF289" w:rsidR="00E66271" w:rsidRDefault="00E66271" w:rsidP="00E41414">
      <w:pPr>
        <w:rPr>
          <w:rFonts w:ascii="Times New Roman" w:hAnsi="Times New Roman" w:cs="Times New Roman"/>
          <w:sz w:val="28"/>
          <w:szCs w:val="28"/>
        </w:rPr>
      </w:pPr>
    </w:p>
    <w:p w14:paraId="61C94815" w14:textId="1AD72BF5" w:rsidR="00A273E5" w:rsidRDefault="00A273E5" w:rsidP="00E41414"/>
    <w:p w14:paraId="4BBE2787" w14:textId="5660919B" w:rsidR="00A273E5" w:rsidRDefault="00A273E5" w:rsidP="00E41414"/>
    <w:p w14:paraId="51BECD23" w14:textId="19C0BCCD" w:rsidR="00E66271" w:rsidRDefault="00E66271" w:rsidP="00E41414"/>
    <w:p w14:paraId="25788000" w14:textId="3DFECC9B" w:rsidR="00E66271" w:rsidRDefault="00E66271" w:rsidP="00E41414"/>
    <w:p w14:paraId="6DBCC16E" w14:textId="77777777" w:rsidR="00A273E5" w:rsidRDefault="00A273E5" w:rsidP="00E41414"/>
    <w:p w14:paraId="7F2762A2" w14:textId="528EEC7F" w:rsidR="00A273E5" w:rsidRPr="00A273E5" w:rsidRDefault="00E66271" w:rsidP="00A27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</w:t>
      </w:r>
      <w:r w:rsidR="008C4EEF">
        <w:rPr>
          <w:rFonts w:ascii="Times New Roman" w:hAnsi="Times New Roman" w:cs="Times New Roman"/>
          <w:sz w:val="28"/>
          <w:szCs w:val="28"/>
        </w:rPr>
        <w:t>__</w:t>
      </w:r>
      <w:r w:rsidR="00E41414" w:rsidRPr="00E4141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577ABA" w14:textId="58845B52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ИСПОЛНИТЕЛЕЙ</w:t>
      </w:r>
    </w:p>
    <w:p w14:paraId="68B03C37" w14:textId="77777777" w:rsidR="00D24FD2" w:rsidRDefault="00D24FD2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BA92E" w14:textId="77777777" w:rsidR="00E66271" w:rsidRDefault="00E66271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6BAAA" w14:textId="77777777" w:rsidR="00E66271" w:rsidRPr="00E41414" w:rsidRDefault="00E66271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CE1C" w14:textId="77777777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A0DE4" w14:textId="77777777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35E1" w14:textId="77777777" w:rsidR="00E41414" w:rsidRDefault="00E41414" w:rsidP="00E4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01F23" w14:textId="77777777" w:rsidR="00E41414" w:rsidRPr="00E41414" w:rsidRDefault="00E41414" w:rsidP="00E414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horzAnchor="margin" w:tblpY="69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E41414" w:rsidRPr="00E41414" w14:paraId="08C1833C" w14:textId="77777777" w:rsidTr="003C6720">
        <w:tc>
          <w:tcPr>
            <w:tcW w:w="3113" w:type="dxa"/>
          </w:tcPr>
          <w:p w14:paraId="4BEF9A03" w14:textId="77777777" w:rsidR="00E41414" w:rsidRPr="00E41414" w:rsidRDefault="00E41414" w:rsidP="00E41414">
            <w:pPr>
              <w:snapToGri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НИР:</w:t>
            </w:r>
          </w:p>
          <w:p w14:paraId="41F4326B" w14:textId="0FD9FFDC" w:rsidR="00E66271" w:rsidRPr="00E41414" w:rsidRDefault="00E66271" w:rsidP="00E6627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B29801" w14:textId="12D3297E" w:rsidR="00E41414" w:rsidRPr="00E41414" w:rsidRDefault="00E41414" w:rsidP="00E4141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14:paraId="507E1463" w14:textId="77777777" w:rsidR="00E41414" w:rsidRPr="00E41414" w:rsidRDefault="00E41414" w:rsidP="00E414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E0F262" w14:textId="537C10C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BF59F7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EB33B2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BA73E4" w14:textId="77777777" w:rsidR="00E66271" w:rsidRDefault="00E66271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15FB7E" w14:textId="2E5FF157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2E5DF46E" w14:textId="03464EDE" w:rsidR="00E41414" w:rsidRPr="00E66271" w:rsidRDefault="00E66271" w:rsidP="00E662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66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ФИО</w:t>
            </w:r>
          </w:p>
          <w:p w14:paraId="6576E9C3" w14:textId="77777777" w:rsidR="00E41414" w:rsidRPr="00E41414" w:rsidRDefault="00E41414" w:rsidP="00E4141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DF2DAD3" w14:textId="77777777" w:rsidR="00E41414" w:rsidRPr="00E41414" w:rsidRDefault="00E41414" w:rsidP="00E41414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E41414" w:rsidRPr="00E41414" w14:paraId="22A3B119" w14:textId="77777777" w:rsidTr="003C6720">
        <w:tc>
          <w:tcPr>
            <w:tcW w:w="9339" w:type="dxa"/>
            <w:gridSpan w:val="3"/>
          </w:tcPr>
          <w:p w14:paraId="02D43937" w14:textId="77777777" w:rsidR="00E41414" w:rsidRPr="00E41414" w:rsidRDefault="00E41414" w:rsidP="00E4141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Исполнители:</w:t>
            </w:r>
          </w:p>
        </w:tc>
      </w:tr>
      <w:tr w:rsidR="00E41414" w:rsidRPr="00E41414" w14:paraId="6B9EFCD5" w14:textId="77777777" w:rsidTr="003C6720">
        <w:tc>
          <w:tcPr>
            <w:tcW w:w="3113" w:type="dxa"/>
          </w:tcPr>
          <w:p w14:paraId="7CCDD5CF" w14:textId="45D57C1E" w:rsidR="00E41414" w:rsidRPr="00E41414" w:rsidRDefault="00E66271" w:rsidP="00E41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r w:rsidR="00E41414" w:rsidRPr="00E4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E41414" w:rsidRPr="00E4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акультета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E41414" w:rsidRPr="00E4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F907336" w14:textId="4B7CFF89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41414" w:rsidRPr="00E4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="00E6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113" w:type="dxa"/>
          </w:tcPr>
          <w:p w14:paraId="63A0D920" w14:textId="38E692BA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B679DE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6DF9EF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1D1661" w14:textId="7AA9C97C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09F04FC6" w14:textId="19A13131" w:rsidR="00E41414" w:rsidRPr="00E41414" w:rsidRDefault="00E66271" w:rsidP="00E4141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63310BCF" w14:textId="0DFAA027" w:rsidR="00E41414" w:rsidRPr="00E41414" w:rsidRDefault="00E41414" w:rsidP="00E662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662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3765A3E0" w14:textId="77777777" w:rsidTr="003C6720">
        <w:tc>
          <w:tcPr>
            <w:tcW w:w="3113" w:type="dxa"/>
          </w:tcPr>
          <w:p w14:paraId="4F3D9248" w14:textId="7768C712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060045DE" w14:textId="3ED2D4F7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53850501" w14:textId="75830E31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1DC969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C49703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0E5C88" w14:textId="1F250145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33913B07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280087C7" w14:textId="64B8656C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69D2AA3F" w14:textId="77777777" w:rsidTr="003C6720">
        <w:tc>
          <w:tcPr>
            <w:tcW w:w="3113" w:type="dxa"/>
          </w:tcPr>
          <w:p w14:paraId="41C83D1E" w14:textId="5AD12440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049322AC" w14:textId="2AD4FD73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1BA5DB28" w14:textId="5FAA0FC3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D549A0" w14:textId="4661E3AF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7A553F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"\\\\FA.RU\\var\\folders\\q6\\k66gqqtj0bz7yxr1pfk7d2v40000gn\\T\\com.microsoft.Word\\WebArchiveCopyPasteTempFiles\\BAhFgiqKqyw.jpg?size=1440x1920&amp;quality=96&amp;sign=239a051c1216d7d6f77885e3edf5f850&amp;type=album" \* MERGEFORMAT </w:instrText>
            </w:r>
            <w:r w:rsidRPr="00E4141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25C35EF2" w14:textId="77777777" w:rsidR="00E66271" w:rsidRDefault="00E66271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0F17F4" w14:textId="02A8EE1C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580C5514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6B16EEC3" w14:textId="7E702886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22E55C35" w14:textId="77777777" w:rsidTr="003C6720">
        <w:tc>
          <w:tcPr>
            <w:tcW w:w="3113" w:type="dxa"/>
          </w:tcPr>
          <w:p w14:paraId="63E28DB0" w14:textId="5A61A288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51DA1305" w14:textId="687CFFB2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36188261" w14:textId="01AE70C8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4E9BBA" w14:textId="6787C635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B91C45" w14:textId="152AF4B9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8C4957" w14:textId="7B0D5300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095E2C4A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0BE67363" w14:textId="06362842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41414" w:rsidRPr="00E41414" w14:paraId="6CA22239" w14:textId="77777777" w:rsidTr="003C6720">
        <w:tc>
          <w:tcPr>
            <w:tcW w:w="3113" w:type="dxa"/>
          </w:tcPr>
          <w:p w14:paraId="39AFBFE8" w14:textId="51C79A0B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62C2136E" w14:textId="2A4EA378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4A7045A4" w14:textId="6A7F2BBE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2C86E2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3F71EE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028B88" w14:textId="29E9279D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AFB29A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26C61AAC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50411A7E" w14:textId="0896984A" w:rsidR="00E41414" w:rsidRPr="008A3CCD" w:rsidRDefault="00E66271" w:rsidP="00E66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41414"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E41414" w:rsidRPr="00E41414" w14:paraId="3831160E" w14:textId="77777777" w:rsidTr="008C4EEF">
        <w:trPr>
          <w:trHeight w:val="981"/>
        </w:trPr>
        <w:tc>
          <w:tcPr>
            <w:tcW w:w="3113" w:type="dxa"/>
          </w:tcPr>
          <w:p w14:paraId="0D1CEAA1" w14:textId="11A04ECB" w:rsidR="00E66271" w:rsidRPr="00E66271" w:rsidRDefault="00E66271" w:rsidP="00E66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="008C4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акультета ____________, </w:t>
            </w:r>
          </w:p>
          <w:p w14:paraId="7C2B66E9" w14:textId="33C09DC1" w:rsidR="00E41414" w:rsidRPr="00E41414" w:rsidRDefault="008C4EEF" w:rsidP="00E6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E66271" w:rsidRPr="00E66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гр. _____________</w:t>
            </w:r>
          </w:p>
        </w:tc>
        <w:tc>
          <w:tcPr>
            <w:tcW w:w="3113" w:type="dxa"/>
          </w:tcPr>
          <w:p w14:paraId="2817E897" w14:textId="10D7F74D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42AAB8" w14:textId="77777777" w:rsidR="00E41414" w:rsidRPr="00E41414" w:rsidRDefault="00E41414" w:rsidP="00E414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5ECA69" w14:textId="7F97040D" w:rsidR="00E41414" w:rsidRPr="00E41414" w:rsidRDefault="00E66271" w:rsidP="00E41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3113" w:type="dxa"/>
          </w:tcPr>
          <w:p w14:paraId="13205375" w14:textId="77777777" w:rsidR="00E66271" w:rsidRPr="00E41414" w:rsidRDefault="00E66271" w:rsidP="00E662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1F87CF86" w14:textId="12F7E79E" w:rsidR="00E41414" w:rsidRPr="00E41414" w:rsidRDefault="00E66271" w:rsidP="00E66271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указать части работы, которые выполнял</w:t>
            </w:r>
            <w:r w:rsidRPr="00E414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14:paraId="3D682B75" w14:textId="49C38CD7" w:rsidR="00217E2A" w:rsidRDefault="00217E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7E2A" w:rsidSect="00D24F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51AB" w14:textId="77777777" w:rsidR="0092037F" w:rsidRDefault="0092037F" w:rsidP="00E41414">
      <w:pPr>
        <w:spacing w:after="0" w:line="240" w:lineRule="auto"/>
      </w:pPr>
      <w:r>
        <w:separator/>
      </w:r>
    </w:p>
  </w:endnote>
  <w:endnote w:type="continuationSeparator" w:id="0">
    <w:p w14:paraId="2C1DA9CA" w14:textId="77777777" w:rsidR="0092037F" w:rsidRDefault="0092037F" w:rsidP="00E4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﷽﷽﷽﷽﷽﷽﷽﷽Āኀ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756999"/>
      <w:docPartObj>
        <w:docPartGallery w:val="Page Numbers (Bottom of Page)"/>
        <w:docPartUnique/>
      </w:docPartObj>
    </w:sdtPr>
    <w:sdtEndPr>
      <w:rPr>
        <w:rFonts w:ascii="Times" w:hAnsi="Times"/>
      </w:rPr>
    </w:sdtEndPr>
    <w:sdtContent>
      <w:p w14:paraId="573A48A9" w14:textId="03394F19" w:rsidR="008A16E6" w:rsidRPr="0066573D" w:rsidRDefault="008A16E6">
        <w:pPr>
          <w:pStyle w:val="a6"/>
          <w:jc w:val="center"/>
          <w:rPr>
            <w:rFonts w:ascii="Times" w:hAnsi="Times"/>
          </w:rPr>
        </w:pPr>
        <w:r w:rsidRPr="0066573D">
          <w:rPr>
            <w:rFonts w:ascii="Times" w:hAnsi="Times"/>
          </w:rPr>
          <w:fldChar w:fldCharType="begin"/>
        </w:r>
        <w:r w:rsidRPr="0066573D">
          <w:rPr>
            <w:rFonts w:ascii="Times" w:hAnsi="Times"/>
          </w:rPr>
          <w:instrText>PAGE   \* MERGEFORMAT</w:instrText>
        </w:r>
        <w:r w:rsidRPr="0066573D">
          <w:rPr>
            <w:rFonts w:ascii="Times" w:hAnsi="Times"/>
          </w:rPr>
          <w:fldChar w:fldCharType="separate"/>
        </w:r>
        <w:r w:rsidR="00D24FD2">
          <w:rPr>
            <w:rFonts w:ascii="Times" w:hAnsi="Times"/>
            <w:noProof/>
          </w:rPr>
          <w:t>2</w:t>
        </w:r>
        <w:r w:rsidRPr="0066573D">
          <w:rPr>
            <w:rFonts w:ascii="Times" w:hAnsi="Times"/>
          </w:rPr>
          <w:fldChar w:fldCharType="end"/>
        </w:r>
      </w:p>
    </w:sdtContent>
  </w:sdt>
  <w:p w14:paraId="75710297" w14:textId="77777777" w:rsidR="008A16E6" w:rsidRDefault="008A1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FCC7" w14:textId="77777777" w:rsidR="0092037F" w:rsidRDefault="0092037F" w:rsidP="00E41414">
      <w:pPr>
        <w:spacing w:after="0" w:line="240" w:lineRule="auto"/>
      </w:pPr>
      <w:r>
        <w:separator/>
      </w:r>
    </w:p>
  </w:footnote>
  <w:footnote w:type="continuationSeparator" w:id="0">
    <w:p w14:paraId="57410F45" w14:textId="77777777" w:rsidR="0092037F" w:rsidRDefault="0092037F" w:rsidP="00E4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C118" w14:textId="35484CF2" w:rsidR="00E41414" w:rsidRDefault="00E41414" w:rsidP="00E41414">
    <w:pPr>
      <w:pStyle w:val="a4"/>
      <w:tabs>
        <w:tab w:val="clear" w:pos="4677"/>
        <w:tab w:val="clear" w:pos="935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C"/>
    <w:multiLevelType w:val="hybridMultilevel"/>
    <w:tmpl w:val="A63A77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803FE3"/>
    <w:multiLevelType w:val="hybridMultilevel"/>
    <w:tmpl w:val="70C00D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E27165"/>
    <w:multiLevelType w:val="hybridMultilevel"/>
    <w:tmpl w:val="E3ACDF94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EBA2919"/>
    <w:multiLevelType w:val="multilevel"/>
    <w:tmpl w:val="AAE8F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 w15:restartNumberingAfterBreak="0">
    <w:nsid w:val="13D915EA"/>
    <w:multiLevelType w:val="hybridMultilevel"/>
    <w:tmpl w:val="CBEEF4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862" w:hanging="360"/>
      </w:pPr>
    </w:lvl>
    <w:lvl w:ilvl="2" w:tplc="0419001B">
      <w:start w:val="1"/>
      <w:numFmt w:val="lowerRoman"/>
      <w:lvlText w:val="%3."/>
      <w:lvlJc w:val="right"/>
      <w:pPr>
        <w:ind w:left="1582" w:hanging="180"/>
      </w:pPr>
    </w:lvl>
    <w:lvl w:ilvl="3" w:tplc="0419000F">
      <w:start w:val="1"/>
      <w:numFmt w:val="decimal"/>
      <w:lvlText w:val="%4."/>
      <w:lvlJc w:val="left"/>
      <w:pPr>
        <w:ind w:left="2302" w:hanging="360"/>
      </w:pPr>
    </w:lvl>
    <w:lvl w:ilvl="4" w:tplc="04190019">
      <w:start w:val="1"/>
      <w:numFmt w:val="lowerLetter"/>
      <w:lvlText w:val="%5."/>
      <w:lvlJc w:val="left"/>
      <w:pPr>
        <w:ind w:left="3022" w:hanging="360"/>
      </w:pPr>
    </w:lvl>
    <w:lvl w:ilvl="5" w:tplc="0419001B">
      <w:start w:val="1"/>
      <w:numFmt w:val="lowerRoman"/>
      <w:lvlText w:val="%6."/>
      <w:lvlJc w:val="right"/>
      <w:pPr>
        <w:ind w:left="3742" w:hanging="180"/>
      </w:pPr>
    </w:lvl>
    <w:lvl w:ilvl="6" w:tplc="0419000F">
      <w:start w:val="1"/>
      <w:numFmt w:val="decimal"/>
      <w:lvlText w:val="%7."/>
      <w:lvlJc w:val="left"/>
      <w:pPr>
        <w:ind w:left="4462" w:hanging="360"/>
      </w:pPr>
    </w:lvl>
    <w:lvl w:ilvl="7" w:tplc="04190019">
      <w:start w:val="1"/>
      <w:numFmt w:val="lowerLetter"/>
      <w:lvlText w:val="%8."/>
      <w:lvlJc w:val="left"/>
      <w:pPr>
        <w:ind w:left="5182" w:hanging="360"/>
      </w:pPr>
    </w:lvl>
    <w:lvl w:ilvl="8" w:tplc="0419001B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14175E6C"/>
    <w:multiLevelType w:val="hybridMultilevel"/>
    <w:tmpl w:val="381CF0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0576D5"/>
    <w:multiLevelType w:val="hybridMultilevel"/>
    <w:tmpl w:val="1CE6FF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ACE7F39"/>
    <w:multiLevelType w:val="hybridMultilevel"/>
    <w:tmpl w:val="FFE0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CB75597"/>
    <w:multiLevelType w:val="hybridMultilevel"/>
    <w:tmpl w:val="4B800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6375CB"/>
    <w:multiLevelType w:val="hybridMultilevel"/>
    <w:tmpl w:val="71B484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96243A5"/>
    <w:multiLevelType w:val="hybridMultilevel"/>
    <w:tmpl w:val="2848BB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930"/>
    <w:multiLevelType w:val="hybridMultilevel"/>
    <w:tmpl w:val="339EB7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E010E0C"/>
    <w:multiLevelType w:val="multilevel"/>
    <w:tmpl w:val="F8FA53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66" w:hanging="806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166" w:hanging="806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13" w15:restartNumberingAfterBreak="0">
    <w:nsid w:val="2E7A284F"/>
    <w:multiLevelType w:val="hybridMultilevel"/>
    <w:tmpl w:val="19DA16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00733A7"/>
    <w:multiLevelType w:val="hybridMultilevel"/>
    <w:tmpl w:val="B7A23E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2727733"/>
    <w:multiLevelType w:val="hybridMultilevel"/>
    <w:tmpl w:val="4D4842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BC2497"/>
    <w:multiLevelType w:val="multilevel"/>
    <w:tmpl w:val="8B1EA9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15" w:hanging="806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15" w:hanging="806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7"/>
      </w:rPr>
    </w:lvl>
  </w:abstractNum>
  <w:abstractNum w:abstractNumId="17" w15:restartNumberingAfterBreak="0">
    <w:nsid w:val="3499217B"/>
    <w:multiLevelType w:val="hybridMultilevel"/>
    <w:tmpl w:val="B3400DD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A884508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AFF04B3"/>
    <w:multiLevelType w:val="hybridMultilevel"/>
    <w:tmpl w:val="DEDADD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C455A4B"/>
    <w:multiLevelType w:val="hybridMultilevel"/>
    <w:tmpl w:val="CD4209D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160040"/>
    <w:multiLevelType w:val="hybridMultilevel"/>
    <w:tmpl w:val="8612E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161DB4"/>
    <w:multiLevelType w:val="hybridMultilevel"/>
    <w:tmpl w:val="4B800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7C64FA"/>
    <w:multiLevelType w:val="hybridMultilevel"/>
    <w:tmpl w:val="3684E2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ED7795B"/>
    <w:multiLevelType w:val="hybridMultilevel"/>
    <w:tmpl w:val="42C4C9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1F2236F"/>
    <w:multiLevelType w:val="hybridMultilevel"/>
    <w:tmpl w:val="AB10F0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30C5E0B"/>
    <w:multiLevelType w:val="hybridMultilevel"/>
    <w:tmpl w:val="370895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E793E5C"/>
    <w:multiLevelType w:val="hybridMultilevel"/>
    <w:tmpl w:val="10B8DFAE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53DA1643"/>
    <w:multiLevelType w:val="hybridMultilevel"/>
    <w:tmpl w:val="10060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8353F9"/>
    <w:multiLevelType w:val="hybridMultilevel"/>
    <w:tmpl w:val="61B82F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9060D14"/>
    <w:multiLevelType w:val="hybridMultilevel"/>
    <w:tmpl w:val="F9E09F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741EE6"/>
    <w:multiLevelType w:val="multilevel"/>
    <w:tmpl w:val="F8FA53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66" w:hanging="806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166" w:hanging="806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1" w15:restartNumberingAfterBreak="0">
    <w:nsid w:val="68D322EC"/>
    <w:multiLevelType w:val="hybridMultilevel"/>
    <w:tmpl w:val="9BB4C35A"/>
    <w:lvl w:ilvl="0" w:tplc="1044620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2578CA"/>
    <w:multiLevelType w:val="hybridMultilevel"/>
    <w:tmpl w:val="734490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B660035"/>
    <w:multiLevelType w:val="hybridMultilevel"/>
    <w:tmpl w:val="3DC62876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 w15:restartNumberingAfterBreak="0">
    <w:nsid w:val="6CD5087C"/>
    <w:multiLevelType w:val="hybridMultilevel"/>
    <w:tmpl w:val="41FA80A0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 w15:restartNumberingAfterBreak="0">
    <w:nsid w:val="6E2F60C3"/>
    <w:multiLevelType w:val="hybridMultilevel"/>
    <w:tmpl w:val="C9FA03AE"/>
    <w:lvl w:ilvl="0" w:tplc="1044620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6" w15:restartNumberingAfterBreak="0">
    <w:nsid w:val="6FDF0CC5"/>
    <w:multiLevelType w:val="hybridMultilevel"/>
    <w:tmpl w:val="CF54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7035B"/>
    <w:multiLevelType w:val="hybridMultilevel"/>
    <w:tmpl w:val="D7AEEE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8A5269E"/>
    <w:multiLevelType w:val="hybridMultilevel"/>
    <w:tmpl w:val="72EC30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BFE15F7"/>
    <w:multiLevelType w:val="hybridMultilevel"/>
    <w:tmpl w:val="C552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05E46"/>
    <w:multiLevelType w:val="hybridMultilevel"/>
    <w:tmpl w:val="E5440C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E710D7B"/>
    <w:multiLevelType w:val="hybridMultilevel"/>
    <w:tmpl w:val="ABFC60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0408312">
    <w:abstractNumId w:val="8"/>
  </w:num>
  <w:num w:numId="2" w16cid:durableId="1761873868">
    <w:abstractNumId w:val="17"/>
  </w:num>
  <w:num w:numId="3" w16cid:durableId="1448769208">
    <w:abstractNumId w:val="18"/>
  </w:num>
  <w:num w:numId="4" w16cid:durableId="1969705098">
    <w:abstractNumId w:val="13"/>
  </w:num>
  <w:num w:numId="5" w16cid:durableId="78254833">
    <w:abstractNumId w:val="16"/>
  </w:num>
  <w:num w:numId="6" w16cid:durableId="1245333234">
    <w:abstractNumId w:val="12"/>
  </w:num>
  <w:num w:numId="7" w16cid:durableId="2083142344">
    <w:abstractNumId w:val="24"/>
  </w:num>
  <w:num w:numId="8" w16cid:durableId="1740440856">
    <w:abstractNumId w:val="21"/>
  </w:num>
  <w:num w:numId="9" w16cid:durableId="882212591">
    <w:abstractNumId w:val="3"/>
  </w:num>
  <w:num w:numId="10" w16cid:durableId="795679183">
    <w:abstractNumId w:val="19"/>
  </w:num>
  <w:num w:numId="11" w16cid:durableId="792673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3348855">
    <w:abstractNumId w:val="23"/>
  </w:num>
  <w:num w:numId="13" w16cid:durableId="688995205">
    <w:abstractNumId w:val="5"/>
  </w:num>
  <w:num w:numId="14" w16cid:durableId="1217352370">
    <w:abstractNumId w:val="31"/>
  </w:num>
  <w:num w:numId="15" w16cid:durableId="730035538">
    <w:abstractNumId w:val="1"/>
  </w:num>
  <w:num w:numId="16" w16cid:durableId="1255944000">
    <w:abstractNumId w:val="33"/>
  </w:num>
  <w:num w:numId="17" w16cid:durableId="700210822">
    <w:abstractNumId w:val="26"/>
  </w:num>
  <w:num w:numId="18" w16cid:durableId="1866402939">
    <w:abstractNumId w:val="34"/>
  </w:num>
  <w:num w:numId="19" w16cid:durableId="761998208">
    <w:abstractNumId w:val="2"/>
  </w:num>
  <w:num w:numId="20" w16cid:durableId="2112964473">
    <w:abstractNumId w:val="35"/>
  </w:num>
  <w:num w:numId="21" w16cid:durableId="1167945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8181740">
    <w:abstractNumId w:val="37"/>
  </w:num>
  <w:num w:numId="23" w16cid:durableId="1225262147">
    <w:abstractNumId w:val="29"/>
  </w:num>
  <w:num w:numId="24" w16cid:durableId="945042083">
    <w:abstractNumId w:val="7"/>
  </w:num>
  <w:num w:numId="25" w16cid:durableId="1627662526">
    <w:abstractNumId w:val="41"/>
  </w:num>
  <w:num w:numId="26" w16cid:durableId="578633666">
    <w:abstractNumId w:val="25"/>
  </w:num>
  <w:num w:numId="27" w16cid:durableId="1231382755">
    <w:abstractNumId w:val="15"/>
  </w:num>
  <w:num w:numId="28" w16cid:durableId="719062972">
    <w:abstractNumId w:val="38"/>
  </w:num>
  <w:num w:numId="29" w16cid:durableId="2141486665">
    <w:abstractNumId w:val="6"/>
  </w:num>
  <w:num w:numId="30" w16cid:durableId="1594239155">
    <w:abstractNumId w:val="11"/>
  </w:num>
  <w:num w:numId="31" w16cid:durableId="23598823">
    <w:abstractNumId w:val="0"/>
  </w:num>
  <w:num w:numId="32" w16cid:durableId="715004802">
    <w:abstractNumId w:val="22"/>
  </w:num>
  <w:num w:numId="33" w16cid:durableId="1888103797">
    <w:abstractNumId w:val="9"/>
  </w:num>
  <w:num w:numId="34" w16cid:durableId="97256627">
    <w:abstractNumId w:val="20"/>
  </w:num>
  <w:num w:numId="35" w16cid:durableId="2023586153">
    <w:abstractNumId w:val="27"/>
  </w:num>
  <w:num w:numId="36" w16cid:durableId="1617252672">
    <w:abstractNumId w:val="39"/>
  </w:num>
  <w:num w:numId="37" w16cid:durableId="519316115">
    <w:abstractNumId w:val="14"/>
  </w:num>
  <w:num w:numId="38" w16cid:durableId="752317916">
    <w:abstractNumId w:val="28"/>
  </w:num>
  <w:num w:numId="39" w16cid:durableId="1555265148">
    <w:abstractNumId w:val="32"/>
  </w:num>
  <w:num w:numId="40" w16cid:durableId="18088879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6007133">
    <w:abstractNumId w:val="40"/>
  </w:num>
  <w:num w:numId="42" w16cid:durableId="17468748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B9"/>
    <w:rsid w:val="00091A8C"/>
    <w:rsid w:val="000B7162"/>
    <w:rsid w:val="00152B31"/>
    <w:rsid w:val="001C01BD"/>
    <w:rsid w:val="00217E2A"/>
    <w:rsid w:val="002C22D7"/>
    <w:rsid w:val="003749B1"/>
    <w:rsid w:val="00436EFB"/>
    <w:rsid w:val="00587AF1"/>
    <w:rsid w:val="005E379A"/>
    <w:rsid w:val="0066573D"/>
    <w:rsid w:val="006B24B1"/>
    <w:rsid w:val="007563B9"/>
    <w:rsid w:val="007A553F"/>
    <w:rsid w:val="007B3232"/>
    <w:rsid w:val="00812F76"/>
    <w:rsid w:val="00864484"/>
    <w:rsid w:val="0086590F"/>
    <w:rsid w:val="0087255D"/>
    <w:rsid w:val="008A16E6"/>
    <w:rsid w:val="008A3CCD"/>
    <w:rsid w:val="008C4EEF"/>
    <w:rsid w:val="0092037F"/>
    <w:rsid w:val="00A05EFC"/>
    <w:rsid w:val="00A273E5"/>
    <w:rsid w:val="00A772FB"/>
    <w:rsid w:val="00B63B95"/>
    <w:rsid w:val="00BB6FD3"/>
    <w:rsid w:val="00BC1788"/>
    <w:rsid w:val="00BD2AE3"/>
    <w:rsid w:val="00BD5A6F"/>
    <w:rsid w:val="00C1246C"/>
    <w:rsid w:val="00D24FD2"/>
    <w:rsid w:val="00D63E93"/>
    <w:rsid w:val="00DB4C00"/>
    <w:rsid w:val="00E41414"/>
    <w:rsid w:val="00E66271"/>
    <w:rsid w:val="00E9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9504"/>
  <w15:chartTrackingRefBased/>
  <w15:docId w15:val="{F490D5DE-AD49-4170-910E-B4CD501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41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4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4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141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414"/>
  </w:style>
  <w:style w:type="paragraph" w:styleId="a6">
    <w:name w:val="footer"/>
    <w:basedOn w:val="a"/>
    <w:link w:val="a7"/>
    <w:uiPriority w:val="99"/>
    <w:unhideWhenUsed/>
    <w:rsid w:val="00E4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414"/>
  </w:style>
  <w:style w:type="character" w:customStyle="1" w:styleId="10">
    <w:name w:val="Заголовок 1 Знак"/>
    <w:basedOn w:val="a0"/>
    <w:link w:val="1"/>
    <w:uiPriority w:val="9"/>
    <w:rsid w:val="00E414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4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4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1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414"/>
  </w:style>
  <w:style w:type="paragraph" w:styleId="a8">
    <w:name w:val="Normal (Web)"/>
    <w:basedOn w:val="a"/>
    <w:uiPriority w:val="99"/>
    <w:unhideWhenUsed/>
    <w:rsid w:val="00E4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414"/>
  </w:style>
  <w:style w:type="character" w:styleId="a9">
    <w:name w:val="Placeholder Text"/>
    <w:basedOn w:val="a0"/>
    <w:uiPriority w:val="99"/>
    <w:semiHidden/>
    <w:rsid w:val="00E41414"/>
    <w:rPr>
      <w:color w:val="808080"/>
    </w:rPr>
  </w:style>
  <w:style w:type="paragraph" w:styleId="aa">
    <w:name w:val="List Paragraph"/>
    <w:basedOn w:val="a"/>
    <w:uiPriority w:val="34"/>
    <w:qFormat/>
    <w:rsid w:val="00E41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4141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41414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unhideWhenUsed/>
    <w:rsid w:val="00E4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41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41414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E4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E41414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E41414"/>
    <w:pPr>
      <w:spacing w:before="120" w:after="0" w:line="240" w:lineRule="auto"/>
    </w:pPr>
    <w:rPr>
      <w:rFonts w:eastAsia="Times New Roman" w:cstheme="minorHAnsi"/>
      <w:b/>
      <w:bCs/>
      <w:i/>
      <w:i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E41414"/>
    <w:pPr>
      <w:widowControl w:val="0"/>
      <w:spacing w:before="5" w:after="0" w:line="240" w:lineRule="auto"/>
      <w:ind w:left="112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E41414"/>
    <w:rPr>
      <w:rFonts w:ascii="Times New Roman" w:eastAsia="Times New Roman" w:hAnsi="Times New Roman"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E41414"/>
    <w:pPr>
      <w:spacing w:before="120" w:after="0" w:line="240" w:lineRule="auto"/>
      <w:ind w:left="240"/>
    </w:pPr>
    <w:rPr>
      <w:rFonts w:eastAsia="Times New Roman" w:cstheme="minorHAnsi"/>
      <w:b/>
      <w:bCs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E41414"/>
    <w:pPr>
      <w:spacing w:after="0" w:line="240" w:lineRule="auto"/>
      <w:ind w:left="480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E41414"/>
    <w:pPr>
      <w:spacing w:after="0" w:line="240" w:lineRule="auto"/>
      <w:ind w:left="720"/>
    </w:pPr>
    <w:rPr>
      <w:rFonts w:eastAsia="Times New Roman" w:cstheme="minorHAns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E41414"/>
    <w:pPr>
      <w:spacing w:after="0" w:line="240" w:lineRule="auto"/>
      <w:ind w:left="960"/>
    </w:pPr>
    <w:rPr>
      <w:rFonts w:eastAsia="Times New Roman" w:cstheme="minorHAns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E41414"/>
    <w:pPr>
      <w:spacing w:after="0" w:line="240" w:lineRule="auto"/>
      <w:ind w:left="1200"/>
    </w:pPr>
    <w:rPr>
      <w:rFonts w:eastAsia="Times New Roman"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E41414"/>
    <w:pPr>
      <w:spacing w:after="0" w:line="240" w:lineRule="auto"/>
      <w:ind w:left="1440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E41414"/>
    <w:pPr>
      <w:spacing w:after="0" w:line="240" w:lineRule="auto"/>
      <w:ind w:left="1680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E41414"/>
    <w:pPr>
      <w:spacing w:after="0" w:line="240" w:lineRule="auto"/>
      <w:ind w:left="1920"/>
    </w:pPr>
    <w:rPr>
      <w:rFonts w:eastAsia="Times New Roman" w:cstheme="minorHAns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1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1414"/>
    <w:rPr>
      <w:rFonts w:ascii="Courier New" w:eastAsiaTheme="minorEastAsia" w:hAnsi="Courier New" w:cs="Courier New"/>
      <w:sz w:val="15"/>
      <w:szCs w:val="15"/>
      <w:lang w:eastAsia="ru-RU"/>
    </w:rPr>
  </w:style>
  <w:style w:type="character" w:styleId="af2">
    <w:name w:val="page number"/>
    <w:basedOn w:val="a0"/>
    <w:uiPriority w:val="99"/>
    <w:semiHidden/>
    <w:unhideWhenUsed/>
    <w:rsid w:val="00E4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7F641-CE60-4696-96A7-1C2808FB4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01A80-7F06-42CB-AC4B-E388C5D8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36BAD-B783-4D5E-A832-BE77DFEBF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A3947-0EAD-402B-83FE-55390B873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Макарова</cp:lastModifiedBy>
  <cp:revision>2</cp:revision>
  <dcterms:created xsi:type="dcterms:W3CDTF">2025-01-16T07:10:00Z</dcterms:created>
  <dcterms:modified xsi:type="dcterms:W3CDTF">2025-01-16T07:10:00Z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