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76F6CC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AE6E871" w14:textId="54DB49F9" w:rsidR="00300619" w:rsidRPr="00EF21FF" w:rsidRDefault="00744DEA" w:rsidP="00EE6BDD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ПРОТОКОЛ № </w:t>
      </w:r>
      <w:r w:rsidR="001A5D4E">
        <w:rPr>
          <w:rFonts w:ascii="Times New Roman" w:eastAsia="Times New Roman" w:hAnsi="Times New Roman" w:cs="Times New Roman"/>
          <w:b/>
        </w:rPr>
        <w:t>6</w:t>
      </w:r>
    </w:p>
    <w:p w14:paraId="07702C78" w14:textId="6A4EA0DC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заседания Научного студенческого дискуссионного Клуба историко-экономических исследований Кафедры экономической теории от </w:t>
      </w:r>
      <w:r w:rsidR="001A5D4E">
        <w:rPr>
          <w:rFonts w:ascii="Times New Roman" w:eastAsia="Times New Roman" w:hAnsi="Times New Roman" w:cs="Times New Roman"/>
          <w:b/>
        </w:rPr>
        <w:t>26</w:t>
      </w:r>
      <w:r w:rsidR="000D7F55">
        <w:rPr>
          <w:rFonts w:ascii="Times New Roman" w:eastAsia="Times New Roman" w:hAnsi="Times New Roman" w:cs="Times New Roman"/>
          <w:b/>
        </w:rPr>
        <w:t xml:space="preserve"> </w:t>
      </w:r>
      <w:r w:rsidR="001A5D4E">
        <w:rPr>
          <w:rFonts w:ascii="Times New Roman" w:eastAsia="Times New Roman" w:hAnsi="Times New Roman" w:cs="Times New Roman"/>
          <w:b/>
        </w:rPr>
        <w:t>феврал</w:t>
      </w:r>
      <w:r w:rsidR="000D7F55">
        <w:rPr>
          <w:rFonts w:ascii="Times New Roman" w:eastAsia="Times New Roman" w:hAnsi="Times New Roman" w:cs="Times New Roman"/>
          <w:b/>
        </w:rPr>
        <w:t>я</w:t>
      </w:r>
      <w:r>
        <w:rPr>
          <w:rFonts w:ascii="Times New Roman" w:eastAsia="Times New Roman" w:hAnsi="Times New Roman" w:cs="Times New Roman"/>
          <w:b/>
        </w:rPr>
        <w:t xml:space="preserve"> 202</w:t>
      </w:r>
      <w:r w:rsidR="001A5D4E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 xml:space="preserve"> г.</w:t>
      </w:r>
    </w:p>
    <w:p w14:paraId="75669CFB" w14:textId="77777777" w:rsidR="00300619" w:rsidRDefault="00300619">
      <w:pPr>
        <w:spacing w:line="12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CA13B85" w14:textId="77777777" w:rsidR="00300619" w:rsidRDefault="0030061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07564B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</w:t>
      </w:r>
    </w:p>
    <w:p w14:paraId="42A57CA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Секретарь: староста Клуба, студентка Краевская А.А.</w:t>
      </w:r>
    </w:p>
    <w:p w14:paraId="61ABC0AC" w14:textId="58172065" w:rsidR="00300619" w:rsidRDefault="00744DEA" w:rsidP="00023019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Я.С., кандидат экономических наук, доцент Остроумов В.В., кандидат экономических наук, старший преподаватель Макаров А.В.,</w:t>
      </w:r>
      <w:r w:rsidR="00A82CC6">
        <w:rPr>
          <w:rFonts w:ascii="Times New Roman" w:eastAsia="Times New Roman" w:hAnsi="Times New Roman" w:cs="Times New Roman"/>
        </w:rPr>
        <w:t xml:space="preserve"> </w:t>
      </w:r>
      <w:r w:rsidR="00D221B6">
        <w:rPr>
          <w:rFonts w:ascii="Times New Roman" w:eastAsia="Times New Roman" w:hAnsi="Times New Roman" w:cs="Times New Roman"/>
        </w:rPr>
        <w:t xml:space="preserve">доктор экономических наук, профессор </w:t>
      </w:r>
      <w:r w:rsidR="00A82CC6" w:rsidRPr="009B6DF8">
        <w:rPr>
          <w:rFonts w:ascii="Times New Roman" w:hAnsi="Times New Roman"/>
        </w:rPr>
        <w:t>Мальцев Александр Андреевич (МГУ им. М.В. Ломоносова)</w:t>
      </w:r>
      <w:r w:rsidR="00A82CC6">
        <w:rPr>
          <w:rFonts w:ascii="Times New Roman" w:hAnsi="Times New Roman"/>
        </w:rPr>
        <w:t>,</w:t>
      </w:r>
      <w:r>
        <w:rPr>
          <w:rFonts w:ascii="Times New Roman" w:eastAsia="Times New Roman" w:hAnsi="Times New Roman" w:cs="Times New Roman"/>
        </w:rPr>
        <w:t xml:space="preserve"> студенты Финансового университета при Правительстве РФ – члены Клуба (всего </w:t>
      </w:r>
      <w:r w:rsidR="00DA1E40">
        <w:rPr>
          <w:rFonts w:ascii="Times New Roman" w:eastAsia="Times New Roman" w:hAnsi="Times New Roman" w:cs="Times New Roman"/>
        </w:rPr>
        <w:t>13</w:t>
      </w:r>
      <w:r w:rsidR="00B00117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 чел.). Студенты представляли факультет Международных экономических отношений, факультет Экономики и бизнес, Финансовый факультет, факультет Налогов, аудита и бизнес-анализа.</w:t>
      </w:r>
    </w:p>
    <w:p w14:paraId="150B748F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D112386" w14:textId="3B1373CA" w:rsidR="00300619" w:rsidRPr="00F072F8" w:rsidRDefault="00744DEA" w:rsidP="00F072F8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Повестка дня:</w:t>
      </w:r>
    </w:p>
    <w:p w14:paraId="546D26FE" w14:textId="3B0884B0" w:rsidR="009B6DF8" w:rsidRPr="009B6DF8" w:rsidRDefault="009B6DF8" w:rsidP="009B6DF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 xml:space="preserve">Научный доклад заведующего кафедрой политической экономии д.э.н., проф. Мальцева Александра Андреевича (МГУ им. М.В. Ломоносова) на тему: «Проблемы и перспективы развития </w:t>
      </w:r>
      <w:proofErr w:type="spellStart"/>
      <w:r w:rsidRPr="009B6DF8">
        <w:rPr>
          <w:rFonts w:ascii="Times New Roman" w:hAnsi="Times New Roman"/>
        </w:rPr>
        <w:t>междисциплинарности</w:t>
      </w:r>
      <w:proofErr w:type="spellEnd"/>
      <w:r w:rsidRPr="009B6DF8">
        <w:rPr>
          <w:rFonts w:ascii="Times New Roman" w:hAnsi="Times New Roman"/>
        </w:rPr>
        <w:t xml:space="preserve"> современной экономической науки»</w:t>
      </w:r>
      <w:r w:rsidR="001347E1">
        <w:rPr>
          <w:rFonts w:ascii="Times New Roman" w:hAnsi="Times New Roman"/>
        </w:rPr>
        <w:t>.</w:t>
      </w:r>
    </w:p>
    <w:p w14:paraId="7A7DCDC3" w14:textId="77777777" w:rsidR="009B6DF8" w:rsidRPr="009B6DF8" w:rsidRDefault="009B6DF8" w:rsidP="009B6DF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 xml:space="preserve">Научный доклад члена Клуба – студента Серова Владимира Ивановича, </w:t>
      </w:r>
      <w:r w:rsidRPr="009B6DF8">
        <w:rPr>
          <w:rFonts w:ascii="Times New Roman" w:hAnsi="Times New Roman"/>
        </w:rPr>
        <w:br/>
        <w:t>гр. ФФ24-10 на тему: «Особенности осмысления места и роли человека в экономике в эпоху натурального хозяйства».</w:t>
      </w:r>
    </w:p>
    <w:p w14:paraId="474BBCD5" w14:textId="77777777" w:rsidR="009B6DF8" w:rsidRPr="009B6DF8" w:rsidRDefault="009B6DF8" w:rsidP="009B6DF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 xml:space="preserve">Научный доклад члена Клуба – студента Харченко Виктора Витальевича, </w:t>
      </w:r>
      <w:r w:rsidRPr="009B6DF8">
        <w:rPr>
          <w:rFonts w:ascii="Times New Roman" w:hAnsi="Times New Roman"/>
        </w:rPr>
        <w:br/>
        <w:t>гр. ФФ24-12 на тему: «Особенности осмысления места и роли человека в экономике в эпоху рыночного хозяйства».</w:t>
      </w:r>
    </w:p>
    <w:p w14:paraId="3F980F1F" w14:textId="77777777" w:rsidR="009B6DF8" w:rsidRPr="009B6DF8" w:rsidRDefault="009B6DF8" w:rsidP="009B6DF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>Разное.</w:t>
      </w:r>
    </w:p>
    <w:p w14:paraId="3C41E9D2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B40105" w14:textId="77777777" w:rsidR="00300619" w:rsidRDefault="00300619">
      <w:pPr>
        <w:tabs>
          <w:tab w:val="left" w:pos="426"/>
          <w:tab w:val="left" w:pos="127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1A4E863" w14:textId="3300273E" w:rsidR="00F072F8" w:rsidRPr="009B6DF8" w:rsidRDefault="00F072F8" w:rsidP="00D221B6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1. СЛУШАЛИ: </w:t>
      </w:r>
      <w:r w:rsidR="009B6DF8" w:rsidRPr="009B6DF8">
        <w:rPr>
          <w:rFonts w:ascii="Times New Roman" w:hAnsi="Times New Roman"/>
        </w:rPr>
        <w:t xml:space="preserve">Научный доклад заведующего кафедрой политической экономии д.э.н., проф. Мальцева Александра Андреевича (МГУ им. М.В. Ломоносова) на тему: «Проблемы и перспективы развития </w:t>
      </w:r>
      <w:proofErr w:type="spellStart"/>
      <w:r w:rsidR="009B6DF8" w:rsidRPr="009B6DF8">
        <w:rPr>
          <w:rFonts w:ascii="Times New Roman" w:hAnsi="Times New Roman"/>
        </w:rPr>
        <w:t>междисциплинарности</w:t>
      </w:r>
      <w:proofErr w:type="spellEnd"/>
      <w:r w:rsidR="009B6DF8" w:rsidRPr="009B6DF8">
        <w:rPr>
          <w:rFonts w:ascii="Times New Roman" w:hAnsi="Times New Roman"/>
        </w:rPr>
        <w:t xml:space="preserve"> современной экономической науки»</w:t>
      </w:r>
      <w:r w:rsidR="009B6DF8" w:rsidRPr="009B6DF8">
        <w:rPr>
          <w:rFonts w:ascii="Times New Roman" w:hAnsi="Times New Roman"/>
        </w:rPr>
        <w:t xml:space="preserve">. </w:t>
      </w:r>
      <w:r w:rsidRPr="009B6DF8">
        <w:rPr>
          <w:rFonts w:ascii="Times New Roman" w:eastAsia="Times New Roman" w:hAnsi="Times New Roman" w:cs="Times New Roman"/>
          <w:color w:val="000000"/>
        </w:rPr>
        <w:t>В дискуссии приняли</w:t>
      </w:r>
      <w:r w:rsidR="001D0F48" w:rsidRPr="009B6DF8">
        <w:rPr>
          <w:rFonts w:ascii="Times New Roman" w:eastAsia="Times New Roman" w:hAnsi="Times New Roman" w:cs="Times New Roman"/>
          <w:color w:val="000000"/>
        </w:rPr>
        <w:t xml:space="preserve"> </w:t>
      </w:r>
      <w:r w:rsidRPr="009B6DF8">
        <w:rPr>
          <w:rFonts w:ascii="Times New Roman" w:eastAsia="Times New Roman" w:hAnsi="Times New Roman" w:cs="Times New Roman"/>
          <w:color w:val="000000"/>
        </w:rPr>
        <w:t xml:space="preserve">участие проф. </w:t>
      </w:r>
      <w:proofErr w:type="spellStart"/>
      <w:r w:rsidRPr="009B6D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9B6DF8">
        <w:rPr>
          <w:rFonts w:ascii="Times New Roman" w:eastAsia="Times New Roman" w:hAnsi="Times New Roman" w:cs="Times New Roman"/>
          <w:color w:val="000000"/>
        </w:rPr>
        <w:t xml:space="preserve"> Я.С., студентка </w:t>
      </w:r>
      <w:r w:rsidR="009B6DF8">
        <w:rPr>
          <w:rFonts w:ascii="Times New Roman" w:eastAsia="Times New Roman" w:hAnsi="Times New Roman" w:cs="Times New Roman"/>
          <w:color w:val="000000"/>
        </w:rPr>
        <w:t>Краевская А.А</w:t>
      </w:r>
      <w:r w:rsidRPr="009B6DF8">
        <w:rPr>
          <w:rFonts w:ascii="Times New Roman" w:eastAsia="Times New Roman" w:hAnsi="Times New Roman" w:cs="Times New Roman"/>
          <w:color w:val="000000"/>
        </w:rPr>
        <w:t>. (ФФ24-1у)</w:t>
      </w:r>
      <w:r w:rsidR="00336088" w:rsidRPr="009B6DF8">
        <w:rPr>
          <w:rFonts w:ascii="Times New Roman" w:eastAsia="Times New Roman" w:hAnsi="Times New Roman" w:cs="Times New Roman"/>
          <w:color w:val="000000"/>
        </w:rPr>
        <w:t xml:space="preserve">, </w:t>
      </w:r>
      <w:r w:rsidR="009B6DF8">
        <w:rPr>
          <w:rFonts w:ascii="Times New Roman" w:eastAsia="Times New Roman" w:hAnsi="Times New Roman" w:cs="Times New Roman"/>
          <w:color w:val="000000"/>
        </w:rPr>
        <w:t>Серов В.И.</w:t>
      </w:r>
      <w:r w:rsidR="00336088" w:rsidRPr="009B6DF8">
        <w:rPr>
          <w:rFonts w:ascii="Times New Roman" w:eastAsia="Times New Roman" w:hAnsi="Times New Roman" w:cs="Times New Roman"/>
          <w:color w:val="000000"/>
        </w:rPr>
        <w:t xml:space="preserve"> (</w:t>
      </w:r>
      <w:r w:rsidR="009B6DF8">
        <w:rPr>
          <w:rFonts w:ascii="Times New Roman" w:eastAsia="Times New Roman" w:hAnsi="Times New Roman" w:cs="Times New Roman"/>
          <w:color w:val="000000"/>
        </w:rPr>
        <w:t>ФФ24-10</w:t>
      </w:r>
      <w:r w:rsidR="00336088" w:rsidRPr="009B6DF8">
        <w:rPr>
          <w:rFonts w:ascii="Times New Roman" w:eastAsia="Times New Roman" w:hAnsi="Times New Roman" w:cs="Times New Roman"/>
          <w:color w:val="000000"/>
        </w:rPr>
        <w:t>).</w:t>
      </w:r>
    </w:p>
    <w:p w14:paraId="7189306B" w14:textId="44D8F629" w:rsidR="00F072F8" w:rsidRPr="009B6DF8" w:rsidRDefault="00F072F8" w:rsidP="00D221B6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2. СЛУШАЛИ: </w:t>
      </w:r>
      <w:r w:rsidR="009B6DF8" w:rsidRPr="009B6DF8">
        <w:rPr>
          <w:rFonts w:ascii="Times New Roman" w:hAnsi="Times New Roman"/>
        </w:rPr>
        <w:t>Научный доклад члена Клуба – студента Серова Владимира Ивановича, гр. ФФ24-10 на тему: «Особенности осмысления места и роли человека в экономике в эпоху натурального хозяйства».</w:t>
      </w:r>
      <w:r w:rsidR="009B6DF8">
        <w:rPr>
          <w:rFonts w:ascii="Times New Roman" w:hAnsi="Times New Roman"/>
        </w:rPr>
        <w:t xml:space="preserve"> </w:t>
      </w:r>
      <w:r w:rsidRPr="009B6DF8">
        <w:rPr>
          <w:rFonts w:ascii="Times New Roman" w:eastAsia="Times New Roman" w:hAnsi="Times New Roman" w:cs="Times New Roman"/>
          <w:color w:val="000000"/>
        </w:rPr>
        <w:t xml:space="preserve">В дискуссии принял участие проф. </w:t>
      </w:r>
      <w:proofErr w:type="spellStart"/>
      <w:r w:rsidRPr="009B6D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9B6DF8">
        <w:rPr>
          <w:rFonts w:ascii="Times New Roman" w:eastAsia="Times New Roman" w:hAnsi="Times New Roman" w:cs="Times New Roman"/>
          <w:color w:val="000000"/>
        </w:rPr>
        <w:t xml:space="preserve"> Я.С., студенты </w:t>
      </w:r>
      <w:r w:rsidR="009B6DF8">
        <w:rPr>
          <w:rFonts w:ascii="Times New Roman" w:eastAsia="Times New Roman" w:hAnsi="Times New Roman" w:cs="Times New Roman"/>
          <w:color w:val="000000"/>
        </w:rPr>
        <w:t>Краевская А.А</w:t>
      </w:r>
      <w:r w:rsidR="00336088" w:rsidRPr="009B6DF8">
        <w:rPr>
          <w:rFonts w:ascii="Times New Roman" w:eastAsia="Times New Roman" w:hAnsi="Times New Roman" w:cs="Times New Roman"/>
          <w:color w:val="000000"/>
        </w:rPr>
        <w:t>.</w:t>
      </w:r>
      <w:r w:rsidRPr="009B6DF8">
        <w:rPr>
          <w:rFonts w:ascii="Times New Roman" w:eastAsia="Times New Roman" w:hAnsi="Times New Roman" w:cs="Times New Roman"/>
          <w:color w:val="000000"/>
        </w:rPr>
        <w:t xml:space="preserve"> (ФФ24-1у),</w:t>
      </w:r>
      <w:r w:rsidR="00336088" w:rsidRPr="009B6DF8">
        <w:rPr>
          <w:rFonts w:ascii="Times New Roman" w:hAnsi="Times New Roman"/>
        </w:rPr>
        <w:t xml:space="preserve"> </w:t>
      </w:r>
      <w:r w:rsidR="009B6DF8">
        <w:rPr>
          <w:rFonts w:ascii="Times New Roman" w:hAnsi="Times New Roman"/>
        </w:rPr>
        <w:t>Голубкова Д.Д.</w:t>
      </w:r>
      <w:r w:rsidR="00336088" w:rsidRPr="009B6DF8">
        <w:rPr>
          <w:rFonts w:ascii="Times New Roman" w:hAnsi="Times New Roman"/>
        </w:rPr>
        <w:t xml:space="preserve"> (</w:t>
      </w:r>
      <w:r w:rsidR="009B6DF8">
        <w:rPr>
          <w:rFonts w:ascii="Times New Roman" w:hAnsi="Times New Roman"/>
        </w:rPr>
        <w:t>ФФ24-12</w:t>
      </w:r>
      <w:r w:rsidR="00336088" w:rsidRPr="009B6DF8">
        <w:rPr>
          <w:rFonts w:ascii="Times New Roman" w:hAnsi="Times New Roman"/>
        </w:rPr>
        <w:t>)</w:t>
      </w:r>
      <w:r w:rsidR="009B6DF8">
        <w:rPr>
          <w:rFonts w:ascii="Times New Roman" w:hAnsi="Times New Roman"/>
        </w:rPr>
        <w:t>, Севастьянова Е.Д</w:t>
      </w:r>
      <w:r w:rsidRPr="009B6DF8">
        <w:rPr>
          <w:rFonts w:ascii="Times New Roman" w:eastAsia="Times New Roman" w:hAnsi="Times New Roman" w:cs="Times New Roman"/>
          <w:color w:val="000000"/>
        </w:rPr>
        <w:t>.</w:t>
      </w:r>
      <w:r w:rsidR="009B6DF8">
        <w:rPr>
          <w:rFonts w:ascii="Times New Roman" w:eastAsia="Times New Roman" w:hAnsi="Times New Roman" w:cs="Times New Roman"/>
          <w:color w:val="000000"/>
        </w:rPr>
        <w:t xml:space="preserve"> (ФФ24-9).</w:t>
      </w:r>
    </w:p>
    <w:p w14:paraId="01801AFF" w14:textId="1957B84F" w:rsidR="00F072F8" w:rsidRPr="009B6DF8" w:rsidRDefault="00F072F8" w:rsidP="00D221B6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>3.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СЛУШАЛИ: </w:t>
      </w:r>
      <w:r w:rsidR="009B6DF8" w:rsidRPr="009B6DF8">
        <w:rPr>
          <w:rFonts w:ascii="Times New Roman" w:hAnsi="Times New Roman"/>
        </w:rPr>
        <w:t>Научный доклад члена Клуба – студента Харченко Виктора Витальевича, гр. ФФ24-12 на тему: «Особенности осмысления места и роли человека в экономике в эпоху рыночного хозяйства».</w:t>
      </w:r>
      <w:r w:rsidR="009B6DF8">
        <w:rPr>
          <w:rFonts w:ascii="Times New Roman" w:hAnsi="Times New Roman"/>
        </w:rPr>
        <w:t xml:space="preserve"> </w:t>
      </w:r>
      <w:r w:rsidRPr="009B6DF8">
        <w:rPr>
          <w:rFonts w:ascii="Times New Roman" w:eastAsia="Times New Roman" w:hAnsi="Times New Roman" w:cs="Times New Roman"/>
          <w:color w:val="000000"/>
        </w:rPr>
        <w:t xml:space="preserve">В дискуссии принял участие проф. </w:t>
      </w:r>
      <w:proofErr w:type="spellStart"/>
      <w:r w:rsidRPr="009B6D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9B6DF8">
        <w:rPr>
          <w:rFonts w:ascii="Times New Roman" w:eastAsia="Times New Roman" w:hAnsi="Times New Roman" w:cs="Times New Roman"/>
          <w:color w:val="000000"/>
        </w:rPr>
        <w:t xml:space="preserve"> Я.С., студенты </w:t>
      </w:r>
      <w:r w:rsidR="009B6DF8">
        <w:rPr>
          <w:rFonts w:ascii="Times New Roman" w:eastAsia="Times New Roman" w:hAnsi="Times New Roman" w:cs="Times New Roman"/>
          <w:color w:val="000000"/>
        </w:rPr>
        <w:t>Маркушева А.Э.</w:t>
      </w:r>
      <w:r w:rsidR="00336088" w:rsidRPr="009B6DF8">
        <w:rPr>
          <w:rFonts w:ascii="Times New Roman" w:eastAsia="Times New Roman" w:hAnsi="Times New Roman" w:cs="Times New Roman"/>
          <w:color w:val="000000"/>
        </w:rPr>
        <w:t xml:space="preserve"> (ФФ24-</w:t>
      </w:r>
      <w:r w:rsidR="009B6DF8">
        <w:rPr>
          <w:rFonts w:ascii="Times New Roman" w:eastAsia="Times New Roman" w:hAnsi="Times New Roman" w:cs="Times New Roman"/>
          <w:color w:val="000000"/>
        </w:rPr>
        <w:t>12</w:t>
      </w:r>
      <w:r w:rsidR="00336088" w:rsidRPr="009B6DF8">
        <w:rPr>
          <w:rFonts w:ascii="Times New Roman" w:eastAsia="Times New Roman" w:hAnsi="Times New Roman" w:cs="Times New Roman"/>
          <w:color w:val="000000"/>
        </w:rPr>
        <w:t>)</w:t>
      </w:r>
      <w:r w:rsidR="00344DC2">
        <w:rPr>
          <w:rFonts w:ascii="Times New Roman" w:eastAsia="Times New Roman" w:hAnsi="Times New Roman" w:cs="Times New Roman"/>
          <w:color w:val="000000"/>
        </w:rPr>
        <w:t>, Соколов М.А. (ФФ23-1у).</w:t>
      </w:r>
    </w:p>
    <w:p w14:paraId="454F3203" w14:textId="77777777" w:rsidR="00300619" w:rsidRDefault="00300619">
      <w:pPr>
        <w:tabs>
          <w:tab w:val="left" w:pos="993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A3E645A" w14:textId="77777777" w:rsidR="00300619" w:rsidRPr="00F072F8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 w:rsidRPr="00F072F8">
        <w:rPr>
          <w:rFonts w:ascii="Times New Roman" w:eastAsia="Times New Roman" w:hAnsi="Times New Roman" w:cs="Times New Roman"/>
        </w:rPr>
        <w:lastRenderedPageBreak/>
        <w:t>ПОСТАНОВИЛИ:</w:t>
      </w:r>
    </w:p>
    <w:p w14:paraId="169C7A35" w14:textId="4C7A6365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1) поблагодарить </w:t>
      </w:r>
      <w:r w:rsidR="003E0746" w:rsidRPr="009B6DF8">
        <w:rPr>
          <w:rFonts w:ascii="Times New Roman" w:hAnsi="Times New Roman"/>
        </w:rPr>
        <w:t xml:space="preserve">заведующего кафедрой политической экономии д.э.н., проф. Мальцева Александра Андреевича </w:t>
      </w:r>
      <w:r w:rsidRPr="00EE6BDD">
        <w:rPr>
          <w:rFonts w:ascii="Times New Roman" w:eastAsia="Times New Roman" w:hAnsi="Times New Roman" w:cs="Times New Roman"/>
          <w:color w:val="000000"/>
        </w:rPr>
        <w:t>за интересный и увлекательный доклад</w:t>
      </w:r>
    </w:p>
    <w:p w14:paraId="0C090EDC" w14:textId="01F44D66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2) одобрить выступления членов клуба</w:t>
      </w:r>
      <w:r w:rsidR="00336088"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="003E0746">
        <w:rPr>
          <w:rFonts w:ascii="Times New Roman" w:eastAsia="Times New Roman" w:hAnsi="Times New Roman" w:cs="Times New Roman"/>
          <w:color w:val="000000"/>
        </w:rPr>
        <w:t>Серова В.И</w:t>
      </w:r>
      <w:r w:rsidR="00336088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 w:rsidR="00012601">
        <w:rPr>
          <w:rFonts w:ascii="Times New Roman" w:hAnsi="Times New Roman"/>
        </w:rPr>
        <w:t>Харченко В.В.</w:t>
      </w:r>
    </w:p>
    <w:p w14:paraId="528BCBF6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7E2C5451" w14:textId="77777777" w:rsidR="00012601" w:rsidRPr="00EE6BDD" w:rsidRDefault="00EE6BDD" w:rsidP="00012601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докладу </w:t>
      </w:r>
      <w:r w:rsidR="00012601">
        <w:rPr>
          <w:rFonts w:ascii="Times New Roman" w:eastAsia="Times New Roman" w:hAnsi="Times New Roman" w:cs="Times New Roman"/>
          <w:color w:val="000000"/>
        </w:rPr>
        <w:t>Мальцева А.А</w:t>
      </w:r>
      <w:r w:rsidRPr="00EE6BDD">
        <w:rPr>
          <w:rFonts w:ascii="Times New Roman" w:eastAsia="Times New Roman" w:hAnsi="Times New Roman" w:cs="Times New Roman"/>
          <w:color w:val="000000"/>
        </w:rPr>
        <w:t xml:space="preserve">. и выступлениям студентов </w:t>
      </w:r>
      <w:r w:rsidR="00012601">
        <w:rPr>
          <w:rFonts w:ascii="Times New Roman" w:eastAsia="Times New Roman" w:hAnsi="Times New Roman" w:cs="Times New Roman"/>
          <w:color w:val="000000"/>
        </w:rPr>
        <w:t xml:space="preserve">Серова В.И. и </w:t>
      </w:r>
      <w:r w:rsidR="00012601">
        <w:rPr>
          <w:rFonts w:ascii="Times New Roman" w:hAnsi="Times New Roman"/>
        </w:rPr>
        <w:t>Харченко В.В.</w:t>
      </w:r>
    </w:p>
    <w:p w14:paraId="593A068B" w14:textId="77777777" w:rsid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CB3C5F9" w14:textId="77777777" w:rsidR="00F072F8" w:rsidRDefault="00F072F8" w:rsidP="00F072F8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08A77E64" w14:textId="11F770BF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Pr="00F072F8">
        <w:rPr>
          <w:rFonts w:ascii="Times New Roman" w:eastAsia="Times New Roman" w:hAnsi="Times New Roman" w:cs="Times New Roman"/>
          <w:color w:val="000000"/>
        </w:rPr>
        <w:t>. СЛУШАЛИ</w:t>
      </w:r>
      <w:r>
        <w:rPr>
          <w:rFonts w:ascii="Times New Roman" w:eastAsia="Times New Roman" w:hAnsi="Times New Roman" w:cs="Times New Roman"/>
          <w:color w:val="000000"/>
        </w:rPr>
        <w:t>:</w:t>
      </w:r>
      <w:r w:rsidRPr="00EF21F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 сообщил собравшимся членам Клуба о проведении</w:t>
      </w:r>
    </w:p>
    <w:p w14:paraId="703F2E57" w14:textId="322CB05A" w:rsidR="00336088" w:rsidRDefault="00F072F8" w:rsidP="00AF7EF6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>следующего заседания в</w:t>
      </w:r>
      <w:r w:rsidR="00012601">
        <w:rPr>
          <w:rFonts w:ascii="Times New Roman" w:eastAsia="Times New Roman" w:hAnsi="Times New Roman" w:cs="Times New Roman"/>
          <w:color w:val="000000"/>
        </w:rPr>
        <w:t xml:space="preserve"> марте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202</w:t>
      </w:r>
      <w:r w:rsidR="001D0F48">
        <w:rPr>
          <w:rFonts w:ascii="Times New Roman" w:eastAsia="Times New Roman" w:hAnsi="Times New Roman" w:cs="Times New Roman"/>
          <w:color w:val="000000"/>
        </w:rPr>
        <w:t>5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г</w:t>
      </w:r>
      <w:r w:rsidR="00336088">
        <w:rPr>
          <w:rFonts w:ascii="Times New Roman" w:eastAsia="Times New Roman" w:hAnsi="Times New Roman" w:cs="Times New Roman"/>
          <w:color w:val="000000"/>
        </w:rPr>
        <w:t>.</w:t>
      </w:r>
      <w:r w:rsidR="00AF7EF6">
        <w:rPr>
          <w:rFonts w:ascii="Times New Roman" w:eastAsia="Times New Roman" w:hAnsi="Times New Roman" w:cs="Times New Roman"/>
          <w:color w:val="000000"/>
        </w:rPr>
        <w:t xml:space="preserve">, </w:t>
      </w:r>
      <w:r w:rsidR="00AF7EF6" w:rsidRPr="00AF7EF6">
        <w:rPr>
          <w:rFonts w:ascii="Times New Roman" w:eastAsia="Times New Roman" w:hAnsi="Times New Roman" w:cs="Times New Roman"/>
          <w:color w:val="000000"/>
        </w:rPr>
        <w:t>на котором предполагается</w:t>
      </w:r>
      <w:r w:rsidR="00336088">
        <w:rPr>
          <w:rFonts w:ascii="Times New Roman" w:eastAsia="Times New Roman" w:hAnsi="Times New Roman" w:cs="Times New Roman"/>
          <w:color w:val="000000"/>
        </w:rPr>
        <w:t>:</w:t>
      </w:r>
    </w:p>
    <w:p w14:paraId="3D678BC5" w14:textId="425D4F41" w:rsidR="00300619" w:rsidRDefault="00336088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="00AF7EF6"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F7EF6" w:rsidRPr="00336088">
        <w:rPr>
          <w:rFonts w:ascii="Times New Roman" w:eastAsia="Times New Roman" w:hAnsi="Times New Roman" w:cs="Times New Roman"/>
          <w:color w:val="000000"/>
        </w:rPr>
        <w:t xml:space="preserve">в продолжение цикла научных докладов кандидата экономических наук, руководителя по специальным проектам ПСБ Андрея Валерьевича </w:t>
      </w:r>
      <w:proofErr w:type="spellStart"/>
      <w:r w:rsidR="00AF7EF6" w:rsidRPr="00336088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</w:p>
    <w:p w14:paraId="668D220A" w14:textId="61B1A665" w:rsidR="00295667" w:rsidRPr="00295667" w:rsidRDefault="00295667" w:rsidP="00295667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с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hAnsi="Times New Roman"/>
        </w:rPr>
        <w:t>н</w:t>
      </w:r>
      <w:r w:rsidRPr="009B6DF8">
        <w:rPr>
          <w:rFonts w:ascii="Times New Roman" w:hAnsi="Times New Roman"/>
        </w:rPr>
        <w:t>аучны</w:t>
      </w:r>
      <w:r>
        <w:rPr>
          <w:rFonts w:ascii="Times New Roman" w:hAnsi="Times New Roman"/>
        </w:rPr>
        <w:t>м</w:t>
      </w:r>
      <w:r w:rsidRPr="009B6DF8">
        <w:rPr>
          <w:rFonts w:ascii="Times New Roman" w:hAnsi="Times New Roman"/>
        </w:rPr>
        <w:t xml:space="preserve"> доклад</w:t>
      </w:r>
      <w:r>
        <w:rPr>
          <w:rFonts w:ascii="Times New Roman" w:hAnsi="Times New Roman"/>
        </w:rPr>
        <w:t>ом</w:t>
      </w:r>
      <w:r w:rsidRPr="009B6DF8">
        <w:rPr>
          <w:rFonts w:ascii="Times New Roman" w:hAnsi="Times New Roman"/>
        </w:rPr>
        <w:t xml:space="preserve"> члена Клуба </w:t>
      </w:r>
      <w:r>
        <w:rPr>
          <w:rFonts w:ascii="Times New Roman" w:hAnsi="Times New Roman"/>
        </w:rPr>
        <w:t>на тему: «</w:t>
      </w:r>
      <w:r w:rsidRPr="00012601">
        <w:rPr>
          <w:rFonts w:ascii="Times New Roman" w:hAnsi="Times New Roman" w:cs="Times New Roman"/>
          <w:color w:val="000000"/>
        </w:rPr>
        <w:t xml:space="preserve">Какие новации </w:t>
      </w:r>
      <w:r>
        <w:rPr>
          <w:rFonts w:ascii="Times New Roman" w:hAnsi="Times New Roman" w:cs="Times New Roman"/>
          <w:color w:val="000000"/>
        </w:rPr>
        <w:t>Дж</w:t>
      </w:r>
      <w:r w:rsidRPr="00012601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С</w:t>
      </w:r>
      <w:r w:rsidRPr="00012601">
        <w:rPr>
          <w:rFonts w:ascii="Times New Roman" w:hAnsi="Times New Roman" w:cs="Times New Roman"/>
          <w:color w:val="000000"/>
        </w:rPr>
        <w:t>. Милля обусловили завершение классической политической экономии</w:t>
      </w:r>
      <w:r>
        <w:rPr>
          <w:rFonts w:ascii="Times New Roman" w:hAnsi="Times New Roman" w:cs="Times New Roman"/>
          <w:color w:val="000000"/>
        </w:rPr>
        <w:t>»</w:t>
      </w:r>
    </w:p>
    <w:p w14:paraId="7B9B2AB2" w14:textId="0044B2D4" w:rsidR="00012601" w:rsidRPr="00012601" w:rsidRDefault="00012601" w:rsidP="00012601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57B9A">
        <w:rPr>
          <w:rFonts w:ascii="Times New Roman" w:eastAsia="Times New Roman" w:hAnsi="Times New Roman" w:cs="Times New Roman"/>
          <w:color w:val="000000"/>
        </w:rPr>
        <w:t xml:space="preserve">с </w:t>
      </w:r>
      <w:r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57B9A">
        <w:rPr>
          <w:rFonts w:ascii="Times New Roman" w:hAnsi="Times New Roman"/>
        </w:rPr>
        <w:t>н</w:t>
      </w:r>
      <w:r w:rsidR="00357B9A" w:rsidRPr="009B6DF8">
        <w:rPr>
          <w:rFonts w:ascii="Times New Roman" w:hAnsi="Times New Roman"/>
        </w:rPr>
        <w:t>аучны</w:t>
      </w:r>
      <w:r w:rsidR="00357B9A">
        <w:rPr>
          <w:rFonts w:ascii="Times New Roman" w:hAnsi="Times New Roman"/>
        </w:rPr>
        <w:t>м</w:t>
      </w:r>
      <w:r w:rsidR="00357B9A" w:rsidRPr="009B6DF8">
        <w:rPr>
          <w:rFonts w:ascii="Times New Roman" w:hAnsi="Times New Roman"/>
        </w:rPr>
        <w:t xml:space="preserve"> доклад</w:t>
      </w:r>
      <w:r w:rsidR="00357B9A">
        <w:rPr>
          <w:rFonts w:ascii="Times New Roman" w:hAnsi="Times New Roman"/>
        </w:rPr>
        <w:t>ом</w:t>
      </w:r>
      <w:r w:rsidR="00357B9A" w:rsidRPr="009B6DF8">
        <w:rPr>
          <w:rFonts w:ascii="Times New Roman" w:hAnsi="Times New Roman"/>
        </w:rPr>
        <w:t xml:space="preserve"> члена Клуба </w:t>
      </w:r>
      <w:r w:rsidR="00357B9A">
        <w:rPr>
          <w:rFonts w:ascii="Times New Roman" w:hAnsi="Times New Roman"/>
        </w:rPr>
        <w:t>на тему: «</w:t>
      </w:r>
      <w:r w:rsidRPr="00012601">
        <w:rPr>
          <w:rFonts w:ascii="Times New Roman" w:eastAsia="Times New Roman" w:hAnsi="Times New Roman" w:cs="Times New Roman"/>
          <w:color w:val="000000"/>
        </w:rPr>
        <w:t xml:space="preserve">Какие новации </w:t>
      </w:r>
      <w:r w:rsidR="001347E1">
        <w:rPr>
          <w:rFonts w:ascii="Times New Roman" w:eastAsia="Times New Roman" w:hAnsi="Times New Roman" w:cs="Times New Roman"/>
          <w:color w:val="000000"/>
        </w:rPr>
        <w:t>К</w:t>
      </w:r>
      <w:r w:rsidRPr="00012601">
        <w:rPr>
          <w:rFonts w:ascii="Times New Roman" w:eastAsia="Times New Roman" w:hAnsi="Times New Roman" w:cs="Times New Roman"/>
          <w:color w:val="000000"/>
        </w:rPr>
        <w:t>. Маркса обусловили завершение классической политической экономии</w:t>
      </w:r>
      <w:r w:rsidR="00357B9A">
        <w:rPr>
          <w:rFonts w:ascii="Times New Roman" w:eastAsia="Times New Roman" w:hAnsi="Times New Roman" w:cs="Times New Roman"/>
          <w:color w:val="000000"/>
        </w:rPr>
        <w:t>»</w:t>
      </w:r>
    </w:p>
    <w:p w14:paraId="00632644" w14:textId="0813E3B9" w:rsidR="00336088" w:rsidRPr="00336088" w:rsidRDefault="00357B9A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Разное</w:t>
      </w:r>
    </w:p>
    <w:p w14:paraId="4869C707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1D0535CE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 к сведению.</w:t>
      </w:r>
    </w:p>
    <w:p w14:paraId="6BEDE6A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0B6145F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Руководитель научного студенческого</w:t>
      </w:r>
    </w:p>
    <w:p w14:paraId="04383E7B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CC1B079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2D9C1036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726C401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053A32C8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>М.А. Соколов</w:t>
      </w:r>
    </w:p>
    <w:p w14:paraId="24BAE306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0A411C8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BC7974B" w14:textId="77777777" w:rsidR="001A5D4E" w:rsidRDefault="00744DEA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Секретарь</w:t>
      </w:r>
      <w:r w:rsidR="001A5D4E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1A5D4E">
        <w:rPr>
          <w:rFonts w:ascii="Times New Roman" w:eastAsia="Times New Roman" w:hAnsi="Times New Roman" w:cs="Times New Roman"/>
          <w:i/>
          <w:color w:val="000000"/>
        </w:rPr>
        <w:t>научного студенческого</w:t>
      </w:r>
    </w:p>
    <w:p w14:paraId="214AECC4" w14:textId="73F75068" w:rsidR="00300619" w:rsidRDefault="001A5D4E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>
        <w:rPr>
          <w:rFonts w:ascii="Times New Roman" w:eastAsia="Times New Roman" w:hAnsi="Times New Roman" w:cs="Times New Roman"/>
          <w:i/>
          <w:color w:val="000000"/>
        </w:rPr>
        <w:br/>
      </w:r>
      <w:r>
        <w:rPr>
          <w:rFonts w:ascii="Times New Roman" w:eastAsia="Times New Roman" w:hAnsi="Times New Roman" w:cs="Times New Roman"/>
          <w:i/>
          <w:color w:val="000000"/>
        </w:rPr>
        <w:t>исследований</w:t>
      </w:r>
      <w:r w:rsidR="00E17DCA">
        <w:rPr>
          <w:rFonts w:ascii="Times New Roman" w:eastAsia="Times New Roman" w:hAnsi="Times New Roman" w:cs="Times New Roman"/>
          <w:i/>
          <w:color w:val="000000"/>
        </w:rPr>
        <w:t>,</w:t>
      </w:r>
      <w:r w:rsidR="00744DE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студент</w:t>
      </w:r>
      <w:r>
        <w:rPr>
          <w:rFonts w:ascii="Times New Roman" w:eastAsia="Times New Roman" w:hAnsi="Times New Roman" w:cs="Times New Roman"/>
          <w:i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i/>
          <w:color w:val="000000"/>
        </w:rPr>
        <w:t xml:space="preserve">финансового факультета </w:t>
      </w:r>
      <w:r>
        <w:rPr>
          <w:rFonts w:ascii="Times New Roman" w:eastAsia="Times New Roman" w:hAnsi="Times New Roman" w:cs="Times New Roman"/>
          <w:i/>
          <w:color w:val="000000"/>
        </w:rPr>
        <w:br/>
        <w:t>г</w:t>
      </w:r>
      <w:r>
        <w:rPr>
          <w:rFonts w:ascii="Times New Roman" w:eastAsia="Times New Roman" w:hAnsi="Times New Roman" w:cs="Times New Roman"/>
          <w:i/>
          <w:color w:val="000000"/>
        </w:rPr>
        <w:t>руппы ФФ2</w:t>
      </w:r>
      <w:r>
        <w:rPr>
          <w:rFonts w:ascii="Times New Roman" w:eastAsia="Times New Roman" w:hAnsi="Times New Roman" w:cs="Times New Roman"/>
          <w:i/>
          <w:color w:val="000000"/>
        </w:rPr>
        <w:t>4</w:t>
      </w:r>
      <w:r>
        <w:rPr>
          <w:rFonts w:ascii="Times New Roman" w:eastAsia="Times New Roman" w:hAnsi="Times New Roman" w:cs="Times New Roman"/>
          <w:i/>
          <w:color w:val="000000"/>
        </w:rPr>
        <w:t>-1у</w:t>
      </w:r>
      <w:r w:rsidR="00744DEA"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 w:rsidR="00744DEA">
        <w:rPr>
          <w:rFonts w:ascii="Courgette" w:eastAsia="Courgette" w:hAnsi="Courgette" w:cs="Courgette"/>
          <w:color w:val="000000"/>
        </w:rPr>
        <w:t xml:space="preserve"> </w:t>
      </w:r>
      <w:r>
        <w:rPr>
          <w:rFonts w:ascii="Courgette" w:eastAsia="Courgette" w:hAnsi="Courgette" w:cs="Courgette"/>
          <w:color w:val="000000"/>
        </w:rPr>
        <w:t xml:space="preserve">         </w:t>
      </w:r>
      <w:r>
        <w:rPr>
          <w:rFonts w:ascii="Courgette" w:eastAsia="Courgette" w:hAnsi="Courgette" w:cs="Courgette"/>
          <w:color w:val="000000"/>
        </w:rPr>
        <w:tab/>
        <w:t xml:space="preserve">         </w:t>
      </w:r>
      <w:r w:rsidR="00744DEA">
        <w:rPr>
          <w:rFonts w:ascii="Times New Roman" w:eastAsia="Times New Roman" w:hAnsi="Times New Roman" w:cs="Times New Roman"/>
          <w:i/>
          <w:color w:val="000000"/>
        </w:rPr>
        <w:t>А.А.</w:t>
      </w:r>
      <w:r w:rsidR="00EF21F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744DEA">
        <w:rPr>
          <w:rFonts w:ascii="Times New Roman" w:eastAsia="Times New Roman" w:hAnsi="Times New Roman" w:cs="Times New Roman"/>
          <w:i/>
          <w:color w:val="000000"/>
        </w:rPr>
        <w:t>Краевская</w:t>
      </w:r>
    </w:p>
    <w:p w14:paraId="5269DD2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5581EC" w14:textId="02922364" w:rsidR="00300619" w:rsidRDefault="00DA1E40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26.02.2025</w:t>
      </w:r>
    </w:p>
    <w:p w14:paraId="65661E6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AC2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6E06AF7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запись заседания Клуба</w:t>
      </w:r>
    </w:p>
    <w:p w14:paraId="03207520" w14:textId="3C7D09DE" w:rsidR="005A185E" w:rsidRDefault="001A5D4E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r w:rsidRPr="001A5D4E">
        <w:rPr>
          <w:rFonts w:ascii="Times New Roman" w:eastAsia="Times New Roman" w:hAnsi="Times New Roman" w:cs="Times New Roman"/>
        </w:rPr>
        <w:t>https://vkvideo.ru/video345615184_456239458</w:t>
      </w:r>
      <w:r w:rsidR="005A185E">
        <w:rPr>
          <w:rFonts w:ascii="Times New Roman" w:eastAsia="Times New Roman" w:hAnsi="Times New Roman" w:cs="Times New Roman"/>
        </w:rPr>
        <w:br w:type="page"/>
      </w:r>
    </w:p>
    <w:p w14:paraId="0F3A11B6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41C638BA" w14:textId="77777777" w:rsidR="00300619" w:rsidRDefault="00300619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4A51A40E" w14:textId="6450F80F" w:rsidR="00300619" w:rsidRDefault="00744DEA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39F7CC31" w14:textId="77777777" w:rsidR="004C4B53" w:rsidRDefault="004C4B53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005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1781"/>
        <w:gridCol w:w="1332"/>
        <w:gridCol w:w="1774"/>
        <w:gridCol w:w="3038"/>
        <w:gridCol w:w="1537"/>
      </w:tblGrid>
      <w:tr w:rsidR="00AD2520" w:rsidRPr="00AD2520" w14:paraId="09D7580C" w14:textId="77777777" w:rsidTr="00344DC2">
        <w:trPr>
          <w:trHeight w:val="288"/>
          <w:tblHeader/>
        </w:trPr>
        <w:tc>
          <w:tcPr>
            <w:tcW w:w="639" w:type="dxa"/>
          </w:tcPr>
          <w:p w14:paraId="513ACEDA" w14:textId="09AF53E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781" w:type="dxa"/>
            <w:shd w:val="clear" w:color="auto" w:fill="auto"/>
            <w:noWrap/>
            <w:vAlign w:val="bottom"/>
          </w:tcPr>
          <w:p w14:paraId="6B6F9F18" w14:textId="4B8F3D9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1327" w:type="dxa"/>
            <w:shd w:val="clear" w:color="auto" w:fill="auto"/>
            <w:noWrap/>
            <w:vAlign w:val="bottom"/>
          </w:tcPr>
          <w:p w14:paraId="34374033" w14:textId="5E0D56B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46A6AE55" w14:textId="4C209EE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3038" w:type="dxa"/>
            <w:shd w:val="clear" w:color="auto" w:fill="auto"/>
            <w:noWrap/>
            <w:vAlign w:val="bottom"/>
          </w:tcPr>
          <w:p w14:paraId="037AC980" w14:textId="277E710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</w:tcPr>
          <w:p w14:paraId="1890E614" w14:textId="03132DB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Группа</w:t>
            </w:r>
          </w:p>
        </w:tc>
      </w:tr>
      <w:tr w:rsidR="00AD2520" w:rsidRPr="00AD2520" w14:paraId="73AC821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1F5BEA8" w14:textId="1B0827FD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D13ABFB" w14:textId="581E6AD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Абдухалыгов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6B970C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Джошгун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32896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Дагларович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EB2153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0E45C0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МЭО23-10 </w:t>
            </w:r>
          </w:p>
        </w:tc>
      </w:tr>
      <w:tr w:rsidR="00AD2520" w:rsidRPr="00AD2520" w14:paraId="6E352ECF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235258F" w14:textId="22F2D04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C069F1E" w14:textId="6B9FF2D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Рубашевский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5130CC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Мирон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6DD0D3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58EBD3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FFD29B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AD2520" w:rsidRPr="00AD2520" w14:paraId="3C8E708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1BADD8B" w14:textId="582C2D8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951AE4B" w14:textId="7BEEC2F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Карпов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D9826B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11258E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Владиславович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CC33A9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8AC142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БАНиА23-4 </w:t>
            </w:r>
          </w:p>
        </w:tc>
      </w:tr>
      <w:tr w:rsidR="00AD2520" w:rsidRPr="00AD2520" w14:paraId="172C3D0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7868CE2" w14:textId="31DCA44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F7F48F3" w14:textId="48D1E68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Морозов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11E79A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92ED52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Вячеславович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A22EB0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8A042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БАНиА23-4 </w:t>
            </w:r>
          </w:p>
        </w:tc>
      </w:tr>
      <w:tr w:rsidR="00AD2520" w:rsidRPr="00AD2520" w14:paraId="71AEE8E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C9E12DC" w14:textId="7896E100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72DE127" w14:textId="3FD795E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Монин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623641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Пётр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6C2C44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E70E97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CB9098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AD2520" w:rsidRPr="00AD2520" w14:paraId="7EEC837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25A8C95" w14:textId="4F42B97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E2947CC" w14:textId="6746634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Авакян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0B4365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Милена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C95DAF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Степановна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CF708E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C1DD1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1E5C420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1C5B2AF" w14:textId="4DD18C1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27CCAC4" w14:textId="36CFED0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Валиева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87BAD5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BB5271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Робертовна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8CC95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B98575B" w14:textId="606AC46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</w:t>
            </w:r>
            <w:r w:rsidR="004D741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</w:t>
            </w: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24-1</w:t>
            </w:r>
          </w:p>
        </w:tc>
      </w:tr>
      <w:tr w:rsidR="00AD2520" w:rsidRPr="00AD2520" w14:paraId="2A16036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E5E3F2D" w14:textId="7AF8B00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45D1B9F" w14:textId="7864CEC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Валиева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2F974E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705DEF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Робертовна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4AE57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F5C7C36" w14:textId="6E53E55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</w:t>
            </w:r>
            <w:r w:rsidR="004D741E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</w:t>
            </w: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24-1</w:t>
            </w:r>
          </w:p>
        </w:tc>
      </w:tr>
      <w:tr w:rsidR="00AD2520" w:rsidRPr="00AD2520" w14:paraId="4111CD0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7AC2D73" w14:textId="31864D5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98C58F6" w14:textId="10AA7DE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Коржубаева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83D9C1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E9A56E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Абдуллаевна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B1824E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84B6F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0AFA298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90A6AEA" w14:textId="0852F1F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2F3A85C" w14:textId="235899A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Кузина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88EC65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85AAC5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E65C99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1F40F4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4A633BEF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4EF12F8" w14:textId="7119F40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A18C025" w14:textId="3FB45A0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Курносова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290259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EFE30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Эдуардовна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C755AF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D2F4B2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2F41596F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0C540F2" w14:textId="0BB4E76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BFF2A25" w14:textId="62B765B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Лапшин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700C3F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Алексей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36B35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2CD0E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FBDCBD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66DE22E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F8E7C61" w14:textId="361E08F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10D3DC" w14:textId="1A59513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Порошина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59C854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0B1AD1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Романовна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50E79E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76849A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3326546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67586A8" w14:textId="394A246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2ED90DE" w14:textId="484692A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Федченко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EDB812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Полина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5F642E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Антоновна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37F48A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5121E6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AD2520" w:rsidRPr="00AD2520" w14:paraId="2FD6C60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EF6AB16" w14:textId="6C6339E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07FCEB9" w14:textId="75BBC16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Аверин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22A85F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462511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B3CA1E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01CE70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37BF546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6BE2DAF" w14:textId="35B0BBB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D783BB5" w14:textId="180E46C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Бацев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89772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Эльдар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5210F0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Заурбекович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0B9F3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8C77AD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7C6ABC4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18A211C" w14:textId="581D437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215E143" w14:textId="78EB9A4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Булаев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C6FAC1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Святослав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32AE08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5CB3B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0A81C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4FDDA99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3902F87" w14:textId="75B17DE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5C63707" w14:textId="2B24F32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Воробьёва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039E0C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7713F5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17D02C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3DF7D7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115F532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D1781A2" w14:textId="3538BD3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5BF8110" w14:textId="0D7C1AA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Дианова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EC704A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40B2DB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4BCADF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56A7D8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60ABA18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10E7C3F" w14:textId="5CBF07B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104E8CA" w14:textId="39D5258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Закиров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463520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Ринат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14E4BF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Маратович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BDB2D8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26F3E0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6947E41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B488DD3" w14:textId="2799096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35FC195" w14:textId="63C1578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Китапов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B9244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Линар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553094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Дамирович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A48D53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7288A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1B8931F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C4AAF77" w14:textId="350A4DD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6060094" w14:textId="797583B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Курочкин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F50E66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DA4304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C1630C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A5A0BF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3C53BA9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BDD970A" w14:textId="67583AD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4E652F" w14:textId="483A33A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Левченко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F8CAC7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Екатерина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2C13CC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Вячеславовна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FC912C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FE3417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261ED38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6886F19" w14:textId="3ED73EB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32A0174" w14:textId="7EF84BF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Лунцова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D86ADB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C3E30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Ильинична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3AD39D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7904E7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0B7F364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FA37365" w14:textId="628E248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7A64AB3" w14:textId="0B1AD67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Мамалаев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18C684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Нурулла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2894E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Вагидович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6BF00F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895879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6A49678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A469D37" w14:textId="021B7F40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A51D86C" w14:textId="5C8EB87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Осипов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0E87B8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1D7D12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37612E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3C0109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4D643DC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EB2EF3F" w14:textId="73ED5C90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D160E8C" w14:textId="320A42D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Саргсян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238DC8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Вардан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A715F2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Врежович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8A158F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0DF9BA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6A2EF81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8702BC1" w14:textId="740507D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9A2AD93" w14:textId="4191261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Сичкарь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0E98F5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Варвара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B2B98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9D23EE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1C33E0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63E1FC1F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6ED3705" w14:textId="000B63F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6F08610" w14:textId="024B89A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Сичкарь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453E96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Арина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22D18B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24DFAE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49F072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5FE53DB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BF8D89E" w14:textId="50066A2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F920E63" w14:textId="756482B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Сосновский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13ED46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267C87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Игоревич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A0C1AF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D73D5F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5C8C51B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5F73E98" w14:textId="2123EE5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87CE05A" w14:textId="049AE95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Шпанко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9B7E53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EE1470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F6632D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EB90F4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AD2520" w:rsidRPr="00AD2520" w14:paraId="51B3244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CD76495" w14:textId="7A7BEE6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E28A0EC" w14:textId="392934B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Галдов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7B2285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8C3858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E37F03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308550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1730EAC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81CBBDF" w14:textId="7F75BAF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0842BE8" w14:textId="6E3A92C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Зверева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9955B3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1DA2BF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2B4F75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381D76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45696BA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352FCA0" w14:textId="6293402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AAC7B49" w14:textId="6160380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Маргарян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6027D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Марианна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8A5E83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Оганесовна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500B85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7ABD07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1D9EB87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2F01A37" w14:textId="46119DB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853BA42" w14:textId="61B25EE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Мунянова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F1D78F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Даяна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8B5EF9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Дорджиевна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3ED6CE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677D1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5CF9CEA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80AB097" w14:textId="2CDD5FF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D170F55" w14:textId="202A765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Семенова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8B41DE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Ангелина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0EAE6B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53B944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9B3420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1C97C3F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94287FB" w14:textId="43B817D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679C604" w14:textId="6D25412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Фаттахов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8AE702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Родион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710726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Эдуардович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A69CD4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7F4922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AD2520" w:rsidRPr="00AD2520" w14:paraId="2142D86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8D3D0BE" w14:textId="0877966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5451CB2" w14:textId="1867953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Лютиков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76A7CD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B44AD2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B0794C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CE4D1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КФиБА22-1</w:t>
            </w:r>
          </w:p>
        </w:tc>
      </w:tr>
      <w:tr w:rsidR="00AD2520" w:rsidRPr="00AD2520" w14:paraId="4DC4831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D09A9A0" w14:textId="6ED0EA1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C74BBDD" w14:textId="50FBF59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Гусаков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557DBF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69E3B9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37885D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1B37CB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AD2520" w:rsidRPr="00AD2520" w14:paraId="7CB6186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502A4AF" w14:textId="5FB07E6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6E63146" w14:textId="26BD3E1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Абдуллаева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7FD001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FF8DB3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Арслановна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14056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C4EF91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3EFF0BC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281081A" w14:textId="10EEAC9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0D2305B" w14:textId="1174A23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Варфоломеев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A95FB4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6D5EC7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2BED74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E5507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7DFBCE5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10BB2AE" w14:textId="2F60991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9729645" w14:textId="6B20B6A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Ермошенко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BFBC6E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509A29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63AA83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352E3D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6084078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1CBA176" w14:textId="27DCE41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02745D5" w14:textId="18D295D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Зинкина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DAEC3A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494141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B73F6D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AD1DFC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13AEDC8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F3E539C" w14:textId="602701B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420AAB7" w14:textId="5BFE20D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Спорыхина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44219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Дарья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6E9851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47BCB5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C354BE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0ECC11CC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0B12989" w14:textId="5379047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64FE710" w14:textId="551A656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Суднева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260227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Алана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D17C87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FE49ED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0AD98C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ФРиЭБ24-1</w:t>
            </w:r>
          </w:p>
        </w:tc>
      </w:tr>
      <w:tr w:rsidR="00AD2520" w:rsidRPr="00AD2520" w14:paraId="7EE8DBD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A58C5C7" w14:textId="64AD64A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5D3755C" w14:textId="5793560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Миронова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C4A116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Вероника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089909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8FEDD6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480DE9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ФРиЭБ24-1 </w:t>
            </w:r>
          </w:p>
        </w:tc>
      </w:tr>
      <w:tr w:rsidR="00AD2520" w:rsidRPr="00AD2520" w14:paraId="3FF9D75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37A704F" w14:textId="6AFA6A0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6479B48" w14:textId="4AA83EB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Галиева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41CE58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Елизавета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39D899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Вадимовна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003DB7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F0723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AD2520" w:rsidRPr="00AD2520" w14:paraId="76E66F1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B819185" w14:textId="23C34E5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EC744FD" w14:textId="7B33564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Дубовский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DAE835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AF25E8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E33C2F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2CA533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AD2520" w:rsidRPr="00AD2520" w14:paraId="35DE66A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783E277" w14:textId="16A11C60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141B675" w14:textId="34B8904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Салихова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10150F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A8CD36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Артёмовна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F33169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5F728A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AD2520" w:rsidRPr="00AD2520" w14:paraId="6A3E5FE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17698AD" w14:textId="3DCA4E44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015F1E9" w14:textId="0993AD9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Симакова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4EE432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393CC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Леонидовна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52D097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BD089A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AD2520" w:rsidRPr="00AD2520" w14:paraId="19E7272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2953E89" w14:textId="152953C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5F2FC22" w14:textId="3DCBE82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Ушакова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5BF99E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807FB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Борисовна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BD3A26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10B4F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AD2520" w:rsidRPr="00AD2520" w14:paraId="76C9082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6303438" w14:textId="6D80DC2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3D633FF" w14:textId="428CFF7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Соколов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B95B14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8BDC88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9C8763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A6CB0D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ФФ23-1у</w:t>
            </w:r>
          </w:p>
        </w:tc>
      </w:tr>
      <w:tr w:rsidR="00AD2520" w:rsidRPr="00AD2520" w14:paraId="74FB42C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63F4221" w14:textId="038AA79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94B07DB" w14:textId="72501B9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Рудницкий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E7912E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5D6360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01DFD3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988178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ФФ23-5</w:t>
            </w:r>
          </w:p>
        </w:tc>
      </w:tr>
      <w:tr w:rsidR="00AD2520" w:rsidRPr="00AD2520" w14:paraId="65D4DC5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AF9CC6A" w14:textId="794C73E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63D90B3" w14:textId="43D8B08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Аливердиева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2E51D1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Нажибат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A99AA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Рейзудиновна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BEDD29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DB578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29B1B5F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909BF3B" w14:textId="0507E85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215E2A1" w14:textId="0C23EB6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Бугаков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CA3F8F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Вячеслав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9937B6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7A3A1A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B7DF1C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0498033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53EFABB" w14:textId="1B6865A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19E87A5" w14:textId="65FA0FD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Волхонская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9C6804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F3444F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8A800C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0338C3D" w14:textId="513F0E28" w:rsidR="00AD2520" w:rsidRPr="00B00117" w:rsidRDefault="001931CE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</w:t>
            </w:r>
            <w:r w:rsidR="00AD2520"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24-10</w:t>
            </w:r>
          </w:p>
        </w:tc>
      </w:tr>
      <w:tr w:rsidR="00AD2520" w:rsidRPr="00AD2520" w14:paraId="4C66AA0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F01D500" w14:textId="0F0FDB8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6BFFC9E" w14:textId="1C25BE4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Гаврилюк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E4B169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1AF370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Олегович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8C26A2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570332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7FF3528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AC6B654" w14:textId="6E64D40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9964A28" w14:textId="3455631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Карловская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5A7920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89B25C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F9DF2A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973F10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5A9B372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01896AF" w14:textId="2D270D8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4B18724" w14:textId="444D99F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Кузмак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99A4D3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Артём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F91085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98D38C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9C8777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34DD4EA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B1DAACE" w14:textId="4E3EA69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F9F3B0B" w14:textId="7A599E5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Логвенкова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AA8DC1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B10B9B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907F31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1062C4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4785A15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07AF59F" w14:textId="548AEC8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91E17C2" w14:textId="1C2E8A4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Микаилзада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28239D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Алишан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8F1576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Расиф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оглы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C5D28B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CEF68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2F0E7C2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984F328" w14:textId="70A14E9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C8B89F4" w14:textId="482DA0F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Петрова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0383F7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София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8E697C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200C0B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1EDE8F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5F8D005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826EFB5" w14:textId="7751A6C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9BDE81E" w14:textId="1C710DB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Романов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57E9B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Артем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528ACF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169364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C540D4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6D6252A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9D8209B" w14:textId="12777CD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F536E10" w14:textId="48C6B34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Семенихина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EB22ED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Екатерина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4BB851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6E2288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D388C1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78E3330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86C1608" w14:textId="0CFD945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0098869" w14:textId="4367992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8C329B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22532C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B6DAD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997A00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46B6F80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BF2A76C" w14:textId="7730523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F29E232" w14:textId="6596241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Симоненко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4D770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80F641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1A9529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7D30D6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440925F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2F5F7C2" w14:textId="13D0452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455C775" w14:textId="370DAEC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Ча</w:t>
            </w:r>
            <w:proofErr w:type="spellEnd"/>
          </w:p>
        </w:tc>
        <w:tc>
          <w:tcPr>
            <w:tcW w:w="3064" w:type="dxa"/>
            <w:gridSpan w:val="2"/>
            <w:shd w:val="clear" w:color="auto" w:fill="auto"/>
            <w:noWrap/>
            <w:vAlign w:val="bottom"/>
            <w:hideMark/>
          </w:tcPr>
          <w:p w14:paraId="19D1C61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4E02B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6E32B8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1034505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39F5994" w14:textId="37F8E1C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E026BB8" w14:textId="512E988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Шарманова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DEB366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392EEF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3D194C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A4550A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04F4CDAF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8D7103E" w14:textId="61FA3A2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1FAF77E" w14:textId="133C3C0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Шашкова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3F5671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881317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Константиновна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C852A7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BBBF6B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10A91C9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BC8DA6C" w14:textId="5795C01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E836813" w14:textId="3D96C32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Широкая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23C6EE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Софья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377712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Валерьевна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894E96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3CA3D9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6B7A31A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6D5D433" w14:textId="26F7D920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2BAFE83" w14:textId="437050B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Шишкин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AC2B4C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Савва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A9DA07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Павлович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9B94E2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4F7A4C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71E0A85C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354C593" w14:textId="0D516A2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9CEA935" w14:textId="143A803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Щедрин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83E274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374A9A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14FF4C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36D444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AD2520" w:rsidRPr="00AD2520" w14:paraId="0B3D8DD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D00218E" w14:textId="0761551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2A7D273" w14:textId="062C4FD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Римов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B41578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Михаил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4C7900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51114D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B594875" w14:textId="1993215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</w:t>
            </w: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24-10 </w:t>
            </w:r>
          </w:p>
        </w:tc>
      </w:tr>
      <w:tr w:rsidR="00AD2520" w:rsidRPr="00AD2520" w14:paraId="1465A02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59219E4" w14:textId="3C0A632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3783D90" w14:textId="391429B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Федосеева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6DE94D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Ульяна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40068D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DC4522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F914DE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ФФ24-10 </w:t>
            </w:r>
          </w:p>
        </w:tc>
      </w:tr>
      <w:tr w:rsidR="00AD2520" w:rsidRPr="00AD2520" w14:paraId="7416A17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9BE1E21" w14:textId="758A4BB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9BDFC32" w14:textId="60F81EB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Арефина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880BF9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Алика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E42CAE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094DD0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9F12B4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60E5BE0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7FD5187" w14:textId="5587C46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33DBF3B" w14:textId="7D96A9C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Вятчанин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2DE024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Максим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A0AB22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6C11D4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98D684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C1E813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5E5AEEB" w14:textId="5486BFA4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8B7539A" w14:textId="6C2D6E1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Захарова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C0F24F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C0A18C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756DD8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A7C42E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1BCBCF6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F225F3A" w14:textId="5072EC1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50D048" w14:textId="77742E5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Корабельникова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C53532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3AA599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A37A49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3B1EC8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F2E219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5A48C13" w14:textId="63D71AD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4DFC25B" w14:textId="24AC00B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Кудрявцев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730228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Герман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CA89C0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Евгеньевич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F895B6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38562D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EF514F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6FB658B" w14:textId="4E2CD18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7CB298B" w14:textId="449EB10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Курленя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805A03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Ангелина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AE085A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Витальевна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186B92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87A17F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B0BE31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0325C11" w14:textId="286F808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B31820C" w14:textId="457337D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Мерзликин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556E30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151114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435D55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046E6A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42DFCF4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5B22D93" w14:textId="58A1F23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213F9AB" w14:textId="5702E90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Николаенко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35DF73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София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6E156D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Олеговна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E05EA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3F3967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4A80A01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7AB77B5" w14:textId="57D5EC8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F1EFF21" w14:textId="3F8B223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Панкова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32E5AE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Ольга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461EF1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CA6C5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503B69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598FDA5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FCF3DBA" w14:textId="44E04BB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38B4988" w14:textId="681C46A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Панфилов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190CD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Лев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B344B2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Евгеньевич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3F2E0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7AB816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455332C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BF0836F" w14:textId="6BC48BC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EB8A6A7" w14:textId="6C7FBFD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Сас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CDE4D7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Владимир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74E2D7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92A083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C8A6B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7A6009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5B0221E" w14:textId="6E345B1D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3D0F52F" w14:textId="54EF26C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Сосновиков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25AD89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Семён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2336AB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575690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44C214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3E28957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7CFEA6F" w14:textId="69985C5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6720349" w14:textId="0119DA1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Фикс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EF5049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Марк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8BD5B6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Михайлович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504067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677D4B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4334C07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098E735" w14:textId="151BA31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5FB1BBF" w14:textId="5E6194D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Шапаева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D64519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Эльза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C9AFA9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Саваровна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7522F1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6E4664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52FB446C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CABB922" w14:textId="604B89C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9C81C59" w14:textId="64EABEE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Шмиголь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CF465F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Алиса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6F964B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Николаевна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300C1B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F14909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5814859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7FA81FE" w14:textId="4CF0B55C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C7CC82B" w14:textId="02EA0CD2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Ягодкина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A17C07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C3E3F9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Ефимовна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8B9A1C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47F05F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AD2520" w:rsidRPr="00AD2520" w14:paraId="04E124B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3D3172F" w14:textId="496A7B1D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6558F74" w14:textId="1059E5D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Харисов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B6D255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Даниэль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53D558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Вильданович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032201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E05F05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ФФ24-11 </w:t>
            </w:r>
          </w:p>
        </w:tc>
      </w:tr>
      <w:tr w:rsidR="00AD2520" w:rsidRPr="00AD2520" w14:paraId="1D1F4764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B0D36BC" w14:textId="1501E89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C4AAA1E" w14:textId="342D5B1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Ардакова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76D23B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Тамара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10086D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Юрьевна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FAE224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665DEC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64A17B8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81204C7" w14:textId="0543E52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402806C" w14:textId="54F9A3E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Булыгин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F0598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4C414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1D087B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7F2B1F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3706B26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A3CD7AC" w14:textId="18BA16C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20D22D1" w14:textId="364E05A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Голубкова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6CFD82E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49446C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AC067B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256CD1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78FBA99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699D4AF" w14:textId="3607B5F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6F6614D" w14:textId="3B2ADE2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Дорофеева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4FF789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Елизавета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7C182A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956835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6FA3CC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6202DE0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7626AA9" w14:textId="60DBB17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9A6D2C2" w14:textId="06813F3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Кахно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FF05DE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Ксения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34E4ED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FA787B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90F10C3" w14:textId="455F2113" w:rsidR="00AD2520" w:rsidRPr="00B00117" w:rsidRDefault="00E97871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</w:t>
            </w:r>
            <w:r w:rsidR="00AD2520"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24-12</w:t>
            </w:r>
          </w:p>
        </w:tc>
      </w:tr>
      <w:tr w:rsidR="00AD2520" w:rsidRPr="00AD2520" w14:paraId="7B1F5C4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932B01F" w14:textId="673531E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30CC6E7" w14:textId="05A294C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Киреев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C37584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2422C6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Алексеевич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3A801A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F54968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5257750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D7AF032" w14:textId="7EC8197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98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D23380C" w14:textId="389B6B9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Кудрявцева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B2A301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C84262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C7FF74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43EA54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202BDBF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F6DFD95" w14:textId="5D8522E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0306389" w14:textId="305D896E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Лунтовский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B672CC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02D960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Андреевич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51DAE3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EB0D01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045695D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3DBE9F79" w14:textId="5798AE64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DA29C39" w14:textId="09A5EE9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Магель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2501C7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Лев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660A7F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E06528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399F4F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5288714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5189127" w14:textId="17670E3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8BF6693" w14:textId="54F8BA8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Маркушева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1CEC67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4A1358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Эдуардовна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D7DE99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276CC4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75B42E6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A3E7A06" w14:textId="67983BCD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76E7966" w14:textId="7A85634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Потемкин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434184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Константин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D93DD3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CBD288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FC78E8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52BA0BE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FA86212" w14:textId="563B04A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C642ECF" w14:textId="79DC334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Сафронов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A64808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Михаил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CA2D5B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2827EC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345AAE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3551181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40D5777" w14:textId="312F85E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667685F" w14:textId="49C70B6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Тихонова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81BDAF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FAC9A3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385309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7A5238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1D62DC3C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7AEFA92" w14:textId="073141C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315CB41" w14:textId="3EE1636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Хачатурян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62326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Давид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D7A653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Каренович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EA8EAD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145C9F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67829B5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40500C61" w14:textId="07B4DB4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4A79DDF" w14:textId="3ECFADE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Чепрасов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D60571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3F9061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966AE7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33FF40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7F519D8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E33ED6B" w14:textId="404D6C9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88E6C24" w14:textId="59F7B05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Юркова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AD76D8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Ульяна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590D23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51D9E8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C568C4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AD2520" w:rsidRPr="00AD2520" w14:paraId="2D03C84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90DDF0D" w14:textId="754CAED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15DE72" w14:textId="7927DB1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Зверков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5703AC7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2FCC84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Иванович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5FF6C6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2EF9A6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ФФ24-12 </w:t>
            </w:r>
          </w:p>
        </w:tc>
      </w:tr>
      <w:tr w:rsidR="00AD2520" w:rsidRPr="00AD2520" w14:paraId="2D4268A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4F3EDD2" w14:textId="19DCF00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526F143" w14:textId="74329E6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Зверков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20243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BF4917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922F43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D0112F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ФФ24-12 </w:t>
            </w:r>
          </w:p>
        </w:tc>
      </w:tr>
      <w:tr w:rsidR="00AD2520" w:rsidRPr="00AD2520" w14:paraId="5E7D457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D7C0424" w14:textId="4BF05EA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7B58224" w14:textId="2CF77CD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Лаптев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94E971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7080CE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Вадимович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61E9D4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F83CDD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ФФ24-12 </w:t>
            </w:r>
          </w:p>
        </w:tc>
      </w:tr>
      <w:tr w:rsidR="00AD2520" w:rsidRPr="00AD2520" w14:paraId="6AF2956A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5410B18" w14:textId="5F6C3C6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6DDD5B3" w14:textId="09B7A4F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Ярмолик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75BD8B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Станислав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996CB0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B5B7A5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F7086D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ФФ24-12 </w:t>
            </w:r>
          </w:p>
        </w:tc>
      </w:tr>
      <w:tr w:rsidR="00AD2520" w:rsidRPr="00AD2520" w14:paraId="1F22CBF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0CA0C7A" w14:textId="56553DE9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75AE822" w14:textId="0B5396BA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Абузярова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5885E7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Регина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B9C7CF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Ринадовна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43F706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0C776B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436ED5B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03E8FF6" w14:textId="1F350A55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4F66E29" w14:textId="024D72E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Гербуцкая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CECE8A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7A6D6C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E984DC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3EC831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26E0867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554D2FD" w14:textId="50DA2DED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E0A8436" w14:textId="2B25D47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Дроздова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47EC93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EF9DBE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Валерьевна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8828C1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345C69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0F57998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323A56D" w14:textId="5D20CF2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E927300" w14:textId="022F141F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Дунцова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352783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DDB2FE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B58253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F9918C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334ACA7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116D3897" w14:textId="4EB75D1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EA99BB9" w14:textId="698E4155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Евдокименкова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BC7CD3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Яна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B189BF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Валерьевна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F4FADD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ECDABF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4BB2203D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1E9E33C" w14:textId="6B7AF9FE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7453561" w14:textId="2620C31C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Краевская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51DAC6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E6B769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16C8B11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C3D6E0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785A0FB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C213EE8" w14:textId="67D57FC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B8B9204" w14:textId="14BF5B6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Трепутнева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46D4C5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0176C5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9BB69F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5DD5D8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AD2520" w:rsidRPr="00AD2520" w14:paraId="3B09FF79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85F5F41" w14:textId="0493F4E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21982C6" w14:textId="7276F34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Янышева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17BAAEB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Виктория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FCC57B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Михайловна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0ED6314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4A2CFD9B" w14:textId="085856C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</w:t>
            </w: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24-1у</w:t>
            </w:r>
          </w:p>
        </w:tc>
      </w:tr>
      <w:tr w:rsidR="00AD2520" w:rsidRPr="00AD2520" w14:paraId="7AA746F1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9EFA3BD" w14:textId="3B26DBD8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99A8879" w14:textId="5DD61BA6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Ахмеджанова</w:t>
            </w:r>
            <w:proofErr w:type="spellEnd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872305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Даная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FB493A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Мухтаровна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41BCE5D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6C97C04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6888D5D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267632F" w14:textId="5CCCC17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E59932B" w14:textId="7969943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Воробьев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D6FD02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Евгений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590776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72BF15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BD72A9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55B8F942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B851AA9" w14:textId="3626BD76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48078C9" w14:textId="3354E940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Гияси</w:t>
            </w:r>
            <w:proofErr w:type="spellEnd"/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FA6B58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98DBA5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Вахабович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E5479B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9CF6DE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4B093C77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7921B44" w14:textId="073F196F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43F42DA" w14:textId="1C5C9A24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Крупник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9F471E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Павел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1C34493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Павлович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3FFD45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882BFE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7F802CBE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6E91E9FB" w14:textId="1ABF6854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C616D95" w14:textId="2B2CBE6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Лаврентьев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00B5CA7E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92603B0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2C08DDB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6B2EDA7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1DB3904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FA9A9FD" w14:textId="3C12306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3417EAA" w14:textId="6ECA3D9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Мхитарян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32A5338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Эльмира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6B6679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Кареновна</w:t>
            </w:r>
            <w:proofErr w:type="spellEnd"/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6BA297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1ED648CD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5382DC3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ACC1C51" w14:textId="20D81A71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CB2C94A" w14:textId="0AEB2A8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Перепелкин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41E0D90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Валерий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9F29D6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CD8236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AD3341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78B11776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2A028C4B" w14:textId="1D7B22EA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E4796E7" w14:textId="03673901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Севостьянова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B75031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Екатерина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3048E2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Дмитриевна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EC7BFE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01A36B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1040B103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555A5E66" w14:textId="17F737E3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CDE110A" w14:textId="3ECCE42D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Стрюков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E407A2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Кирилл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A9C36D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Юрьевич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DB5ADD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3DDADC42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317D1575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0E6D2AF" w14:textId="0227C0E2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CD37C2F" w14:textId="06E456E9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Сухинина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784FE479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BFCE82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Александровна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397A7C7C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2B06732B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5D5DDFC0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B1325FF" w14:textId="4A1F412B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6AD055E" w14:textId="322D333B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Фан</w:t>
            </w:r>
          </w:p>
        </w:tc>
        <w:tc>
          <w:tcPr>
            <w:tcW w:w="3064" w:type="dxa"/>
            <w:gridSpan w:val="2"/>
            <w:shd w:val="clear" w:color="auto" w:fill="auto"/>
            <w:noWrap/>
            <w:vAlign w:val="bottom"/>
            <w:hideMark/>
          </w:tcPr>
          <w:p w14:paraId="56B3B52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Тхи Нгок Ань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59E3288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7A95BC18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AD2520" w:rsidRPr="00AD2520" w14:paraId="1F2CCC88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794DB8A9" w14:textId="2C13E8C4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55DAC7A" w14:textId="78A55228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Раскина 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5AEBB75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Анастасия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B5A4A2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Сергеевна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7D677ED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067A5C1F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ФФ24-9 </w:t>
            </w:r>
          </w:p>
        </w:tc>
      </w:tr>
      <w:tr w:rsidR="00AD2520" w:rsidRPr="00AD2520" w14:paraId="5A31260B" w14:textId="77777777" w:rsidTr="00AD2520">
        <w:trPr>
          <w:trHeight w:val="288"/>
        </w:trPr>
        <w:tc>
          <w:tcPr>
            <w:tcW w:w="639" w:type="dxa"/>
            <w:vAlign w:val="bottom"/>
          </w:tcPr>
          <w:p w14:paraId="0B628AD2" w14:textId="12D55F07" w:rsidR="00AD2520" w:rsidRPr="00AD2520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AD2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4AF4AE3" w14:textId="35B211D3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Тимофеев</w:t>
            </w:r>
          </w:p>
        </w:tc>
        <w:tc>
          <w:tcPr>
            <w:tcW w:w="1327" w:type="dxa"/>
            <w:shd w:val="clear" w:color="auto" w:fill="auto"/>
            <w:noWrap/>
            <w:vAlign w:val="bottom"/>
            <w:hideMark/>
          </w:tcPr>
          <w:p w14:paraId="23D892E6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Артём 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6885061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Витальевич </w:t>
            </w:r>
          </w:p>
        </w:tc>
        <w:tc>
          <w:tcPr>
            <w:tcW w:w="3038" w:type="dxa"/>
            <w:shd w:val="clear" w:color="auto" w:fill="auto"/>
            <w:noWrap/>
            <w:vAlign w:val="bottom"/>
            <w:hideMark/>
          </w:tcPr>
          <w:p w14:paraId="69AADEEA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537" w:type="dxa"/>
            <w:shd w:val="clear" w:color="auto" w:fill="auto"/>
            <w:noWrap/>
            <w:vAlign w:val="bottom"/>
            <w:hideMark/>
          </w:tcPr>
          <w:p w14:paraId="5B36A3A7" w14:textId="77777777" w:rsidR="00AD2520" w:rsidRPr="00B00117" w:rsidRDefault="00AD2520" w:rsidP="00AD2520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B00117">
              <w:rPr>
                <w:rFonts w:ascii="Times New Roman" w:eastAsia="Times New Roman" w:hAnsi="Times New Roman" w:cs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ФФ24-9 </w:t>
            </w:r>
          </w:p>
        </w:tc>
      </w:tr>
    </w:tbl>
    <w:p w14:paraId="58670FDC" w14:textId="24227B5B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1DD5C16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4D84DC2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92BAEFD" w14:textId="656F8F95" w:rsidR="00300619" w:rsidRDefault="00E3675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E3675D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23D4E5A6" wp14:editId="237F4B11">
            <wp:extent cx="5940425" cy="3651885"/>
            <wp:effectExtent l="0" t="0" r="3175" b="5715"/>
            <wp:docPr id="199566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65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23DD" w14:textId="77777777" w:rsidR="00300619" w:rsidRDefault="00300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09D83D1" w14:textId="2B272B33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</w:t>
      </w:r>
    </w:p>
    <w:p w14:paraId="18B110B5" w14:textId="5BDAA6AD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E391A27" w14:textId="5837216A" w:rsidR="001B41FD" w:rsidRDefault="00AD252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609B8BF" wp14:editId="4E015E0A">
            <wp:extent cx="5902960" cy="4010025"/>
            <wp:effectExtent l="0" t="0" r="2540" b="9525"/>
            <wp:docPr id="1337501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01391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3570" t="20520" r="33458" b="45517"/>
                    <a:stretch/>
                  </pic:blipFill>
                  <pic:spPr bwMode="auto">
                    <a:xfrm>
                      <a:off x="0" y="0"/>
                      <a:ext cx="590296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0449" w14:textId="14332615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CD44038" w14:textId="77777777" w:rsidR="00AD2520" w:rsidRPr="00AD2520" w:rsidRDefault="00AD2520" w:rsidP="00AD252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AD2520">
        <w:rPr>
          <w:rFonts w:ascii="Times New Roman" w:eastAsia="Times New Roman" w:hAnsi="Times New Roman" w:cs="Times New Roman"/>
          <w:color w:val="000000"/>
        </w:rPr>
        <w:t>Д.э.н. Мальцев А.А.</w:t>
      </w:r>
    </w:p>
    <w:p w14:paraId="75D6BB0B" w14:textId="6231BCBD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9D29832" w14:textId="7C1355B8" w:rsidR="00300619" w:rsidRDefault="00E367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  <w:r w:rsidRPr="00E3675D">
        <w:rPr>
          <w:rFonts w:ascii="Times New Roman" w:eastAsia="Times New Roman" w:hAnsi="Times New Roman" w:cs="Times New Roman"/>
          <w:color w:val="000000"/>
          <w:sz w:val="10"/>
          <w:szCs w:val="10"/>
        </w:rPr>
        <w:lastRenderedPageBreak/>
        <w:drawing>
          <wp:inline distT="0" distB="0" distL="0" distR="0" wp14:anchorId="0CCC6032" wp14:editId="3C1BDB71">
            <wp:extent cx="6223000" cy="3733800"/>
            <wp:effectExtent l="0" t="0" r="6350" b="0"/>
            <wp:docPr id="1612257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577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577" cy="37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9043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69568EE" w14:textId="13BE5C17" w:rsidR="007E7EEB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 гр. </w:t>
      </w:r>
      <w:r w:rsidR="00E3675D">
        <w:rPr>
          <w:rFonts w:ascii="Times New Roman" w:eastAsia="Times New Roman" w:hAnsi="Times New Roman" w:cs="Times New Roman"/>
          <w:color w:val="000000"/>
        </w:rPr>
        <w:t>ФФ24-10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E3675D">
        <w:rPr>
          <w:rFonts w:ascii="Times New Roman" w:eastAsia="Times New Roman" w:hAnsi="Times New Roman" w:cs="Times New Roman"/>
          <w:color w:val="000000"/>
        </w:rPr>
        <w:t>Серов В.И.</w:t>
      </w:r>
    </w:p>
    <w:p w14:paraId="12020527" w14:textId="77777777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F62C46A" w14:textId="3099B15B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72C9E68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07705A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3798644F" wp14:editId="0EEBACC8">
            <wp:extent cx="6200408" cy="3750733"/>
            <wp:effectExtent l="0" t="0" r="0" b="2540"/>
            <wp:docPr id="1027484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847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2531" cy="375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65D7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2F402A2" w14:textId="15C5E881" w:rsidR="000230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 гр. </w:t>
      </w:r>
      <w:r w:rsidR="00E3675D">
        <w:rPr>
          <w:rFonts w:ascii="Times New Roman" w:hAnsi="Times New Roman"/>
        </w:rPr>
        <w:t>ФФ24-12 Харченко В.В</w:t>
      </w:r>
      <w:r w:rsidR="00745E4E">
        <w:rPr>
          <w:rFonts w:ascii="Times New Roman" w:hAnsi="Times New Roman"/>
        </w:rPr>
        <w:t xml:space="preserve">. </w:t>
      </w:r>
    </w:p>
    <w:p w14:paraId="04D4E268" w14:textId="26031B01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02FCD2D" w14:textId="4E8750D0" w:rsidR="007E7EEB" w:rsidRDefault="00344DC2" w:rsidP="0007705A">
      <w:pPr>
        <w:spacing w:after="0" w:line="240" w:lineRule="auto"/>
        <w:ind w:leftChars="0" w:left="284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lastRenderedPageBreak/>
        <w:drawing>
          <wp:inline distT="0" distB="0" distL="0" distR="0" wp14:anchorId="3834267C" wp14:editId="1785452A">
            <wp:extent cx="5461503" cy="3847281"/>
            <wp:effectExtent l="0" t="0" r="6350" b="1270"/>
            <wp:docPr id="5283884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88436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113" cy="38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1DCB" w14:textId="7F1246DD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5E48ECAB" w14:textId="7935AE0C" w:rsidR="00300619" w:rsidRPr="0007705A" w:rsidRDefault="00344DC2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Советник руководителя Клуба Соколов М. А.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(</w:t>
      </w:r>
      <w:r w:rsidR="0007705A">
        <w:rPr>
          <w:rFonts w:ascii="Times New Roman" w:eastAsia="Times New Roman" w:hAnsi="Times New Roman" w:cs="Times New Roman"/>
          <w:color w:val="000000"/>
        </w:rPr>
        <w:t>гр.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>
        <w:rPr>
          <w:rFonts w:ascii="Times New Roman" w:eastAsia="Times New Roman" w:hAnsi="Times New Roman" w:cs="Times New Roman"/>
          <w:color w:val="000000"/>
        </w:rPr>
        <w:t>ФФ23-1у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)</w:t>
      </w:r>
    </w:p>
    <w:p w14:paraId="2EAC3656" w14:textId="77009E0B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075996B8" w14:textId="7A5E904D" w:rsidR="00745E4E" w:rsidRP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drawing>
          <wp:inline distT="0" distB="0" distL="0" distR="0" wp14:anchorId="18D2E0B2" wp14:editId="4E8DB0F4">
            <wp:extent cx="5686425" cy="4264667"/>
            <wp:effectExtent l="0" t="0" r="0" b="2540"/>
            <wp:docPr id="40033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320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38" cy="42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24D0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1FAD4F65" w14:textId="7B1BFB49" w:rsidR="00300619" w:rsidRDefault="00344DC2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Староста Клуба Краевская А.А.</w:t>
      </w:r>
      <w:r w:rsidR="00745E4E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(</w:t>
      </w:r>
      <w:r w:rsidR="0007705A">
        <w:rPr>
          <w:rFonts w:ascii="Times New Roman" w:eastAsia="Times New Roman" w:hAnsi="Times New Roman" w:cs="Times New Roman"/>
          <w:color w:val="000000"/>
        </w:rPr>
        <w:t>гр.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>
        <w:rPr>
          <w:rFonts w:ascii="Times New Roman" w:eastAsia="Times New Roman" w:hAnsi="Times New Roman" w:cs="Times New Roman"/>
          <w:color w:val="000000"/>
        </w:rPr>
        <w:t>ФФ2</w:t>
      </w:r>
      <w:r w:rsidR="0007705A">
        <w:rPr>
          <w:rFonts w:ascii="Times New Roman" w:eastAsia="Times New Roman" w:hAnsi="Times New Roman" w:cs="Times New Roman"/>
          <w:color w:val="000000"/>
        </w:rPr>
        <w:t>4</w:t>
      </w:r>
      <w:r w:rsidR="0007705A">
        <w:rPr>
          <w:rFonts w:ascii="Times New Roman" w:eastAsia="Times New Roman" w:hAnsi="Times New Roman" w:cs="Times New Roman"/>
          <w:color w:val="000000"/>
        </w:rPr>
        <w:t>-1у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)</w:t>
      </w:r>
    </w:p>
    <w:sectPr w:rsidR="00300619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7DB54" w14:textId="77777777" w:rsidR="00FC2FD9" w:rsidRDefault="00FC2FD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27D6D9B" w14:textId="77777777" w:rsidR="00FC2FD9" w:rsidRDefault="00FC2FD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D415B" w14:textId="77777777" w:rsidR="00FC2FD9" w:rsidRDefault="00FC2FD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28AC0BE" w14:textId="77777777" w:rsidR="00FC2FD9" w:rsidRDefault="00FC2FD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134EB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AE7D67E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5B1A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6BDD">
      <w:rPr>
        <w:noProof/>
        <w:color w:val="000000"/>
      </w:rPr>
      <w:t>2</w:t>
    </w:r>
    <w:r>
      <w:rPr>
        <w:color w:val="000000"/>
      </w:rPr>
      <w:fldChar w:fldCharType="end"/>
    </w:r>
  </w:p>
  <w:p w14:paraId="3F90C285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476995884">
    <w:abstractNumId w:val="1"/>
  </w:num>
  <w:num w:numId="2" w16cid:durableId="1003623957">
    <w:abstractNumId w:val="0"/>
  </w:num>
  <w:num w:numId="3" w16cid:durableId="2138716782">
    <w:abstractNumId w:val="3"/>
  </w:num>
  <w:num w:numId="4" w16cid:durableId="1248076649">
    <w:abstractNumId w:val="2"/>
  </w:num>
  <w:num w:numId="5" w16cid:durableId="1896038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12601"/>
    <w:rsid w:val="00023019"/>
    <w:rsid w:val="00054FCE"/>
    <w:rsid w:val="0007705A"/>
    <w:rsid w:val="000D7F55"/>
    <w:rsid w:val="001347E1"/>
    <w:rsid w:val="001931CE"/>
    <w:rsid w:val="001A5D4E"/>
    <w:rsid w:val="001B0EAC"/>
    <w:rsid w:val="001B41FD"/>
    <w:rsid w:val="001D0F48"/>
    <w:rsid w:val="00295667"/>
    <w:rsid w:val="00300619"/>
    <w:rsid w:val="00336088"/>
    <w:rsid w:val="00344DC2"/>
    <w:rsid w:val="00357B9A"/>
    <w:rsid w:val="003E0746"/>
    <w:rsid w:val="004C4B53"/>
    <w:rsid w:val="004D741E"/>
    <w:rsid w:val="005703AC"/>
    <w:rsid w:val="005A185E"/>
    <w:rsid w:val="00744DEA"/>
    <w:rsid w:val="00745E4E"/>
    <w:rsid w:val="007E7EEB"/>
    <w:rsid w:val="0082396C"/>
    <w:rsid w:val="008A19C4"/>
    <w:rsid w:val="009B6DF8"/>
    <w:rsid w:val="00A82CC6"/>
    <w:rsid w:val="00AC20A1"/>
    <w:rsid w:val="00AD2520"/>
    <w:rsid w:val="00AD61AF"/>
    <w:rsid w:val="00AF7EF6"/>
    <w:rsid w:val="00B00117"/>
    <w:rsid w:val="00B668C8"/>
    <w:rsid w:val="00BA3980"/>
    <w:rsid w:val="00BD6936"/>
    <w:rsid w:val="00C73D86"/>
    <w:rsid w:val="00CC1261"/>
    <w:rsid w:val="00D221B6"/>
    <w:rsid w:val="00D4196D"/>
    <w:rsid w:val="00DA1E40"/>
    <w:rsid w:val="00E17DCA"/>
    <w:rsid w:val="00E3675D"/>
    <w:rsid w:val="00E97871"/>
    <w:rsid w:val="00EE6BDD"/>
    <w:rsid w:val="00EF21FF"/>
    <w:rsid w:val="00F072F8"/>
    <w:rsid w:val="00FB186F"/>
    <w:rsid w:val="00FC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025C"/>
  <w15:docId w15:val="{F898D8F9-2083-4CCE-A97A-97BB453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Default Paragraph Fon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A5D4E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677"/>
        <w:tab w:val="right" w:pos="9355"/>
      </w:tabs>
    </w:p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7">
    <w:name w:val="FollowedHyperlink"/>
    <w:basedOn w:val="a0"/>
    <w:uiPriority w:val="99"/>
    <w:qFormat/>
    <w:rPr>
      <w:rFonts w:ascii="Times New Roman" w:hint="default"/>
      <w:color w:val="800080"/>
      <w:w w:val="100"/>
      <w:position w:val="-1"/>
      <w:u w:val="single"/>
      <w:vertAlign w:val="baseline"/>
      <w:cs w:val="0"/>
    </w:rPr>
  </w:style>
  <w:style w:type="character" w:styleId="a8">
    <w:name w:val="Hyperlink"/>
    <w:basedOn w:val="a0"/>
    <w:uiPriority w:val="99"/>
    <w:qFormat/>
    <w:rPr>
      <w:rFonts w:ascii="Times New Roman" w:hint="default"/>
      <w:color w:val="0000FF"/>
      <w:w w:val="100"/>
      <w:position w:val="-1"/>
      <w:u w:val="single"/>
      <w:vertAlign w:val="baseline"/>
      <w:cs w:val="0"/>
    </w:rPr>
  </w:style>
  <w:style w:type="character" w:styleId="a9">
    <w:name w:val="page number"/>
    <w:basedOn w:val="a0"/>
    <w:qFormat/>
    <w:rPr>
      <w:rFonts w:ascii="Times New Roman" w:hint="default"/>
      <w:w w:val="100"/>
      <w:position w:val="-1"/>
      <w:vertAlign w:val="baseline"/>
      <w:cs w:val="0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character" w:customStyle="1" w:styleId="10">
    <w:name w:val="Неразрешенное упоминание1"/>
    <w:basedOn w:val="a0"/>
    <w:qFormat/>
    <w:rPr>
      <w:rFonts w:ascii="Times New Roman" w:hint="default"/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ac">
    <w:name w:val="Верх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102">
    <w:name w:val="xl10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101">
    <w:name w:val="xl101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9">
    <w:name w:val="xl9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63">
    <w:name w:val="xl63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xl98">
    <w:name w:val="xl98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6">
    <w:name w:val="xl96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100">
    <w:name w:val="xl100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4">
    <w:name w:val="xl94"/>
    <w:basedOn w:val="a"/>
    <w:qFormat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3">
    <w:name w:val="xl93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2">
    <w:name w:val="xl92"/>
    <w:basedOn w:val="a"/>
    <w:qFormat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9">
    <w:name w:val="xl89"/>
    <w:basedOn w:val="a"/>
    <w:qFormat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7">
    <w:name w:val="xl87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6">
    <w:name w:val="xl86"/>
    <w:basedOn w:val="a"/>
    <w:qFormat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5">
    <w:name w:val="xl85"/>
    <w:basedOn w:val="a"/>
    <w:qFormat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3">
    <w:name w:val="xl83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0">
    <w:name w:val="xl80"/>
    <w:basedOn w:val="a"/>
    <w:qFormat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9">
    <w:name w:val="xl79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0">
    <w:name w:val="xl90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5">
    <w:name w:val="xl75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97">
    <w:name w:val="xl97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88">
    <w:name w:val="xl88"/>
    <w:basedOn w:val="a"/>
    <w:qFormat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1">
    <w:name w:val="xl91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3">
    <w:name w:val="xl73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8">
    <w:name w:val="xl68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9">
    <w:name w:val="xl69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6">
    <w:name w:val="xl66"/>
    <w:basedOn w:val="a"/>
    <w:qFormat/>
    <w:pP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11">
    <w:name w:val="Обычный1"/>
    <w:qFormat/>
    <w:pPr>
      <w:suppressAutoHyphens/>
      <w:spacing w:line="276" w:lineRule="auto"/>
      <w:ind w:leftChars="-1" w:left="-1" w:hangingChars="1" w:hanging="1"/>
      <w:textAlignment w:val="top"/>
      <w:outlineLvl w:val="0"/>
    </w:pPr>
    <w:rPr>
      <w:rFonts w:ascii="Arial" w:eastAsia="Calibri" w:hAnsi="Calibri" w:cs="Calibri"/>
      <w:position w:val="-1"/>
      <w:sz w:val="22"/>
      <w:szCs w:val="24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eastAsia="Calibri" w:hAnsi="Calibri" w:cs="Calibri"/>
      <w:color w:val="000000"/>
      <w:position w:val="-1"/>
      <w:sz w:val="24"/>
      <w:szCs w:val="24"/>
      <w:lang w:eastAsia="en-US"/>
    </w:rPr>
  </w:style>
  <w:style w:type="paragraph" w:customStyle="1" w:styleId="12">
    <w:name w:val="Абзац списка1"/>
    <w:basedOn w:val="a"/>
    <w:qFormat/>
    <w:pPr>
      <w:ind w:left="720"/>
    </w:pPr>
  </w:style>
  <w:style w:type="paragraph" w:customStyle="1" w:styleId="xl95">
    <w:name w:val="xl95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6">
    <w:name w:val="xl76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styleId="ad">
    <w:name w:val="List Paragraph"/>
    <w:basedOn w:val="a"/>
    <w:uiPriority w:val="99"/>
    <w:qFormat/>
    <w:rsid w:val="00EE6BDD"/>
    <w:pPr>
      <w:ind w:left="720"/>
      <w:contextualSpacing/>
    </w:pPr>
  </w:style>
  <w:style w:type="numbering" w:customStyle="1" w:styleId="13">
    <w:name w:val="Нет списка1"/>
    <w:next w:val="a2"/>
    <w:uiPriority w:val="99"/>
    <w:semiHidden/>
    <w:unhideWhenUsed/>
    <w:rsid w:val="004C4B53"/>
  </w:style>
  <w:style w:type="paragraph" w:styleId="ae">
    <w:name w:val="Normal (Web)"/>
    <w:basedOn w:val="a"/>
    <w:uiPriority w:val="99"/>
    <w:unhideWhenUsed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eastAsia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8201295-F078-41BB-9FB1-0E867B039E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Седлицкий</dc:creator>
  <cp:lastModifiedBy>Tempest Rimuru</cp:lastModifiedBy>
  <cp:revision>12</cp:revision>
  <dcterms:created xsi:type="dcterms:W3CDTF">2025-02-26T16:58:00Z</dcterms:created>
  <dcterms:modified xsi:type="dcterms:W3CDTF">2025-02-26T21:19:00Z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