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1CD03" w14:textId="77777777" w:rsidR="00464578" w:rsidRPr="00464578" w:rsidRDefault="00464578" w:rsidP="004645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3EDBB8" wp14:editId="35801143">
                <wp:simplePos x="0" y="0"/>
                <wp:positionH relativeFrom="margin">
                  <wp:posOffset>3420110</wp:posOffset>
                </wp:positionH>
                <wp:positionV relativeFrom="paragraph">
                  <wp:posOffset>469900</wp:posOffset>
                </wp:positionV>
                <wp:extent cx="3190875" cy="2101850"/>
                <wp:effectExtent l="0" t="0" r="9525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10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55572" w14:textId="77777777" w:rsidR="00464578" w:rsidRPr="0004214A" w:rsidRDefault="00464578" w:rsidP="0046457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056BBB5A" w14:textId="77777777" w:rsidR="00464578" w:rsidRPr="007D6DB4" w:rsidRDefault="00464578" w:rsidP="00464578">
                            <w:pPr>
                              <w:spacing w:after="0" w:line="276" w:lineRule="auto"/>
                              <w:ind w:left="426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Руководитель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выпускной квалификационной работы</w:t>
                            </w:r>
                          </w:p>
                          <w:p w14:paraId="10FF235F" w14:textId="77777777" w:rsidR="00464578" w:rsidRDefault="00464578" w:rsidP="004645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14:paraId="26FCA56A" w14:textId="77777777" w:rsidR="00464578" w:rsidRPr="007D6DB4" w:rsidRDefault="00464578" w:rsidP="004645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>(должность)</w:t>
                            </w:r>
                          </w:p>
                          <w:p w14:paraId="4562AC4C" w14:textId="77777777" w:rsidR="00464578" w:rsidRPr="0005590D" w:rsidRDefault="00464578" w:rsidP="004645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559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14:paraId="7578C2D0" w14:textId="77777777" w:rsidR="00464578" w:rsidRPr="007D6DB4" w:rsidRDefault="00464578" w:rsidP="0046457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proofErr w:type="gramStart"/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 xml:space="preserve">подпись)   </w:t>
                            </w:r>
                            <w:proofErr w:type="gramEnd"/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 xml:space="preserve">             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Ф</w:t>
                            </w:r>
                            <w:r w:rsidRPr="007D6DB4">
                              <w:rPr>
                                <w:rFonts w:ascii="Times New Roman" w:hAnsi="Times New Roman" w:cs="Times New Roman"/>
                              </w:rPr>
                              <w:t>амилия)</w:t>
                            </w:r>
                          </w:p>
                          <w:p w14:paraId="34D69249" w14:textId="77777777" w:rsidR="00464578" w:rsidRPr="0004214A" w:rsidRDefault="00464578" w:rsidP="0046457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gramStart"/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Pr="000421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 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 w:rsidRPr="007212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72122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3EDBB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9.3pt;margin-top:37pt;width:251.25pt;height:16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" stroked="f">
                <v:textbox>
                  <w:txbxContent>
                    <w:p w14:paraId="38C55572" w14:textId="77777777" w:rsidR="00464578" w:rsidRPr="0004214A" w:rsidRDefault="00464578" w:rsidP="00464578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056BBB5A" w14:textId="77777777" w:rsidR="00464578" w:rsidRPr="007D6DB4" w:rsidRDefault="00464578" w:rsidP="00464578">
                      <w:pPr>
                        <w:spacing w:after="0" w:line="276" w:lineRule="auto"/>
                        <w:ind w:left="426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Руководитель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выпускной квалификационной работы</w:t>
                      </w:r>
                    </w:p>
                    <w:p w14:paraId="10FF235F" w14:textId="77777777" w:rsidR="00464578" w:rsidRDefault="00464578" w:rsidP="004645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</w:t>
                      </w: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</w:t>
                      </w:r>
                    </w:p>
                    <w:p w14:paraId="26FCA56A" w14:textId="77777777" w:rsidR="00464578" w:rsidRPr="007D6DB4" w:rsidRDefault="00464578" w:rsidP="004645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D6DB4">
                        <w:rPr>
                          <w:rFonts w:ascii="Times New Roman" w:hAnsi="Times New Roman" w:cs="Times New Roman"/>
                        </w:rPr>
                        <w:t>(должность)</w:t>
                      </w:r>
                    </w:p>
                    <w:p w14:paraId="4562AC4C" w14:textId="77777777" w:rsidR="00464578" w:rsidRPr="0005590D" w:rsidRDefault="00464578" w:rsidP="004645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559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</w:t>
                      </w:r>
                    </w:p>
                    <w:p w14:paraId="7578C2D0" w14:textId="77777777" w:rsidR="00464578" w:rsidRPr="007D6DB4" w:rsidRDefault="00464578" w:rsidP="0046457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D6DB4">
                        <w:rPr>
                          <w:rFonts w:ascii="Times New Roman" w:hAnsi="Times New Roman" w:cs="Times New Roman"/>
                        </w:rPr>
                        <w:t>(подпись)                 (</w:t>
                      </w:r>
                      <w:r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7D6DB4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7D6DB4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</w:rPr>
                        <w:t>Ф</w:t>
                      </w:r>
                      <w:r w:rsidRPr="007D6DB4">
                        <w:rPr>
                          <w:rFonts w:ascii="Times New Roman" w:hAnsi="Times New Roman" w:cs="Times New Roman"/>
                        </w:rPr>
                        <w:t>амилия)</w:t>
                      </w:r>
                    </w:p>
                    <w:p w14:paraId="34D69249" w14:textId="77777777" w:rsidR="00464578" w:rsidRPr="0004214A" w:rsidRDefault="00464578" w:rsidP="0046457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  </w:t>
                      </w:r>
                      <w:r w:rsidRPr="000421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 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</w:t>
                      </w:r>
                      <w:r w:rsidRPr="007212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72122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2935A" w14:textId="77777777" w:rsidR="00464578" w:rsidRPr="00464578" w:rsidRDefault="00464578" w:rsidP="004645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231514" wp14:editId="15EC5CA9">
                <wp:simplePos x="0" y="0"/>
                <wp:positionH relativeFrom="margin">
                  <wp:posOffset>3810</wp:posOffset>
                </wp:positionH>
                <wp:positionV relativeFrom="paragraph">
                  <wp:posOffset>205105</wp:posOffset>
                </wp:positionV>
                <wp:extent cx="3151505" cy="184785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82"/>
                            </w:tblGrid>
                            <w:tr w:rsidR="00464578" w14:paraId="75308D99" w14:textId="77777777" w:rsidTr="00FC307C">
                              <w:tc>
                                <w:tcPr>
                                  <w:tcW w:w="48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79BC10" w14:textId="77777777" w:rsidR="00464578" w:rsidRDefault="00464578" w:rsidP="00FC307C">
                                  <w:pPr>
                                    <w:spacing w:line="360" w:lineRule="auto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ФИНУНИВЕРСИТЕТ</w:t>
                                  </w:r>
                                </w:p>
                              </w:tc>
                            </w:tr>
                            <w:tr w:rsidR="00464578" w:rsidRPr="000935B9" w14:paraId="57CC3F27" w14:textId="77777777" w:rsidTr="00FC307C">
                              <w:tc>
                                <w:tcPr>
                                  <w:tcW w:w="48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B513FA" w14:textId="36F81445" w:rsidR="00464578" w:rsidRPr="000935B9" w:rsidRDefault="004128D1" w:rsidP="00FC307C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Кафедра</w:t>
                                  </w:r>
                                  <w:r w:rsidR="003E256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C37A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«Государственно-частное </w:t>
                                  </w:r>
                                  <w:r w:rsidR="006C37A7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партнерство»</w:t>
                                  </w:r>
                                  <w:bookmarkStart w:id="0" w:name="_GoBack"/>
                                  <w:bookmarkEnd w:id="0"/>
                                  <w:r w:rsidR="003E256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Факультет «Высшая школа управления»</w:t>
                                  </w:r>
                                </w:p>
                              </w:tc>
                            </w:tr>
                          </w:tbl>
                          <w:p w14:paraId="519F9322" w14:textId="77777777" w:rsidR="00464578" w:rsidRDefault="00464578" w:rsidP="00464578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3151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3pt;margin-top:16.15pt;width:248.15pt;height:14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4382"/>
                      </w:tblGrid>
                      <w:tr w:rsidR="00464578" w14:paraId="75308D99" w14:textId="77777777" w:rsidTr="00FC307C">
                        <w:tc>
                          <w:tcPr>
                            <w:tcW w:w="48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79BC10" w14:textId="77777777" w:rsidR="00464578" w:rsidRDefault="00464578" w:rsidP="00FC307C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ФИНУНИВЕРСИТЕТ</w:t>
                            </w:r>
                          </w:p>
                        </w:tc>
                      </w:tr>
                      <w:tr w:rsidR="00464578" w:rsidRPr="000935B9" w14:paraId="57CC3F27" w14:textId="77777777" w:rsidTr="00FC307C">
                        <w:tc>
                          <w:tcPr>
                            <w:tcW w:w="48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B513FA" w14:textId="36F81445" w:rsidR="00464578" w:rsidRPr="000935B9" w:rsidRDefault="004128D1" w:rsidP="00FC307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Кафедра</w:t>
                            </w:r>
                            <w:r w:rsidR="003E25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37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«Государственно-частное </w:t>
                            </w:r>
                            <w:r w:rsidR="006C37A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партнерство»</w:t>
                            </w:r>
                            <w:bookmarkStart w:id="1" w:name="_GoBack"/>
                            <w:bookmarkEnd w:id="1"/>
                            <w:r w:rsidR="003E25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Факультет «Высшая школа управления»</w:t>
                            </w:r>
                          </w:p>
                        </w:tc>
                      </w:tr>
                    </w:tbl>
                    <w:p w14:paraId="519F9322" w14:textId="77777777" w:rsidR="00464578" w:rsidRDefault="00464578" w:rsidP="00464578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6BC46D" w14:textId="77777777" w:rsidR="00464578" w:rsidRPr="00464578" w:rsidRDefault="00464578" w:rsidP="00464578">
      <w:pPr>
        <w:spacing w:after="0"/>
        <w:rPr>
          <w:rFonts w:ascii="Times New Roman" w:eastAsia="Calibri" w:hAnsi="Times New Roman" w:cs="Times New Roman"/>
        </w:rPr>
      </w:pPr>
    </w:p>
    <w:p w14:paraId="2C5B768B" w14:textId="77777777" w:rsidR="00464578" w:rsidRPr="00464578" w:rsidRDefault="00AC5F25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-</w:t>
      </w:r>
      <w:r w:rsidR="00464578" w:rsidRPr="00464578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4BDF9061" w14:textId="77777777" w:rsidR="00464578" w:rsidRPr="00464578" w:rsidRDefault="00464578" w:rsidP="0046457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578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 w:rsidR="00AC5F25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5AB2C9EE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AC5F2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ся_____________________________________________________</w:t>
      </w:r>
    </w:p>
    <w:p w14:paraId="17F9907F" w14:textId="77777777" w:rsidR="00464578" w:rsidRPr="00464578" w:rsidRDefault="00464578" w:rsidP="00464578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64578">
        <w:rPr>
          <w:rFonts w:ascii="Times New Roman" w:eastAsia="Times New Roman" w:hAnsi="Times New Roman" w:cs="Times New Roman"/>
          <w:szCs w:val="28"/>
        </w:rPr>
        <w:t xml:space="preserve">фамилия, имя, </w:t>
      </w:r>
      <w:proofErr w:type="gramStart"/>
      <w:r w:rsidRPr="00464578">
        <w:rPr>
          <w:rFonts w:ascii="Times New Roman" w:eastAsia="Times New Roman" w:hAnsi="Times New Roman" w:cs="Times New Roman"/>
          <w:szCs w:val="28"/>
        </w:rPr>
        <w:t xml:space="preserve">отчество 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14:paraId="5C29143A" w14:textId="77777777" w:rsidR="00464578" w:rsidRPr="00464578" w:rsidRDefault="00464578" w:rsidP="00464578">
      <w:pPr>
        <w:tabs>
          <w:tab w:val="left" w:pos="10205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Тема выпускной квалификационной работы «_______________________________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__»</w:t>
      </w:r>
    </w:p>
    <w:p w14:paraId="2EF9E8D6" w14:textId="77777777" w:rsidR="00464578" w:rsidRPr="00464578" w:rsidRDefault="00464578" w:rsidP="00464578">
      <w:pPr>
        <w:tabs>
          <w:tab w:val="left" w:pos="1020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 xml:space="preserve">закреплена приказом </w:t>
      </w:r>
      <w:proofErr w:type="spellStart"/>
      <w:r w:rsidRPr="00464578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инуниверситета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464578">
        <w:rPr>
          <w:rFonts w:ascii="Times New Roman" w:eastAsia="Times New Roman" w:hAnsi="Times New Roman" w:cs="Times New Roman"/>
          <w:sz w:val="28"/>
          <w:szCs w:val="28"/>
        </w:rPr>
        <w:t>202__г. №________.</w:t>
      </w:r>
    </w:p>
    <w:p w14:paraId="44662592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Целевая установка:</w:t>
      </w:r>
      <w:r w:rsidRPr="004645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14:paraId="1DBC24FD" w14:textId="77777777" w:rsidR="00464578" w:rsidRPr="00464578" w:rsidRDefault="00464578" w:rsidP="004645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5E3B44F" w14:textId="77777777" w:rsidR="00464578" w:rsidRPr="00464578" w:rsidRDefault="00464578" w:rsidP="004645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1B890F98" w14:textId="77777777" w:rsidR="00464578" w:rsidRPr="00464578" w:rsidRDefault="00AC5F25" w:rsidP="00464578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464578" w:rsidRPr="00464578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разработке</w:t>
      </w:r>
      <w:proofErr w:type="gramEnd"/>
      <w:r w:rsidR="00464578" w:rsidRPr="00464578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74280C56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</w:t>
      </w:r>
    </w:p>
    <w:p w14:paraId="3F6E4271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3F7C4FE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2._________________________________________________________________</w:t>
      </w:r>
    </w:p>
    <w:p w14:paraId="534CF2E1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0E7AD4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3._________________________________________________________________</w:t>
      </w:r>
    </w:p>
    <w:p w14:paraId="288AEFBC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4._________________________________________________________________</w:t>
      </w:r>
    </w:p>
    <w:p w14:paraId="751BB52B" w14:textId="77777777" w:rsidR="00464578" w:rsidRPr="00464578" w:rsidRDefault="00464578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5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022377" w14:textId="77777777" w:rsidR="00464578" w:rsidRDefault="00AC5F25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 рекомендации руководителя ВКР по проведению исследования:</w:t>
      </w:r>
    </w:p>
    <w:p w14:paraId="441754FC" w14:textId="77777777" w:rsidR="00AC5F25" w:rsidRDefault="00AC5F25" w:rsidP="00464578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E242FB2" w14:textId="77777777" w:rsidR="00AC5F25" w:rsidRDefault="00AC5F25" w:rsidP="00AC5F25">
      <w:pPr>
        <w:tabs>
          <w:tab w:val="left" w:pos="1020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_____________________</w:t>
      </w:r>
    </w:p>
    <w:p w14:paraId="5D46ABEF" w14:textId="77777777" w:rsidR="00AC5F25" w:rsidRPr="00AC5F25" w:rsidRDefault="00AC5F25" w:rsidP="00AC5F25">
      <w:pPr>
        <w:tabs>
          <w:tab w:val="left" w:pos="10205"/>
        </w:tabs>
        <w:spacing w:after="0" w:line="276" w:lineRule="auto"/>
        <w:jc w:val="right"/>
        <w:rPr>
          <w:rFonts w:ascii="Times New Roman" w:eastAsia="Times New Roman" w:hAnsi="Times New Roman" w:cs="Times New Roman"/>
        </w:rPr>
      </w:pPr>
      <w:r w:rsidRPr="00AC5F25">
        <w:rPr>
          <w:rFonts w:ascii="Times New Roman" w:eastAsia="Times New Roman" w:hAnsi="Times New Roman" w:cs="Times New Roman"/>
        </w:rPr>
        <w:t xml:space="preserve">Подпись обучающегося   </w:t>
      </w:r>
      <w:proofErr w:type="spellStart"/>
      <w:r w:rsidRPr="00AC5F25">
        <w:rPr>
          <w:rFonts w:ascii="Times New Roman" w:eastAsia="Times New Roman" w:hAnsi="Times New Roman" w:cs="Times New Roman"/>
        </w:rPr>
        <w:t>И.О.Фамилия</w:t>
      </w:r>
      <w:proofErr w:type="spellEnd"/>
      <w:r w:rsidRPr="00AC5F25">
        <w:rPr>
          <w:rFonts w:ascii="Times New Roman" w:eastAsia="Times New Roman" w:hAnsi="Times New Roman" w:cs="Times New Roman"/>
        </w:rPr>
        <w:t xml:space="preserve"> обучающегося</w:t>
      </w:r>
    </w:p>
    <w:sectPr w:rsidR="00AC5F25" w:rsidRPr="00AC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57D40" w14:textId="77777777" w:rsidR="00823601" w:rsidRDefault="00823601" w:rsidP="00464578">
      <w:pPr>
        <w:spacing w:after="0" w:line="240" w:lineRule="auto"/>
      </w:pPr>
      <w:r>
        <w:separator/>
      </w:r>
    </w:p>
  </w:endnote>
  <w:endnote w:type="continuationSeparator" w:id="0">
    <w:p w14:paraId="20E8CE07" w14:textId="77777777" w:rsidR="00823601" w:rsidRDefault="00823601" w:rsidP="0046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F041B" w14:textId="77777777" w:rsidR="00823601" w:rsidRDefault="00823601" w:rsidP="00464578">
      <w:pPr>
        <w:spacing w:after="0" w:line="240" w:lineRule="auto"/>
      </w:pPr>
      <w:r>
        <w:separator/>
      </w:r>
    </w:p>
  </w:footnote>
  <w:footnote w:type="continuationSeparator" w:id="0">
    <w:p w14:paraId="793A9D1B" w14:textId="77777777" w:rsidR="00823601" w:rsidRDefault="00823601" w:rsidP="00464578">
      <w:pPr>
        <w:spacing w:after="0" w:line="240" w:lineRule="auto"/>
      </w:pPr>
      <w:r>
        <w:continuationSeparator/>
      </w:r>
    </w:p>
  </w:footnote>
  <w:footnote w:id="1">
    <w:p w14:paraId="53C8617D" w14:textId="77777777" w:rsidR="00AC5F25" w:rsidRPr="00AC5F25" w:rsidRDefault="00AC5F25">
      <w:pPr>
        <w:pStyle w:val="a4"/>
      </w:pPr>
      <w:r>
        <w:rPr>
          <w:rStyle w:val="a6"/>
        </w:rPr>
        <w:footnoteRef/>
      </w:r>
      <w:r>
        <w:t xml:space="preserve"> План-задание согласовывается руководителем с обучающимся и размещается обучающимся в личном кабинете на </w:t>
      </w:r>
      <w:r>
        <w:rPr>
          <w:lang w:val="en-US"/>
        </w:rPr>
        <w:t>org</w:t>
      </w:r>
      <w:r w:rsidRPr="00AC5F25">
        <w:t>.</w:t>
      </w:r>
      <w:r>
        <w:rPr>
          <w:lang w:val="en-US"/>
        </w:rPr>
        <w:t>fa</w:t>
      </w:r>
      <w:r w:rsidRPr="00AC5F25">
        <w:t>.</w:t>
      </w:r>
      <w:proofErr w:type="spellStart"/>
      <w:r>
        <w:rPr>
          <w:lang w:val="en-US"/>
        </w:rPr>
        <w:t>ru</w:t>
      </w:r>
      <w:proofErr w:type="spellEnd"/>
      <w:r w:rsidRPr="00AC5F25">
        <w:t xml:space="preserve"> </w:t>
      </w:r>
      <w:r>
        <w:t>не позднее 15 календарных дней с даты издания приказа о закреплении темы ВКР</w:t>
      </w:r>
    </w:p>
  </w:footnote>
  <w:footnote w:id="2">
    <w:p w14:paraId="4950DFBC" w14:textId="77777777" w:rsidR="00464578" w:rsidRPr="00390A7E" w:rsidRDefault="00464578" w:rsidP="00464578">
      <w:pPr>
        <w:pStyle w:val="a4"/>
      </w:pPr>
      <w:r w:rsidRPr="00390A7E">
        <w:rPr>
          <w:rStyle w:val="a6"/>
        </w:rPr>
        <w:footnoteRef/>
      </w:r>
      <w:r w:rsidRPr="00390A7E">
        <w:t xml:space="preserve"> Рук</w:t>
      </w:r>
      <w:r>
        <w:t xml:space="preserve">оводитель ВКР </w:t>
      </w:r>
      <w:r w:rsidR="00AC5F25">
        <w:t>совместно с обучающимся может конкретизировать</w:t>
      </w:r>
      <w:r w:rsidRPr="00390A7E">
        <w:t xml:space="preserve"> целевую установку ВКР</w:t>
      </w:r>
      <w:r w:rsidR="00AC5F25">
        <w:t xml:space="preserve"> задачами.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8A"/>
    <w:rsid w:val="000C7DE1"/>
    <w:rsid w:val="00182B7C"/>
    <w:rsid w:val="00393F8A"/>
    <w:rsid w:val="003E2569"/>
    <w:rsid w:val="004128D1"/>
    <w:rsid w:val="00464578"/>
    <w:rsid w:val="005518B3"/>
    <w:rsid w:val="006C37A7"/>
    <w:rsid w:val="00823601"/>
    <w:rsid w:val="008B55CA"/>
    <w:rsid w:val="00AC5F25"/>
    <w:rsid w:val="00B02EDC"/>
    <w:rsid w:val="00DB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BB1C"/>
  <w15:chartTrackingRefBased/>
  <w15:docId w15:val="{04F35322-3440-4AED-965C-EBCA006E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464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645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464578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C5F2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C5F2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AC5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FC16E-CBB2-45B0-B4C3-80999B9E3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97386-88FD-4A9F-AF0A-36CAB1B885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DA4490-F3A1-47AF-AC79-2D1ABC436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8F436-0FA8-4AB4-8584-77D96324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Тараненко Василий Васильевич</cp:lastModifiedBy>
  <cp:revision>2</cp:revision>
  <dcterms:created xsi:type="dcterms:W3CDTF">2024-05-20T10:55:00Z</dcterms:created>
  <dcterms:modified xsi:type="dcterms:W3CDTF">2024-05-20T10:55:00Z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