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13" w:rsidRDefault="00E90D13" w:rsidP="00BE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РЕЗЮМЕ</w:t>
      </w:r>
    </w:p>
    <w:p w:rsidR="00E90D13" w:rsidRPr="00E90D13" w:rsidRDefault="00E90D13" w:rsidP="00BE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D13" w:rsidRPr="009E17F0" w:rsidRDefault="00E90D13" w:rsidP="00BE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Фамилия Имя Отчество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Личные данные: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Дата рождения: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Возраст: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6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Место рождения: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7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Семейное положение: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8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(статус, дети, их возраст)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Адрес: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9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Телефон: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30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Домашний Телефон: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31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E-</w:t>
      </w:r>
      <w:proofErr w:type="spellStart"/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mail</w:t>
      </w:r>
      <w:proofErr w:type="spellEnd"/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32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Цель: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33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34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название работы или </w:t>
      </w:r>
      <w:proofErr w:type="gramStart"/>
      <w:r w:rsidRPr="00BE0E7F">
        <w:rPr>
          <w:rFonts w:ascii="Times New Roman" w:eastAsia="Times New Roman" w:hAnsi="Times New Roman" w:cs="Times New Roman"/>
          <w:sz w:val="20"/>
          <w:szCs w:val="20"/>
        </w:rPr>
        <w:t>должности</w:t>
      </w:r>
      <w:proofErr w:type="gramEnd"/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 на которую Вы претендуете или кратко опишите тип работы)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Образование: 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35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36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37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(в обратном хронологическом порядке указать годы учебы, образовательное учреждение, факультет, специальность, квалификацию)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Дополнительное образование: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38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39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40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E0E7F">
        <w:rPr>
          <w:rFonts w:ascii="Times New Roman" w:eastAsia="Times New Roman" w:hAnsi="Times New Roman" w:cs="Times New Roman"/>
          <w:sz w:val="20"/>
          <w:szCs w:val="20"/>
        </w:rPr>
        <w:t>(в обратном хронологическом порядке указать учебное заведение, организацию, где проходили курсы, семинары, тренинги, стажировки; год окончания, продолжительность обучения и их (его) название)</w:t>
      </w:r>
      <w:proofErr w:type="gramEnd"/>
    </w:p>
    <w:p w:rsidR="000F62CE" w:rsidRDefault="000F62CE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lastRenderedPageBreak/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Опыт работы: 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41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42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43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(в обратном хронологическом порядке указать период работы/практики/стажировки, название организации, должность и основные обязанности; </w:t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подчеркнуть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 свои основные достижения; уделить особое внимание </w:t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позитивным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 результатам работы; не указывать несущественный опыт работ, который не имеет никакого отношения к предполагаемой вакансии или сфере деятельности)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Профессиональные навыки: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44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45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46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(указать перечень Ваших знаний и умений, приобретённых в процессе трудовой деятельности; если, поменяв работу, Вы не изменили сферу деятельности, данный пункт необходимо выделить отдельно; В противном случае, достаточно будет указать краткий перечень основных обязанностей для каждого места работы)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Знание иностранных языков: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47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48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49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(перечислите языки, которыми Вы владеете, включая родной язык и соответствующие степени владения ими: </w:t>
      </w: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базовый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разговорный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свободно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в совершенстве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Навыки работы с компьютером и оргтехникой: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50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51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52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(указывается степень владения оргтехникой, компьютером, программами, операционными системами, языками программирования, базами данных)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Дополнительная информация:</w:t>
      </w: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53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54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9E17F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55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(указать, например, наличие автомобиля, водительских прав, стажа вождения, другие навыки, важные для работы в вашей сфере деятельности; также личные качества, увлечения, интересы, желаемый уровень заработной платы и так далее)</w:t>
      </w:r>
    </w:p>
    <w:p w:rsidR="00B457CE" w:rsidRPr="00BE0E7F" w:rsidRDefault="00025E01" w:rsidP="000F6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E0E7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sectPr w:rsidR="00B457CE" w:rsidRPr="00BE0E7F" w:rsidSect="002C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4F"/>
    <w:rsid w:val="00025E01"/>
    <w:rsid w:val="000F62CE"/>
    <w:rsid w:val="002C17C9"/>
    <w:rsid w:val="00497A55"/>
    <w:rsid w:val="0065064F"/>
    <w:rsid w:val="009E17F0"/>
    <w:rsid w:val="00B457CE"/>
    <w:rsid w:val="00BE0E7F"/>
    <w:rsid w:val="00E226A5"/>
    <w:rsid w:val="00E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6C3DD1540C15488B2BA5B301FD7686" ma:contentTypeVersion="1" ma:contentTypeDescription="Создание документа." ma:contentTypeScope="" ma:versionID="80283e0eaa92643d38b5662ccd4133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3BD1E-492D-4C00-BB9A-A92EFC7DF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F3406-9982-4C7E-B9BD-04AED67076A7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78608B1-FDD7-49C2-8193-97FED1E1B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2019-04-04T09:20:00Z</dcterms:created>
  <dcterms:modified xsi:type="dcterms:W3CDTF">2019-04-04T09:20:00Z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0x0101006C6C3DD1540C15488B2BA5B301FD7686</vt:lpwstr>
  </property>
  <property fmtid="{D5CDD505-2E9C-101B-9397-08002B2CF9AE}" pid="3" name="Order">
    <vt:r8>2600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