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3DFB" w14:textId="66D9523C" w:rsidR="00AF7F0D" w:rsidRDefault="003D1D64" w:rsidP="00AF7F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3D1D64">
        <w:rPr>
          <w:rFonts w:ascii="Times New Roman" w:hAnsi="Times New Roman" w:cs="Times New Roman"/>
          <w:sz w:val="28"/>
        </w:rPr>
        <w:t>Председателю</w:t>
      </w:r>
    </w:p>
    <w:p w14:paraId="445E2963" w14:textId="2EEB64AE" w:rsidR="00BE0767" w:rsidRDefault="003D1D64" w:rsidP="00AF7F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3D1D64">
        <w:rPr>
          <w:rFonts w:ascii="Times New Roman" w:hAnsi="Times New Roman" w:cs="Times New Roman"/>
          <w:sz w:val="28"/>
        </w:rPr>
        <w:t>конкурсной комиссии Минобороны России</w:t>
      </w:r>
    </w:p>
    <w:p w14:paraId="54DF2E8E" w14:textId="1109D6D4" w:rsidR="003D1D64" w:rsidRDefault="003D1D64">
      <w:pPr>
        <w:rPr>
          <w:rFonts w:ascii="Times New Roman" w:hAnsi="Times New Roman" w:cs="Times New Roman"/>
          <w:sz w:val="28"/>
        </w:rPr>
      </w:pPr>
    </w:p>
    <w:p w14:paraId="4183434E" w14:textId="3A77D6DE" w:rsidR="003D1D64" w:rsidRPr="00AF7F0D" w:rsidRDefault="003D1D64" w:rsidP="003D1D64">
      <w:pPr>
        <w:jc w:val="center"/>
        <w:rPr>
          <w:rFonts w:ascii="Times New Roman" w:hAnsi="Times New Roman" w:cs="Times New Roman"/>
          <w:sz w:val="32"/>
        </w:rPr>
      </w:pPr>
      <w:r w:rsidRPr="00AF7F0D">
        <w:rPr>
          <w:rFonts w:ascii="Times New Roman" w:hAnsi="Times New Roman" w:cs="Times New Roman"/>
          <w:sz w:val="32"/>
        </w:rPr>
        <w:t>Заявление-согласие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3D1D64" w14:paraId="1184B783" w14:textId="77777777" w:rsidTr="00AF7F0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F3E63A6" w14:textId="2BD0A746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студент,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96D9" w14:textId="77777777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1D64" w14:paraId="537EF80E" w14:textId="77777777" w:rsidTr="00AF7F0D">
        <w:trPr>
          <w:trHeight w:val="12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EA328FF" w14:textId="77777777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8CCA0" w14:textId="20AED68B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7F0D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</w:tc>
      </w:tr>
      <w:tr w:rsidR="003D1D64" w14:paraId="3E1FBA92" w14:textId="77777777" w:rsidTr="00AF7F0D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7B952" w14:textId="77777777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D7434" w14:textId="77777777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1D64" w14:paraId="6F7BC8BD" w14:textId="77777777" w:rsidTr="00AF7F0D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20C9B" w14:textId="77777777" w:rsidR="003D1D64" w:rsidRDefault="003D1D64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A765D" w14:textId="79475B46" w:rsidR="003D1D64" w:rsidRDefault="00AF7F0D" w:rsidP="00AF7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7F0D">
              <w:rPr>
                <w:rFonts w:ascii="Times New Roman" w:hAnsi="Times New Roman" w:cs="Times New Roman"/>
                <w:sz w:val="16"/>
              </w:rPr>
              <w:t>(Факультет, учебная группа)</w:t>
            </w:r>
          </w:p>
        </w:tc>
      </w:tr>
    </w:tbl>
    <w:p w14:paraId="46A8D4A0" w14:textId="49C0C245" w:rsidR="00AF7F0D" w:rsidRDefault="00AF7F0D" w:rsidP="00AF7F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E9A0F2" w14:textId="6C8AA7E0" w:rsidR="003D1D64" w:rsidRDefault="00AF7F0D" w:rsidP="00AF7F0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смогу присутствовать на подписании договора по ВУС -________________,</w:t>
      </w:r>
    </w:p>
    <w:p w14:paraId="11B1C8B9" w14:textId="77777777" w:rsidR="00BF5E12" w:rsidRDefault="00BF5E12" w:rsidP="00AF7F0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5723A1" w14:textId="1544F683" w:rsidR="00AF7F0D" w:rsidRDefault="00AF7F0D" w:rsidP="00AF7F0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т.к. (указать причину) ______________________________________________.</w:t>
      </w:r>
    </w:p>
    <w:p w14:paraId="36F2A231" w14:textId="77777777" w:rsidR="00BF5E12" w:rsidRDefault="00BF5E12" w:rsidP="00AF7F0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DFCE03" w14:textId="6F76ADB3" w:rsidR="00AF7F0D" w:rsidRDefault="00AF7F0D" w:rsidP="00AF7F0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 прибыть для подписания договора ____________________.</w:t>
      </w:r>
    </w:p>
    <w:p w14:paraId="526BF65E" w14:textId="12D76033" w:rsidR="00AF7F0D" w:rsidRDefault="00AF7F0D" w:rsidP="00AF7F0D">
      <w:pPr>
        <w:tabs>
          <w:tab w:val="left" w:pos="2655"/>
        </w:tabs>
        <w:jc w:val="both"/>
        <w:rPr>
          <w:rFonts w:ascii="Times New Roman" w:hAnsi="Times New Roman" w:cs="Times New Roman"/>
          <w:sz w:val="28"/>
        </w:rPr>
      </w:pPr>
    </w:p>
    <w:p w14:paraId="6B923527" w14:textId="77F60F7A" w:rsidR="00AF7F0D" w:rsidRDefault="00AF7F0D" w:rsidP="00AF7F0D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</w:t>
      </w:r>
    </w:p>
    <w:p w14:paraId="35BCB36E" w14:textId="4DAFF2C6" w:rsidR="00AF7F0D" w:rsidRDefault="00AF7F0D" w:rsidP="00AF7F0D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AF7F0D">
        <w:rPr>
          <w:rFonts w:ascii="Times New Roman" w:hAnsi="Times New Roman" w:cs="Times New Roman"/>
        </w:rPr>
        <w:t>Подпись</w:t>
      </w:r>
    </w:p>
    <w:p w14:paraId="6AA8A626" w14:textId="36064345" w:rsidR="00AF7F0D" w:rsidRDefault="00AF7F0D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F7F0D">
        <w:rPr>
          <w:rFonts w:ascii="Times New Roman" w:hAnsi="Times New Roman" w:cs="Times New Roman"/>
          <w:sz w:val="28"/>
        </w:rPr>
        <w:t>«____» июля 202</w:t>
      </w:r>
      <w:r w:rsidR="002212D1">
        <w:rPr>
          <w:rFonts w:ascii="Times New Roman" w:hAnsi="Times New Roman" w:cs="Times New Roman"/>
          <w:sz w:val="28"/>
        </w:rPr>
        <w:t>5</w:t>
      </w:r>
      <w:r w:rsidRPr="00AF7F0D">
        <w:rPr>
          <w:rFonts w:ascii="Times New Roman" w:hAnsi="Times New Roman" w:cs="Times New Roman"/>
          <w:sz w:val="28"/>
        </w:rPr>
        <w:t xml:space="preserve"> г.</w:t>
      </w:r>
    </w:p>
    <w:p w14:paraId="57BA3C9F" w14:textId="1EB48DAF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7FF3CE8F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BFDCBCF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BFC4EA3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55F1F61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A0D1EFE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35F5BF2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682439E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34313F6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CC042CB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4BF1215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80C12C8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00B29E0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7A9FEDE0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FFE4E73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630461A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AD644C0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E300B65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6B78532" w14:textId="77777777" w:rsid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0FAC37F6" w14:textId="6431D4A4" w:rsidR="00BF5E12" w:rsidRPr="00BF5E12" w:rsidRDefault="00BF5E12" w:rsidP="00AF7F0D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Отправлять на </w:t>
      </w:r>
      <w:hyperlink r:id="rId4" w:history="1">
        <w:r w:rsidRPr="006A51D1">
          <w:rPr>
            <w:rStyle w:val="a4"/>
            <w:rFonts w:ascii="Times New Roman" w:hAnsi="Times New Roman" w:cs="Times New Roman"/>
            <w:sz w:val="28"/>
            <w:lang w:val="en-US"/>
          </w:rPr>
          <w:t>voenkaf@fa.ru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sectPr w:rsidR="00BF5E12" w:rsidRPr="00BF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C"/>
    <w:rsid w:val="002212D1"/>
    <w:rsid w:val="003D1D64"/>
    <w:rsid w:val="006557DC"/>
    <w:rsid w:val="00AF7F0D"/>
    <w:rsid w:val="00B42B6C"/>
    <w:rsid w:val="00BE0767"/>
    <w:rsid w:val="00B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D537"/>
  <w15:chartTrackingRefBased/>
  <w15:docId w15:val="{87EB5BE7-4F2D-4EF5-B333-F0565644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E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enkaf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Александр Алексеевич</dc:creator>
  <cp:keywords/>
  <dc:description/>
  <cp:lastModifiedBy>Ефремов Александр Алексеевич</cp:lastModifiedBy>
  <cp:revision>2</cp:revision>
  <dcterms:created xsi:type="dcterms:W3CDTF">2025-07-16T06:23:00Z</dcterms:created>
  <dcterms:modified xsi:type="dcterms:W3CDTF">2025-07-16T06:23:00Z</dcterms:modified>
</cp:coreProperties>
</file>