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009" w:rsidRPr="00C8596B" w:rsidRDefault="00617009" w:rsidP="00617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96B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617009" w:rsidRDefault="00617009" w:rsidP="00617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6B">
        <w:rPr>
          <w:rFonts w:ascii="Times New Roman" w:hAnsi="Times New Roman" w:cs="Times New Roman"/>
          <w:b/>
          <w:sz w:val="28"/>
          <w:szCs w:val="28"/>
        </w:rPr>
        <w:t>«</w:t>
      </w:r>
      <w:r w:rsidRPr="00617009">
        <w:rPr>
          <w:rFonts w:ascii="Times New Roman" w:hAnsi="Times New Roman" w:cs="Times New Roman"/>
          <w:b/>
          <w:sz w:val="28"/>
          <w:szCs w:val="28"/>
        </w:rPr>
        <w:t>Основы разработки десктопных приложений и реляционных баз данных</w:t>
      </w:r>
      <w:r w:rsidRPr="00C8596B">
        <w:rPr>
          <w:rFonts w:ascii="Times New Roman" w:hAnsi="Times New Roman" w:cs="Times New Roman"/>
          <w:b/>
          <w:sz w:val="28"/>
          <w:szCs w:val="28"/>
        </w:rPr>
        <w:t>»</w:t>
      </w:r>
    </w:p>
    <w:p w:rsidR="00617009" w:rsidRDefault="00617009" w:rsidP="00617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880"/>
        <w:gridCol w:w="8505"/>
      </w:tblGrid>
      <w:tr w:rsidR="00617009" w:rsidRPr="005610AA" w:rsidTr="0005263F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009" w:rsidRPr="00C8596B" w:rsidRDefault="00617009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09" w:rsidRPr="00C8596B" w:rsidRDefault="00617009" w:rsidP="0005263F">
            <w:pPr>
              <w:pStyle w:val="a3"/>
              <w:ind w:left="-56"/>
              <w:contextualSpacing/>
              <w:jc w:val="center"/>
              <w:rPr>
                <w:sz w:val="28"/>
                <w:szCs w:val="28"/>
              </w:rPr>
            </w:pPr>
            <w:r w:rsidRPr="00C8596B">
              <w:rPr>
                <w:sz w:val="28"/>
                <w:szCs w:val="28"/>
              </w:rPr>
              <w:t>Наименование тем</w:t>
            </w:r>
          </w:p>
        </w:tc>
      </w:tr>
      <w:tr w:rsidR="00617009" w:rsidRPr="005610AA" w:rsidTr="0005263F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009" w:rsidRPr="00C8596B" w:rsidRDefault="00617009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09" w:rsidRPr="00C8596B" w:rsidRDefault="00617009" w:rsidP="0005263F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617009">
              <w:rPr>
                <w:sz w:val="28"/>
                <w:szCs w:val="28"/>
              </w:rPr>
              <w:t>Введение в разработку десктопных приложений и реляционных баз данных</w:t>
            </w:r>
          </w:p>
        </w:tc>
      </w:tr>
      <w:tr w:rsidR="00617009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009" w:rsidRPr="00C8596B" w:rsidRDefault="00617009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09" w:rsidRPr="00C8596B" w:rsidRDefault="00617009" w:rsidP="000526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009">
              <w:rPr>
                <w:rFonts w:ascii="Times New Roman" w:hAnsi="Times New Roman" w:cs="Times New Roman"/>
                <w:bCs/>
                <w:sz w:val="28"/>
                <w:szCs w:val="28"/>
              </w:rPr>
              <w:t>Приведение данных к третьей нормальной форме</w:t>
            </w:r>
          </w:p>
        </w:tc>
      </w:tr>
      <w:tr w:rsidR="00617009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009" w:rsidRPr="00C8596B" w:rsidRDefault="00617009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09" w:rsidRPr="00C8596B" w:rsidRDefault="00617009" w:rsidP="0005263F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617009">
              <w:rPr>
                <w:rFonts w:ascii="Times New Roman" w:hAnsi="Times New Roman" w:cs="Times New Roman"/>
                <w:sz w:val="28"/>
                <w:szCs w:val="28"/>
              </w:rPr>
              <w:t xml:space="preserve">Импорт данных в систему управления базами данных и разработка </w:t>
            </w:r>
            <w:proofErr w:type="spellStart"/>
            <w:r w:rsidRPr="00617009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proofErr w:type="spellEnd"/>
            <w:r w:rsidRPr="00617009">
              <w:rPr>
                <w:rFonts w:ascii="Times New Roman" w:hAnsi="Times New Roman" w:cs="Times New Roman"/>
                <w:sz w:val="28"/>
                <w:szCs w:val="28"/>
              </w:rPr>
              <w:t>-диаграммы</w:t>
            </w:r>
          </w:p>
        </w:tc>
      </w:tr>
      <w:tr w:rsidR="00617009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009" w:rsidRPr="00C8596B" w:rsidRDefault="00617009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09" w:rsidRPr="00C8596B" w:rsidRDefault="00617009" w:rsidP="00052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009">
              <w:rPr>
                <w:rFonts w:ascii="Times New Roman" w:hAnsi="Times New Roman" w:cs="Times New Roman"/>
                <w:sz w:val="28"/>
                <w:szCs w:val="28"/>
              </w:rPr>
              <w:t>Разработка пользовательского интерфейса приложения</w:t>
            </w:r>
          </w:p>
        </w:tc>
      </w:tr>
      <w:tr w:rsidR="00617009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009" w:rsidRPr="00C8596B" w:rsidRDefault="00617009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09" w:rsidRPr="00C8596B" w:rsidRDefault="00617009" w:rsidP="00052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009">
              <w:rPr>
                <w:rFonts w:ascii="Times New Roman" w:hAnsi="Times New Roman" w:cs="Times New Roman"/>
                <w:sz w:val="28"/>
                <w:szCs w:val="28"/>
              </w:rPr>
              <w:t>Реализация системы авторизации пользователей</w:t>
            </w:r>
          </w:p>
        </w:tc>
      </w:tr>
      <w:tr w:rsidR="00617009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009" w:rsidRPr="00C8596B" w:rsidRDefault="00617009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09" w:rsidRPr="00C8596B" w:rsidRDefault="00617009" w:rsidP="00052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009">
              <w:rPr>
                <w:rFonts w:ascii="Times New Roman" w:hAnsi="Times New Roman" w:cs="Times New Roman"/>
                <w:sz w:val="28"/>
                <w:szCs w:val="28"/>
              </w:rPr>
              <w:t>Отображение и работа с данными в каталоге</w:t>
            </w:r>
          </w:p>
        </w:tc>
      </w:tr>
      <w:tr w:rsidR="00617009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009" w:rsidRPr="00C8596B" w:rsidRDefault="00617009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009" w:rsidRPr="00C8596B" w:rsidRDefault="00617009" w:rsidP="00052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009">
              <w:rPr>
                <w:rFonts w:ascii="Times New Roman" w:hAnsi="Times New Roman" w:cs="Times New Roman"/>
                <w:sz w:val="28"/>
                <w:szCs w:val="28"/>
              </w:rPr>
              <w:t>Поиск, фильтрация и сортировка данных в каталоге</w:t>
            </w:r>
          </w:p>
        </w:tc>
      </w:tr>
    </w:tbl>
    <w:p w:rsidR="00617009" w:rsidRPr="00C8596B" w:rsidRDefault="00617009" w:rsidP="00617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15B8" w:rsidRDefault="00E615B8"/>
    <w:sectPr w:rsidR="00E615B8" w:rsidSect="00C8596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09"/>
    <w:rsid w:val="00617009"/>
    <w:rsid w:val="00E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0C4ED-E375-42BF-8F50-E333E849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61700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6170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Спицын</dc:creator>
  <cp:keywords/>
  <dc:description/>
  <cp:lastModifiedBy>Александр Спицын</cp:lastModifiedBy>
  <cp:revision>1</cp:revision>
  <dcterms:created xsi:type="dcterms:W3CDTF">2026-07-16T04:40:00Z</dcterms:created>
  <dcterms:modified xsi:type="dcterms:W3CDTF">2026-07-16T04:42:00Z</dcterms:modified>
</cp:coreProperties>
</file>