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66" w:rsidRDefault="00E870A7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>, курсы, дисциплин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 xml:space="preserve"> (модули), </w:t>
      </w:r>
    </w:p>
    <w:p w:rsidR="00C723DB" w:rsidRDefault="00B24F77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>редусмотренные</w:t>
      </w:r>
      <w:proofErr w:type="gramEnd"/>
      <w:r w:rsidR="00F6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A7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3DB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507F4" w:rsidRPr="003507F4" w:rsidRDefault="00C723DB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F62C66">
        <w:rPr>
          <w:rFonts w:ascii="Times New Roman" w:hAnsi="Times New Roman" w:cs="Times New Roman"/>
          <w:b/>
          <w:sz w:val="24"/>
          <w:szCs w:val="24"/>
        </w:rPr>
        <w:t xml:space="preserve">.02.01 </w:t>
      </w:r>
      <w:r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A46109" w:rsidRDefault="00D30D0F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</w:t>
      </w:r>
      <w:r w:rsidR="00E870A7">
        <w:rPr>
          <w:rFonts w:ascii="Times New Roman" w:hAnsi="Times New Roman" w:cs="Times New Roman"/>
          <w:b/>
          <w:sz w:val="24"/>
          <w:szCs w:val="24"/>
        </w:rPr>
        <w:t>м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24F77">
        <w:rPr>
          <w:rFonts w:ascii="Times New Roman" w:hAnsi="Times New Roman" w:cs="Times New Roman"/>
          <w:b/>
          <w:sz w:val="24"/>
          <w:szCs w:val="24"/>
        </w:rPr>
        <w:t>6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A7E35" w:rsidRDefault="007A7E35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Литература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История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География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Физическая культура/Адаптивная физическая культура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Физика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Химия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Биология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Математика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Информатика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Экономика</w:t>
      </w:r>
    </w:p>
    <w:p w:rsidR="003507F4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467D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философии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</w:p>
    <w:p w:rsidR="00C723DB" w:rsidRDefault="00C723DB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бережливого</w:t>
      </w:r>
      <w:r w:rsidR="007E5427">
        <w:rPr>
          <w:rFonts w:ascii="Times New Roman" w:hAnsi="Times New Roman" w:cs="Times New Roman"/>
          <w:sz w:val="24"/>
          <w:szCs w:val="24"/>
        </w:rPr>
        <w:t xml:space="preserve"> производства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Конституционное право России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юридической деятельности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Судебная статистика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персоналом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профессиональной этики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цифровой грамотности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процесс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процесс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Судоустройство и правоохранительные органы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Уголовный процесс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Уголовное право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управления в правоохранительных органах</w:t>
      </w:r>
    </w:p>
    <w:p w:rsidR="007E5427" w:rsidRDefault="007E5427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Административная деятельность правоохранительных органов</w:t>
      </w:r>
      <w:bookmarkStart w:id="0" w:name="_GoBack"/>
      <w:bookmarkEnd w:id="0"/>
    </w:p>
    <w:sectPr w:rsidR="007E5427" w:rsidSect="003507F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B17"/>
    <w:multiLevelType w:val="hybridMultilevel"/>
    <w:tmpl w:val="F2F6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77EA5"/>
    <w:multiLevelType w:val="hybridMultilevel"/>
    <w:tmpl w:val="8408B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59"/>
    <w:rsid w:val="00025E6A"/>
    <w:rsid w:val="0016050B"/>
    <w:rsid w:val="00302AD9"/>
    <w:rsid w:val="003507F4"/>
    <w:rsid w:val="00373306"/>
    <w:rsid w:val="00460BEE"/>
    <w:rsid w:val="00487BEA"/>
    <w:rsid w:val="00627B53"/>
    <w:rsid w:val="0066062C"/>
    <w:rsid w:val="0073769B"/>
    <w:rsid w:val="0078467D"/>
    <w:rsid w:val="007A7E35"/>
    <w:rsid w:val="007E5427"/>
    <w:rsid w:val="00821B59"/>
    <w:rsid w:val="008E520A"/>
    <w:rsid w:val="00B24F77"/>
    <w:rsid w:val="00C723DB"/>
    <w:rsid w:val="00D30D0F"/>
    <w:rsid w:val="00E870A7"/>
    <w:rsid w:val="00F62C66"/>
    <w:rsid w:val="00F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Преподаватель</cp:lastModifiedBy>
  <cp:revision>4</cp:revision>
  <dcterms:created xsi:type="dcterms:W3CDTF">2026-07-14T06:07:00Z</dcterms:created>
  <dcterms:modified xsi:type="dcterms:W3CDTF">2026-07-14T07:14:00Z</dcterms:modified>
</cp:coreProperties>
</file>