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6F1E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5598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Приложение № 26</w:t>
      </w:r>
    </w:p>
    <w:p w14:paraId="048BADB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7D94548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5598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3E7B42A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35598E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19B85CA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35598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</w:t>
      </w:r>
      <w:r>
        <w:rPr>
          <w:rFonts w:ascii="Times New Roman" w:hAnsi="Times New Roman"/>
          <w:bCs/>
          <w:sz w:val="28"/>
          <w:szCs w:val="28"/>
        </w:rPr>
        <w:t>__</w:t>
      </w:r>
      <w:r w:rsidRPr="0035598E">
        <w:rPr>
          <w:rFonts w:ascii="Times New Roman" w:hAnsi="Times New Roman"/>
          <w:bCs/>
          <w:sz w:val="28"/>
          <w:szCs w:val="28"/>
        </w:rPr>
        <w:t xml:space="preserve"> № ________ </w:t>
      </w:r>
    </w:p>
    <w:p w14:paraId="50C6582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312EA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5598E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4DD6BB7E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E3A4E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553AA48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</w:t>
      </w:r>
      <w:bookmarkStart w:id="0" w:name="_GoBack"/>
      <w:bookmarkEnd w:id="0"/>
      <w:r w:rsidRPr="003559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рограмме высшего образования</w:t>
      </w:r>
    </w:p>
    <w:p w14:paraId="45C6FB7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7DA9694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14:paraId="6737D3D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6578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3559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Л035-00115-77/00097462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лице_____________________________________________, действующего на основании доверенности от __________ № _________, с одной стороны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гражданин (-ка)__________________________________________________________,               </w:t>
      </w:r>
    </w:p>
    <w:p w14:paraId="4B1915B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5598E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1C62B30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и гражданин (-ка) 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17AA0B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2874FE93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«Обучающийся»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2B5722A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D9EF1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6BB5E73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74537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Обучающемуся образовательную  услугу по основной образовательной программе высшего образования  –  программе бакалавриата ______________ по направлению подготовки __________  факультета/института/</w:t>
      </w:r>
      <w:r w:rsidRPr="003559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35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35598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 соответствии с учебными планами Исполнителя, а Заказчик обязуется оплатить обучение Обучающегося.</w:t>
      </w:r>
    </w:p>
    <w:p w14:paraId="55B1F8E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lastRenderedPageBreak/>
        <w:t>1.2.</w:t>
      </w:r>
      <w:r w:rsidRPr="003559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1" w:name="_Hlk135645499"/>
      <w:r w:rsidRPr="0035598E">
        <w:rPr>
          <w:rFonts w:ascii="Times New Roman" w:eastAsia="Calibri" w:hAnsi="Times New Roman" w:cs="Times New Roman"/>
          <w:sz w:val="28"/>
          <w:szCs w:val="28"/>
        </w:rPr>
        <w:t>Обучающегося</w:t>
      </w:r>
      <w:bookmarkEnd w:id="1"/>
      <w:r w:rsidRPr="0035598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A5BFF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35598E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1CC2DDC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 установленного образца.</w:t>
      </w:r>
    </w:p>
    <w:p w14:paraId="7AC2A362" w14:textId="77777777" w:rsidR="00051551" w:rsidRPr="0035598E" w:rsidRDefault="00051551" w:rsidP="00051551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1.4. Обучающемуся, не прошедшему итогов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аттестаци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35598E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35598E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1802D81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9D7EE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204DA7E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E2FAFC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66770AC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E4876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7D2C16FE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1F7B09A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35598E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4E2F3858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491638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8A430E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F4AEE3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EE6114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lastRenderedPageBreak/>
        <w:t>2.4. Исполнитель обязан:</w:t>
      </w:r>
    </w:p>
    <w:p w14:paraId="7B32CB2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A9887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2.4.2. Довести до Заказчика информацию, содержащую сведения о предоставлении платных образовательных услуг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в порядке и объеме, предусмотренн</w:t>
      </w:r>
      <w:r>
        <w:rPr>
          <w:rFonts w:ascii="Times New Roman" w:eastAsia="Calibri" w:hAnsi="Times New Roman" w:cs="Times New Roman"/>
          <w:sz w:val="28"/>
          <w:szCs w:val="28"/>
        </w:rPr>
        <w:t>ыми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35598E">
        <w:rPr>
          <w:rFonts w:ascii="Times New Roman" w:hAnsi="Times New Roman" w:cs="Times New Roman"/>
          <w:sz w:val="28"/>
          <w:szCs w:val="28"/>
        </w:rPr>
        <w:t>от 07.02.1992 № 2300-1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3559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8E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E6091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3F77D7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35598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895FED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1D5EADE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14:paraId="5441BC40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35598E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78DFB478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14:paraId="391B5BE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A16D94" w14:textId="77777777" w:rsidR="00051551" w:rsidRPr="0035598E" w:rsidRDefault="00051551" w:rsidP="0005155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35598E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14:paraId="70F5BD99" w14:textId="77777777" w:rsidR="00051551" w:rsidRPr="0035598E" w:rsidRDefault="00051551" w:rsidP="000515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799E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35598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35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35598E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35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D59295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9394F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8C6C7F0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4CF0ED7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51D3FA8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</w:t>
      </w:r>
    </w:p>
    <w:p w14:paraId="4C3EDB4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четвертый год обучения составляет ________ руб. </w:t>
      </w:r>
    </w:p>
    <w:p w14:paraId="226EB1D2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пятый год обучения составляет ________ руб. (сумма прописью). </w:t>
      </w:r>
    </w:p>
    <w:p w14:paraId="0BA8914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14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ст. 149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Налогового кодекса Российской Федерации).</w:t>
      </w:r>
    </w:p>
    <w:p w14:paraId="5CD9BE9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8715503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1ED729B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3F68DC60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4DB28D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56BB85E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730C735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3FB19F9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1C43DBFE" w14:textId="77777777" w:rsidR="00051551" w:rsidRPr="0035598E" w:rsidRDefault="00051551" w:rsidP="0005155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B4FF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Порядок изменения и расторжения Договора</w:t>
      </w:r>
    </w:p>
    <w:p w14:paraId="3418063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B2F7B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4D721B8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Изменения условий настоящего Договора оформляются дополнительными соглашениями к Договору.</w:t>
      </w:r>
    </w:p>
    <w:p w14:paraId="6C3566A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Настоящий Договор может быть расторгнут по соглашению Сторон.</w:t>
      </w:r>
    </w:p>
    <w:p w14:paraId="57B1356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Действие настоящего Договора прекращается </w:t>
      </w:r>
      <w:r w:rsidRPr="0035598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досрочно:</w:t>
      </w:r>
    </w:p>
    <w:p w14:paraId="445B2EC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91F3BA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3E402C9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обстоятельствам, не зависящим от воли Сторон, в том числе в случае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ликвидации Исполнителя.</w:t>
      </w:r>
    </w:p>
    <w:p w14:paraId="3EFB7C3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Настоящий Договор может быть расторгнут по инициативе Исполнителя в одностороннем порядке в случаях:</w:t>
      </w:r>
    </w:p>
    <w:p w14:paraId="50DA12C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Обучающемуся, достигшему пятнадцати лет, отчисления как меры дисциплинарного взыскания;</w:t>
      </w:r>
    </w:p>
    <w:p w14:paraId="590EC48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2696CC1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нарушения порядка приема в Финансовый университет, повлекшего по вине </w:t>
      </w:r>
      <w:bookmarkStart w:id="2" w:name="_Hlk135640167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2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незаконное зачисление в Финансовый университет;</w:t>
      </w:r>
    </w:p>
    <w:p w14:paraId="0220155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просрочк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35640176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Заказчиком</w:t>
      </w:r>
      <w:bookmarkEnd w:id="3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стоимости платных образовательных услуг;</w:t>
      </w:r>
    </w:p>
    <w:p w14:paraId="23DEE6D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надлежащего исполнения обязательств по оказанию платных образовательных услуг вследствие действий (бездействия) </w:t>
      </w:r>
      <w:bookmarkStart w:id="4" w:name="_Hlk135640190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4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4BCB10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2BB9EB52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Заказчик вправе отказаться от исполнения настоящего Договора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условии оплаты Исполнителю фактически понесенных им расходов.</w:t>
      </w:r>
    </w:p>
    <w:p w14:paraId="16857FB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При досрочном расторжении Договора Исполнитель возвращает Заказчику с даты отчисления </w:t>
      </w:r>
      <w:bookmarkStart w:id="5" w:name="_Hlk135640206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5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Финансового университета/приказом ________ филиала Финансового университета </w:t>
      </w:r>
      <w:r w:rsidRPr="0035598E">
        <w:rPr>
          <w:rFonts w:ascii="Times New Roman" w:eastAsia="Times New Roman" w:hAnsi="Times New Roman" w:cs="Times New Roman"/>
          <w:sz w:val="24"/>
          <w:szCs w:val="24"/>
          <w:lang w:eastAsia="ru-RU"/>
        </w:rPr>
        <w:t>(нужное подчеркнуть)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внесенную плату за вычетом суммы, фактически израсходованной на обучение.</w:t>
      </w:r>
    </w:p>
    <w:p w14:paraId="1A81113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7DD88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4AE958D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01EBB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5BDEEB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35598E">
        <w:rPr>
          <w:rFonts w:ascii="Times New Roman" w:eastAsia="Calibri" w:hAnsi="Times New Roman" w:cs="Times New Roman"/>
          <w:sz w:val="28"/>
          <w:szCs w:val="28"/>
        </w:rPr>
        <w:t>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427B540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10531B7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5F522B7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6E59DEF3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8CAFA0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</w:t>
      </w:r>
      <w:r w:rsidRPr="0035598E">
        <w:rPr>
          <w:rFonts w:ascii="Times New Roman" w:eastAsia="Calibri" w:hAnsi="Times New Roman" w:cs="Times New Roman"/>
          <w:sz w:val="28"/>
          <w:szCs w:val="28"/>
        </w:rPr>
        <w:lastRenderedPageBreak/>
        <w:t>вправе по своему выбору:</w:t>
      </w:r>
    </w:p>
    <w:p w14:paraId="6DE5B73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B3151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3E133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73ED5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1B65CE1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A0493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3F264675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9D12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598E">
        <w:rPr>
          <w:rFonts w:ascii="Times New Roman" w:eastAsia="Calibri" w:hAnsi="Times New Roman" w:cs="Times New Roman"/>
          <w:sz w:val="28"/>
          <w:szCs w:val="28"/>
        </w:rPr>
        <w:t>6.1. Настоящий Договор считается заключенным и вступает в силу с момента акцепта Заказчиком и Обучающимся оферты Исполнителя путем совершения действий в срок, предусмотренных п. 7.2 и 7.3 настоящего Договора и действует по дату, указанную в приказе об отчислении Обучающегося.</w:t>
      </w:r>
    </w:p>
    <w:p w14:paraId="088A3039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68A6C4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21D27F8D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740F9A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Направление Заказчику </w:t>
      </w:r>
      <w:bookmarkStart w:id="6" w:name="_Hlk135640306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Обучающемуся</w:t>
      </w:r>
      <w:bookmarkEnd w:id="6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36875672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обучения Обучающегося путем перечисления безналичных денежных средств на счет Исполнителя в размере ½ от суммы, указанной в п. 3.1 настоящего Договора.</w:t>
      </w:r>
    </w:p>
    <w:p w14:paraId="010C228B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4995DAC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Совершение действий, предусмотренных п. 7.2 и 7.3 настоящего Договора, осуществляются Заказчиком и Обучающимся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p w14:paraId="14F6EB8C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5FB7245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Если в срок, предусмотренный п. 7.4 настоящего Договора, Заказчик и Обучающийся не совершают действий, предусмотренных п. 7.2 и 7.3 настоящего Договора, оферта Исполнителя прекращает свое действие, а настоящий Договор считается незаключенным.</w:t>
      </w:r>
    </w:p>
    <w:p w14:paraId="0FF9E63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01017FD6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7.8. Исполнитель вправе снизить стоимость платной образовательной услуги по Договору Заказчику </w:t>
      </w:r>
      <w:bookmarkStart w:id="7" w:name="_Hlk135640541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успехи Обучающегося </w:t>
      </w:r>
      <w:bookmarkEnd w:id="7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</w:t>
      </w:r>
      <w:bookmarkStart w:id="8" w:name="_Hlk135640564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Обучающегося</w:t>
      </w:r>
      <w:bookmarkEnd w:id="8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91DC88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3C61231" w14:textId="77777777" w:rsidR="00051551" w:rsidRPr="0035598E" w:rsidRDefault="00051551" w:rsidP="000515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</w:t>
      </w:r>
      <w:bookmarkStart w:id="9" w:name="_Hlk135640581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9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Финансовый университет до даты его отчисления, указанной в приказе об отчислении </w:t>
      </w:r>
      <w:bookmarkStart w:id="10" w:name="_Hlk135640592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10"/>
      <w:r w:rsidRPr="00355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Финансового университета.</w:t>
      </w:r>
    </w:p>
    <w:p w14:paraId="20B4BD67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D2E13F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35598E">
        <w:rPr>
          <w:rFonts w:ascii="Times New Roman" w:eastAsia="Calibri" w:hAnsi="Times New Roman" w:cs="Times New Roman"/>
          <w:b/>
          <w:sz w:val="28"/>
          <w:szCs w:val="28"/>
        </w:rPr>
        <w:t>VIII. Адреса и реквизиты Сторон</w:t>
      </w:r>
    </w:p>
    <w:p w14:paraId="45181D01" w14:textId="77777777" w:rsidR="00051551" w:rsidRPr="0035598E" w:rsidRDefault="00051551" w:rsidP="0005155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051551" w:rsidRPr="0035598E" w14:paraId="5BAF0BD3" w14:textId="77777777" w:rsidTr="005B4537">
        <w:trPr>
          <w:trHeight w:val="445"/>
        </w:trPr>
        <w:tc>
          <w:tcPr>
            <w:tcW w:w="4111" w:type="dxa"/>
          </w:tcPr>
          <w:p w14:paraId="491D9783" w14:textId="77777777" w:rsidR="00051551" w:rsidRPr="0035598E" w:rsidRDefault="00051551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4A68DD" w14:textId="77777777" w:rsidR="00051551" w:rsidRPr="0035598E" w:rsidRDefault="00051551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34A5ABD2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52BD6058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4625EDA1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81A1547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051551" w:rsidRPr="0035598E" w14:paraId="37B5D77E" w14:textId="77777777" w:rsidTr="005B4537">
        <w:trPr>
          <w:trHeight w:val="2515"/>
        </w:trPr>
        <w:tc>
          <w:tcPr>
            <w:tcW w:w="4111" w:type="dxa"/>
          </w:tcPr>
          <w:p w14:paraId="65657EFB" w14:textId="77777777" w:rsidR="00051551" w:rsidRPr="0035598E" w:rsidRDefault="00051551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01C56184" w14:textId="77777777" w:rsidR="00051551" w:rsidRPr="0035598E" w:rsidRDefault="00051551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0C3AC1E0" w14:textId="77777777" w:rsidR="00051551" w:rsidRPr="0035598E" w:rsidRDefault="00051551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452C5557" w14:textId="77777777" w:rsidR="00051551" w:rsidRPr="0035598E" w:rsidRDefault="00051551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sz w:val="24"/>
                <w:szCs w:val="24"/>
              </w:rPr>
              <w:t>Телефон____________________</w:t>
            </w:r>
          </w:p>
          <w:p w14:paraId="50D2C675" w14:textId="77777777" w:rsidR="00051551" w:rsidRPr="0035598E" w:rsidRDefault="00051551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41145B95" w14:textId="77777777" w:rsidR="00051551" w:rsidRPr="0035598E" w:rsidRDefault="00051551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</w:t>
            </w:r>
          </w:p>
          <w:p w14:paraId="450A3E3E" w14:textId="77777777" w:rsidR="00051551" w:rsidRPr="0035598E" w:rsidRDefault="00051551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02A591" w14:textId="77777777" w:rsidR="00051551" w:rsidRPr="0035598E" w:rsidRDefault="00051551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</w:t>
            </w:r>
          </w:p>
          <w:p w14:paraId="41968BBC" w14:textId="77777777" w:rsidR="00051551" w:rsidRPr="0035598E" w:rsidRDefault="00051551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14:paraId="477B7FE4" w14:textId="77777777" w:rsidR="00051551" w:rsidRPr="0035598E" w:rsidRDefault="00051551" w:rsidP="005B4537">
            <w:pPr>
              <w:spacing w:after="0" w:line="240" w:lineRule="auto"/>
              <w:ind w:right="-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67E62A70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03F6F803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34953F17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14:paraId="5CA23171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</w:t>
            </w:r>
          </w:p>
          <w:p w14:paraId="554F9EF5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Место рождения ___________</w:t>
            </w:r>
          </w:p>
          <w:p w14:paraId="6A91EDD9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7B5E9DA8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77D33196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______________</w:t>
            </w:r>
          </w:p>
          <w:p w14:paraId="7C22358F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</w:t>
            </w:r>
          </w:p>
          <w:p w14:paraId="476DA8B5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54EE0809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4AB72AC5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6FF097D0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BFCF501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32501DAD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14:paraId="468F487E" w14:textId="77777777" w:rsidR="00051551" w:rsidRPr="0035598E" w:rsidRDefault="00051551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35598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01DCF107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4175890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5EAD3693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361380F7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(Ф.И.О.)</w:t>
            </w:r>
          </w:p>
          <w:p w14:paraId="25475C39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</w:t>
            </w:r>
          </w:p>
          <w:p w14:paraId="3DA9BE0A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</w:t>
            </w:r>
          </w:p>
          <w:p w14:paraId="33EC5C7A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 и номер паспорта</w:t>
            </w:r>
          </w:p>
          <w:p w14:paraId="0DA47BCE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 </w:t>
            </w:r>
          </w:p>
          <w:p w14:paraId="7A2E4C3F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</w:t>
            </w:r>
          </w:p>
          <w:p w14:paraId="5D3018DA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</w:t>
            </w:r>
          </w:p>
          <w:p w14:paraId="193648BA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</w:t>
            </w:r>
          </w:p>
          <w:p w14:paraId="5290BFC4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1619A4E3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70D75468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0FCDFF9D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CD3D7D0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160B4618" w14:textId="77777777" w:rsidR="00051551" w:rsidRPr="0035598E" w:rsidRDefault="00051551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3559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</w:t>
            </w:r>
          </w:p>
          <w:p w14:paraId="498CC030" w14:textId="77777777" w:rsidR="00051551" w:rsidRPr="000433DA" w:rsidRDefault="00051551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35598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Адрес электронной     почты_______________</w:t>
            </w:r>
            <w:r w:rsidRPr="0035598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5618BF62" w14:textId="77777777" w:rsidR="00051551" w:rsidRPr="0035598E" w:rsidRDefault="00051551" w:rsidP="00051551">
      <w:pPr>
        <w:tabs>
          <w:tab w:val="left" w:pos="2700"/>
        </w:tabs>
      </w:pPr>
    </w:p>
    <w:p w14:paraId="02C3D389" w14:textId="692C658C" w:rsidR="00EC4012" w:rsidRPr="00051551" w:rsidRDefault="00EC4012" w:rsidP="00051551"/>
    <w:sectPr w:rsidR="00EC4012" w:rsidRPr="00051551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CAC09" w14:textId="77777777" w:rsidR="00BD2490" w:rsidRDefault="00BD2490" w:rsidP="00E207A2">
      <w:pPr>
        <w:spacing w:after="0" w:line="240" w:lineRule="auto"/>
      </w:pPr>
      <w:r>
        <w:separator/>
      </w:r>
    </w:p>
  </w:endnote>
  <w:endnote w:type="continuationSeparator" w:id="0">
    <w:p w14:paraId="4C6F21C3" w14:textId="77777777" w:rsidR="00BD2490" w:rsidRDefault="00BD2490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3102" w14:textId="77777777" w:rsidR="00BD2490" w:rsidRDefault="00BD2490" w:rsidP="00E207A2">
      <w:pPr>
        <w:spacing w:after="0" w:line="240" w:lineRule="auto"/>
      </w:pPr>
      <w:r>
        <w:separator/>
      </w:r>
    </w:p>
  </w:footnote>
  <w:footnote w:type="continuationSeparator" w:id="0">
    <w:p w14:paraId="70A05D61" w14:textId="77777777" w:rsidR="00BD2490" w:rsidRDefault="00BD2490" w:rsidP="00E207A2">
      <w:pPr>
        <w:spacing w:after="0" w:line="240" w:lineRule="auto"/>
      </w:pPr>
      <w:r>
        <w:continuationSeparator/>
      </w:r>
    </w:p>
  </w:footnote>
  <w:footnote w:id="1">
    <w:p w14:paraId="0E72FECD" w14:textId="77777777" w:rsidR="00051551" w:rsidRPr="00FC160B" w:rsidRDefault="00051551" w:rsidP="00051551">
      <w:pPr>
        <w:pStyle w:val="a3"/>
      </w:pPr>
      <w:r w:rsidRPr="00FC160B">
        <w:rPr>
          <w:rStyle w:val="a5"/>
        </w:rPr>
        <w:footnoteRef/>
      </w:r>
      <w:r w:rsidRPr="00FC160B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6CA5BD09" w14:textId="77777777" w:rsidR="00051551" w:rsidRPr="00FC160B" w:rsidRDefault="00051551" w:rsidP="00051551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2D51F5CF" w14:textId="77777777" w:rsidR="00051551" w:rsidRDefault="00051551" w:rsidP="00051551">
      <w:pPr>
        <w:pStyle w:val="a3"/>
        <w:jc w:val="both"/>
      </w:pPr>
      <w:r w:rsidRPr="00FC160B">
        <w:rPr>
          <w:rStyle w:val="a5"/>
        </w:rPr>
        <w:footnoteRef/>
      </w:r>
      <w:r w:rsidRPr="00FC160B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3C4FE3A3" w14:textId="77777777" w:rsidR="00051551" w:rsidRPr="00795A94" w:rsidRDefault="00051551" w:rsidP="00051551">
      <w:pPr>
        <w:pStyle w:val="a3"/>
      </w:pPr>
      <w:r w:rsidRPr="00795A94">
        <w:rPr>
          <w:rStyle w:val="a5"/>
        </w:rPr>
        <w:footnoteRef/>
      </w:r>
      <w:r w:rsidRPr="00795A94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5FDCAB18" w14:textId="77777777" w:rsidR="00051551" w:rsidRDefault="00051551" w:rsidP="00051551">
      <w:pPr>
        <w:pStyle w:val="a3"/>
        <w:jc w:val="both"/>
      </w:pPr>
      <w:r w:rsidRPr="00795A94">
        <w:rPr>
          <w:rStyle w:val="a5"/>
        </w:rPr>
        <w:footnoteRef/>
      </w:r>
      <w:r w:rsidRPr="00795A94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909BB"/>
    <w:rsid w:val="00197ADE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F4339"/>
    <w:rsid w:val="00907F81"/>
    <w:rsid w:val="009226FA"/>
    <w:rsid w:val="0098477D"/>
    <w:rsid w:val="009C686D"/>
    <w:rsid w:val="009C6B43"/>
    <w:rsid w:val="009E5732"/>
    <w:rsid w:val="00A0080C"/>
    <w:rsid w:val="00A0241A"/>
    <w:rsid w:val="00A3207D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2652</Words>
  <Characters>15119</Characters>
  <Application>Microsoft Office Word</Application>
  <DocSecurity>0</DocSecurity>
  <Lines>125</Lines>
  <Paragraphs>35</Paragraphs>
  <ScaleCrop>false</ScaleCrop>
  <Company/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27</cp:revision>
  <dcterms:created xsi:type="dcterms:W3CDTF">2023-06-22T14:43:00Z</dcterms:created>
  <dcterms:modified xsi:type="dcterms:W3CDTF">2023-06-22T15:11:00Z</dcterms:modified>
</cp:coreProperties>
</file>