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386F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                                                   </w:t>
      </w:r>
      <w:r>
        <w:rPr>
          <w:rFonts w:eastAsia="Calibri"/>
          <w:lang w:eastAsia="en-US"/>
        </w:rPr>
        <w:t xml:space="preserve">       </w:t>
      </w:r>
      <w:r w:rsidRPr="00AF4032">
        <w:rPr>
          <w:rFonts w:eastAsia="Calibri"/>
          <w:lang w:eastAsia="en-US"/>
        </w:rPr>
        <w:t xml:space="preserve">    О Т Ч Е Т</w:t>
      </w:r>
    </w:p>
    <w:p w14:paraId="0B64D49E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       </w:t>
      </w:r>
      <w:r>
        <w:rPr>
          <w:rFonts w:eastAsia="Calibri"/>
          <w:lang w:eastAsia="en-US"/>
        </w:rPr>
        <w:t xml:space="preserve">        </w:t>
      </w:r>
      <w:r w:rsidRPr="00AF4032">
        <w:rPr>
          <w:rFonts w:eastAsia="Calibri"/>
          <w:lang w:eastAsia="en-US"/>
        </w:rPr>
        <w:t xml:space="preserve">      О ПРОВЕДЕНИИ ПРИЕМА ИНОСТРАННЫХ ГРАЖДАН </w:t>
      </w:r>
    </w:p>
    <w:p w14:paraId="363D6028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</w:p>
    <w:p w14:paraId="6B9E9F31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>___________________________________________________________________________</w:t>
      </w:r>
    </w:p>
    <w:p w14:paraId="3F4E11A3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      (</w:t>
      </w:r>
      <w:proofErr w:type="spellStart"/>
      <w:r w:rsidRPr="00AF4032">
        <w:rPr>
          <w:rFonts w:eastAsia="Calibri"/>
          <w:lang w:eastAsia="en-US"/>
        </w:rPr>
        <w:t>ф.и.о.</w:t>
      </w:r>
      <w:proofErr w:type="spellEnd"/>
      <w:r w:rsidRPr="00AF4032">
        <w:rPr>
          <w:rFonts w:eastAsia="Calibri"/>
          <w:lang w:eastAsia="en-US"/>
        </w:rPr>
        <w:t>, должность лица, ведущего беседу от имени российской организации)</w:t>
      </w:r>
    </w:p>
    <w:p w14:paraId="3107775A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>___________________________________________________________________________</w:t>
      </w:r>
    </w:p>
    <w:p w14:paraId="067A8912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                       (фамилия, имя и должность иностранного гражданина)</w:t>
      </w:r>
    </w:p>
    <w:p w14:paraId="25E9350F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</w:p>
    <w:p w14:paraId="7EA538CB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>Проведение встречи разрешил: _______________________________________________</w:t>
      </w:r>
    </w:p>
    <w:p w14:paraId="2380B45E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                                                         (</w:t>
      </w:r>
      <w:proofErr w:type="spellStart"/>
      <w:r w:rsidRPr="00AF4032">
        <w:rPr>
          <w:rFonts w:eastAsia="Calibri"/>
          <w:lang w:eastAsia="en-US"/>
        </w:rPr>
        <w:t>ф.и.о.</w:t>
      </w:r>
      <w:proofErr w:type="spellEnd"/>
      <w:r w:rsidRPr="00AF4032">
        <w:rPr>
          <w:rFonts w:eastAsia="Calibri"/>
          <w:lang w:eastAsia="en-US"/>
        </w:rPr>
        <w:t>, должность руководителя подразделения)</w:t>
      </w:r>
    </w:p>
    <w:p w14:paraId="1B942DED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</w:p>
    <w:p w14:paraId="1EB2A448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>Встреча состоялась: ________________________________________________________</w:t>
      </w:r>
    </w:p>
    <w:p w14:paraId="46552710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                                                              (место проведения встречи и дата)</w:t>
      </w:r>
    </w:p>
    <w:p w14:paraId="4BC86089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</w:p>
    <w:p w14:paraId="612C4BCC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>Продолжительность встречи: с ________ часов до ________ часов.</w:t>
      </w:r>
    </w:p>
    <w:p w14:paraId="7B64BDC1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</w:p>
    <w:p w14:paraId="62D07D7D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На встрече присутствовали с российской стороны: ______________________________ </w:t>
      </w:r>
    </w:p>
    <w:p w14:paraId="736AFF4C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                                                                                             (</w:t>
      </w:r>
      <w:proofErr w:type="spellStart"/>
      <w:r w:rsidRPr="00AF4032">
        <w:rPr>
          <w:rFonts w:eastAsia="Calibri"/>
          <w:lang w:eastAsia="en-US"/>
        </w:rPr>
        <w:t>ф.и.о.</w:t>
      </w:r>
      <w:proofErr w:type="spellEnd"/>
      <w:r w:rsidRPr="00AF4032">
        <w:rPr>
          <w:rFonts w:eastAsia="Calibri"/>
          <w:lang w:eastAsia="en-US"/>
        </w:rPr>
        <w:t>, участников приема)</w:t>
      </w:r>
    </w:p>
    <w:p w14:paraId="6AD0ED1C" w14:textId="77777777" w:rsidR="00FF6983" w:rsidRPr="00AF4032" w:rsidRDefault="00FF6983" w:rsidP="00FF6983">
      <w:pPr>
        <w:spacing w:line="259" w:lineRule="auto"/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>_____________________________________________________________________________________</w:t>
      </w:r>
    </w:p>
    <w:p w14:paraId="6C253797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с зарубежной стороны: ______________________________________________________ </w:t>
      </w:r>
    </w:p>
    <w:p w14:paraId="6AD295C3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                                                           (фамилии и имена участников встречи)</w:t>
      </w:r>
    </w:p>
    <w:p w14:paraId="2BC84810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>___________________________________________________________________________</w:t>
      </w:r>
    </w:p>
    <w:p w14:paraId="3D8148C8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</w:p>
    <w:p w14:paraId="23D1F8A0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>Беседа велась на ____</w:t>
      </w:r>
      <w:r>
        <w:rPr>
          <w:rFonts w:eastAsia="Calibri"/>
          <w:lang w:eastAsia="en-US"/>
        </w:rPr>
        <w:t>__</w:t>
      </w:r>
      <w:r w:rsidRPr="00AF4032">
        <w:rPr>
          <w:rFonts w:eastAsia="Calibri"/>
          <w:lang w:eastAsia="en-US"/>
        </w:rPr>
        <w:t xml:space="preserve">_____ языке. </w:t>
      </w:r>
    </w:p>
    <w:p w14:paraId="493BCF0B" w14:textId="77777777" w:rsidR="00FF6983" w:rsidRPr="00AF4032" w:rsidRDefault="00FF6983" w:rsidP="00FF6983">
      <w:pPr>
        <w:contextualSpacing/>
        <w:rPr>
          <w:rFonts w:eastAsia="Calibri"/>
          <w:lang w:eastAsia="en-US"/>
        </w:rPr>
      </w:pPr>
    </w:p>
    <w:p w14:paraId="1682A653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Место для записи беседы: </w:t>
      </w:r>
    </w:p>
    <w:p w14:paraId="2D338303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В записи беседы отражаются следующие вопросы:  </w:t>
      </w:r>
    </w:p>
    <w:p w14:paraId="2C35E128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1) существо беседы; </w:t>
      </w:r>
    </w:p>
    <w:p w14:paraId="2A0B97EB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2) факты передачи или получения </w:t>
      </w:r>
      <w:proofErr w:type="gramStart"/>
      <w:r w:rsidRPr="00AF4032">
        <w:rPr>
          <w:rFonts w:eastAsia="Calibri"/>
          <w:lang w:eastAsia="en-US"/>
        </w:rPr>
        <w:t>служебной</w:t>
      </w:r>
      <w:proofErr w:type="gramEnd"/>
      <w:r w:rsidRPr="00AF4032">
        <w:rPr>
          <w:rFonts w:eastAsia="Calibri"/>
          <w:lang w:eastAsia="en-US"/>
        </w:rPr>
        <w:t xml:space="preserve"> или технической документации (памятные записки, письма, чертежи, нормали, технические паспорта, стандарты, формуляры, схемы, эскизы и т.п.);</w:t>
      </w:r>
    </w:p>
    <w:p w14:paraId="19CFEACA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факты получения или вручения памятных подарков или сувениров. </w:t>
      </w:r>
    </w:p>
    <w:p w14:paraId="586F07BF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3) Если беседа записана на 2 и более листах указывается в конце записи беседы фамилия, имя, отчество и должность лица, записавшего беседу, проставляется его подпись и виза лица, проводившего беседу, а на оборотной стороне последнего листа записи беседы делается </w:t>
      </w:r>
      <w:proofErr w:type="spellStart"/>
      <w:r w:rsidRPr="00AF4032">
        <w:rPr>
          <w:rFonts w:eastAsia="Calibri"/>
          <w:lang w:eastAsia="en-US"/>
        </w:rPr>
        <w:t>поэкземплярная</w:t>
      </w:r>
      <w:proofErr w:type="spellEnd"/>
      <w:r w:rsidRPr="00AF4032">
        <w:rPr>
          <w:rFonts w:eastAsia="Calibri"/>
          <w:lang w:eastAsia="en-US"/>
        </w:rPr>
        <w:t xml:space="preserve"> разметка.</w:t>
      </w:r>
    </w:p>
    <w:p w14:paraId="3689055A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_____________________________________ </w:t>
      </w:r>
    </w:p>
    <w:p w14:paraId="419F14CD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</w:t>
      </w:r>
    </w:p>
    <w:p w14:paraId="0EEDE4C7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_____________________________________ </w:t>
      </w:r>
    </w:p>
    <w:p w14:paraId="576E53C6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(подписи лиц, участвовавших в беседе)</w:t>
      </w:r>
    </w:p>
    <w:p w14:paraId="3E90B696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</w:p>
    <w:p w14:paraId="50B9624C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Беседу записал: </w:t>
      </w:r>
    </w:p>
    <w:p w14:paraId="72FCD439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_____________________________________ </w:t>
      </w:r>
    </w:p>
    <w:p w14:paraId="68668E02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            (должность, </w:t>
      </w:r>
      <w:proofErr w:type="spellStart"/>
      <w:r w:rsidRPr="00AF4032">
        <w:rPr>
          <w:rFonts w:eastAsia="Calibri"/>
          <w:lang w:eastAsia="en-US"/>
        </w:rPr>
        <w:t>ф.и.о.</w:t>
      </w:r>
      <w:proofErr w:type="spellEnd"/>
      <w:r w:rsidRPr="00AF4032">
        <w:rPr>
          <w:rFonts w:eastAsia="Calibri"/>
          <w:lang w:eastAsia="en-US"/>
        </w:rPr>
        <w:t xml:space="preserve">, подпись) </w:t>
      </w:r>
    </w:p>
    <w:p w14:paraId="4162D3F2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</w:p>
    <w:p w14:paraId="0769B000" w14:textId="77777777" w:rsidR="00FF6983" w:rsidRPr="00AF4032" w:rsidRDefault="00FF6983" w:rsidP="00FF6983">
      <w:pPr>
        <w:contextualSpacing/>
        <w:jc w:val="both"/>
        <w:rPr>
          <w:rFonts w:eastAsia="Calibri"/>
          <w:lang w:eastAsia="en-US"/>
        </w:rPr>
      </w:pPr>
      <w:r w:rsidRPr="00AF4032">
        <w:rPr>
          <w:rFonts w:eastAsia="Calibri"/>
          <w:lang w:eastAsia="en-US"/>
        </w:rPr>
        <w:t xml:space="preserve">Запись беседы составлена на _____ листах.          </w:t>
      </w:r>
    </w:p>
    <w:p w14:paraId="7C91B59B" w14:textId="77777777" w:rsidR="00FF6983" w:rsidRDefault="00FF6983" w:rsidP="00FF6983">
      <w:pPr>
        <w:tabs>
          <w:tab w:val="left" w:pos="1215"/>
        </w:tabs>
      </w:pPr>
    </w:p>
    <w:p w14:paraId="7FD46729" w14:textId="77777777" w:rsidR="007063DE" w:rsidRDefault="007063DE">
      <w:bookmarkStart w:id="0" w:name="_GoBack"/>
      <w:bookmarkEnd w:id="0"/>
    </w:p>
    <w:sectPr w:rsidR="0070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52"/>
    <w:rsid w:val="007063DE"/>
    <w:rsid w:val="00865052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72B1A-790E-48F5-A2FA-9358D867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Александра Евгеньевна</dc:creator>
  <cp:keywords/>
  <dc:description/>
  <cp:lastModifiedBy>Конюхова Александра Евгеньевна</cp:lastModifiedBy>
  <cp:revision>2</cp:revision>
  <dcterms:created xsi:type="dcterms:W3CDTF">2026-06-08T11:19:00Z</dcterms:created>
  <dcterms:modified xsi:type="dcterms:W3CDTF">2026-06-08T11:19:00Z</dcterms:modified>
</cp:coreProperties>
</file>