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E1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F20168" w:rsidRDefault="00D26114" w:rsidP="0087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870229" w:rsidRPr="003600FA">
        <w:rPr>
          <w:rFonts w:ascii="Times New Roman" w:hAnsi="Times New Roman" w:cs="Times New Roman"/>
          <w:sz w:val="24"/>
          <w:szCs w:val="24"/>
        </w:rPr>
        <w:t xml:space="preserve">Международная экономика и торговля (с углубленным изучением экономики Китая и китайского языка)", </w:t>
      </w:r>
      <w:r w:rsidR="00870229">
        <w:rPr>
          <w:rFonts w:ascii="Times New Roman" w:hAnsi="Times New Roman" w:cs="Times New Roman"/>
          <w:sz w:val="24"/>
          <w:szCs w:val="24"/>
        </w:rPr>
        <w:t>п</w:t>
      </w:r>
      <w:r w:rsidR="00870229" w:rsidRPr="003600FA">
        <w:rPr>
          <w:rFonts w:ascii="Times New Roman" w:hAnsi="Times New Roman" w:cs="Times New Roman"/>
          <w:sz w:val="24"/>
          <w:szCs w:val="24"/>
        </w:rPr>
        <w:t>рофиль: "Международная экономика и торговля (с углубленным изучением экономики Китая и китайского языка)"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E1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D7B9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A4E" w:rsidRDefault="00B55A4E" w:rsidP="00B04140">
      <w:pPr>
        <w:spacing w:after="0" w:line="240" w:lineRule="auto"/>
      </w:pPr>
      <w:r>
        <w:separator/>
      </w:r>
    </w:p>
  </w:endnote>
  <w:endnote w:type="continuationSeparator" w:id="0">
    <w:p w:rsidR="00B55A4E" w:rsidRDefault="00B55A4E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B5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A4E" w:rsidRDefault="00B55A4E" w:rsidP="00B04140">
      <w:pPr>
        <w:spacing w:after="0" w:line="240" w:lineRule="auto"/>
      </w:pPr>
      <w:r>
        <w:separator/>
      </w:r>
    </w:p>
  </w:footnote>
  <w:footnote w:type="continuationSeparator" w:id="0">
    <w:p w:rsidR="00B55A4E" w:rsidRDefault="00B55A4E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14"/>
    <w:rsid w:val="0004535D"/>
    <w:rsid w:val="00055CB5"/>
    <w:rsid w:val="002C64C9"/>
    <w:rsid w:val="00324417"/>
    <w:rsid w:val="0054533A"/>
    <w:rsid w:val="00595B7D"/>
    <w:rsid w:val="005A606B"/>
    <w:rsid w:val="00840192"/>
    <w:rsid w:val="00870229"/>
    <w:rsid w:val="009D7964"/>
    <w:rsid w:val="00B04140"/>
    <w:rsid w:val="00B17B3F"/>
    <w:rsid w:val="00B55A4E"/>
    <w:rsid w:val="00BF501C"/>
    <w:rsid w:val="00C67583"/>
    <w:rsid w:val="00D26114"/>
    <w:rsid w:val="00D43CC9"/>
    <w:rsid w:val="00DF62E1"/>
    <w:rsid w:val="00E12E3E"/>
    <w:rsid w:val="00E449AE"/>
    <w:rsid w:val="00ED7B9D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4AF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11</cp:revision>
  <dcterms:created xsi:type="dcterms:W3CDTF">2024-03-14T10:43:00Z</dcterms:created>
  <dcterms:modified xsi:type="dcterms:W3CDTF">2026-02-25T05:47:00Z</dcterms:modified>
</cp:coreProperties>
</file>