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BE855" w14:textId="77777777" w:rsidR="0001533B" w:rsidRDefault="00490D24" w:rsidP="00BE4FA6">
      <w:pPr>
        <w:pStyle w:val="docdata"/>
        <w:spacing w:before="0" w:beforeAutospacing="0" w:after="0" w:afterAutospacing="0"/>
        <w:ind w:left="14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учебных предметов/курсов/дисциплин (модулей) предусмотренных ППССЗ по специальности СПО </w:t>
      </w:r>
    </w:p>
    <w:p w14:paraId="775F6DED" w14:textId="514666B5" w:rsidR="00490D24" w:rsidRDefault="00490D24" w:rsidP="00BE4FA6">
      <w:pPr>
        <w:pStyle w:val="docdata"/>
        <w:spacing w:before="0" w:beforeAutospacing="0" w:after="0" w:afterAutospacing="0"/>
        <w:ind w:left="141"/>
        <w:jc w:val="center"/>
      </w:pPr>
      <w:r>
        <w:rPr>
          <w:b/>
          <w:bCs/>
          <w:color w:val="000000"/>
          <w:sz w:val="28"/>
          <w:szCs w:val="28"/>
        </w:rPr>
        <w:t>09.02.11</w:t>
      </w:r>
      <w:r w:rsidR="0001533B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Разработка и управление программным обеспечением</w:t>
      </w:r>
    </w:p>
    <w:p w14:paraId="23090D6B" w14:textId="4CF849BE" w:rsidR="00490D24" w:rsidRDefault="00490D24" w:rsidP="00BE4FA6">
      <w:pPr>
        <w:pStyle w:val="a3"/>
        <w:spacing w:before="0" w:beforeAutospacing="0" w:after="0" w:afterAutospacing="0"/>
        <w:ind w:left="141"/>
        <w:jc w:val="center"/>
      </w:pPr>
      <w:r>
        <w:rPr>
          <w:b/>
          <w:bCs/>
          <w:color w:val="000000"/>
          <w:sz w:val="28"/>
          <w:szCs w:val="28"/>
        </w:rPr>
        <w:t>(квалификация – программист</w:t>
      </w:r>
      <w:r w:rsidR="00CD1366">
        <w:rPr>
          <w:b/>
          <w:bCs/>
          <w:color w:val="000000"/>
          <w:sz w:val="28"/>
          <w:szCs w:val="28"/>
        </w:rPr>
        <w:t xml:space="preserve">, направленность: </w:t>
      </w:r>
      <w:r w:rsidR="00565DD7" w:rsidRPr="00565DD7">
        <w:rPr>
          <w:b/>
          <w:bCs/>
          <w:color w:val="000000"/>
          <w:sz w:val="28"/>
          <w:szCs w:val="28"/>
        </w:rPr>
        <w:t>Разработка информационных систем</w:t>
      </w:r>
      <w:r w:rsidR="00CD1366">
        <w:rPr>
          <w:b/>
          <w:bCs/>
          <w:color w:val="000000"/>
          <w:sz w:val="28"/>
          <w:szCs w:val="28"/>
        </w:rPr>
        <w:t>)</w:t>
      </w:r>
    </w:p>
    <w:p w14:paraId="511A67BF" w14:textId="165BB89E" w:rsidR="00490D24" w:rsidRDefault="00490D24" w:rsidP="00BE4FA6">
      <w:pPr>
        <w:pStyle w:val="a3"/>
        <w:spacing w:before="0" w:beforeAutospacing="0" w:after="0" w:afterAutospacing="0"/>
        <w:ind w:left="141" w:right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(на базе </w:t>
      </w:r>
      <w:r w:rsidR="00565DD7">
        <w:rPr>
          <w:b/>
          <w:bCs/>
          <w:color w:val="000000"/>
          <w:sz w:val="28"/>
          <w:szCs w:val="28"/>
        </w:rPr>
        <w:t>среднего</w:t>
      </w:r>
      <w:r>
        <w:rPr>
          <w:b/>
          <w:bCs/>
          <w:color w:val="000000"/>
          <w:sz w:val="28"/>
          <w:szCs w:val="28"/>
        </w:rPr>
        <w:t> общего образования</w:t>
      </w:r>
      <w:r w:rsidR="004A6C82">
        <w:rPr>
          <w:b/>
          <w:bCs/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t xml:space="preserve"> год набора 2026) </w:t>
      </w:r>
    </w:p>
    <w:p w14:paraId="2D548023" w14:textId="5198FFD2" w:rsidR="00490D24" w:rsidRPr="00327FE2" w:rsidRDefault="00490D24" w:rsidP="00BE4FA6">
      <w:pPr>
        <w:pStyle w:val="a3"/>
        <w:spacing w:before="0" w:beforeAutospacing="0" w:after="0" w:afterAutospacing="0"/>
        <w:ind w:left="141" w:right="1"/>
        <w:jc w:val="center"/>
        <w:rPr>
          <w:sz w:val="28"/>
          <w:szCs w:val="28"/>
        </w:rPr>
      </w:pPr>
      <w:r w:rsidRPr="00327FE2">
        <w:rPr>
          <w:b/>
          <w:bCs/>
          <w:color w:val="000000"/>
          <w:sz w:val="28"/>
          <w:szCs w:val="28"/>
        </w:rPr>
        <w:t>Форма обучения: очн</w:t>
      </w:r>
      <w:r w:rsidR="00565DD7">
        <w:rPr>
          <w:b/>
          <w:bCs/>
          <w:color w:val="000000"/>
          <w:sz w:val="28"/>
          <w:szCs w:val="28"/>
        </w:rPr>
        <w:t>о-заочная</w:t>
      </w:r>
    </w:p>
    <w:p w14:paraId="33CFCCBE" w14:textId="64636FBD" w:rsidR="00ED65AC" w:rsidRPr="00327FE2" w:rsidRDefault="00ED65AC" w:rsidP="00BE4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538645" w14:textId="6078854C" w:rsidR="00327FE2" w:rsidRPr="00327FE2" w:rsidRDefault="006144D8" w:rsidP="007F456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Социально-</w:t>
      </w:r>
      <w:bookmarkStart w:id="0" w:name="_GoBack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гуманитарный цикл</w:t>
      </w:r>
    </w:p>
    <w:p w14:paraId="3452C5BB" w14:textId="2140BE85" w:rsidR="00327FE2" w:rsidRPr="00327FE2" w:rsidRDefault="00327FE2" w:rsidP="007F456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История</w:t>
      </w:r>
      <w:r w:rsidR="006144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России</w:t>
      </w:r>
    </w:p>
    <w:p w14:paraId="66786768" w14:textId="7D1969E4" w:rsidR="00327FE2" w:rsidRPr="00327FE2" w:rsidRDefault="00327FE2" w:rsidP="007F456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Иностранный язык в профессиональной деятельности</w:t>
      </w:r>
    </w:p>
    <w:p w14:paraId="3423DDC5" w14:textId="50A600D0" w:rsidR="00327FE2" w:rsidRPr="00327FE2" w:rsidRDefault="00327FE2" w:rsidP="007F456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Безопасность жизнедеятельности</w:t>
      </w:r>
    </w:p>
    <w:p w14:paraId="5EFF9200" w14:textId="4BD9BF05" w:rsidR="00327FE2" w:rsidRDefault="00327FE2" w:rsidP="007F456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Физическая культура</w:t>
      </w:r>
    </w:p>
    <w:p w14:paraId="7B820053" w14:textId="44CED36A" w:rsidR="006144D8" w:rsidRPr="00327FE2" w:rsidRDefault="006144D8" w:rsidP="007F456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финансовой грамотности</w:t>
      </w:r>
    </w:p>
    <w:p w14:paraId="0D90F620" w14:textId="53A93FB9" w:rsidR="00327FE2" w:rsidRDefault="00327FE2" w:rsidP="007F456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Основы </w:t>
      </w:r>
      <w:r w:rsidR="00FD69B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бережливого производства</w:t>
      </w:r>
    </w:p>
    <w:p w14:paraId="1EFE6CC2" w14:textId="36012B97" w:rsidR="007F73CD" w:rsidRPr="00327FE2" w:rsidRDefault="007F73CD" w:rsidP="007F456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психологии деловых коммуникаций</w:t>
      </w:r>
    </w:p>
    <w:p w14:paraId="40531901" w14:textId="77777777" w:rsidR="00327FE2" w:rsidRPr="00327FE2" w:rsidRDefault="00327FE2" w:rsidP="007F456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Общепрофессиональный цикл</w:t>
      </w:r>
    </w:p>
    <w:p w14:paraId="4EF31846" w14:textId="65F778AD" w:rsidR="00327FE2" w:rsidRPr="00327FE2" w:rsidRDefault="00327FE2" w:rsidP="007F456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Математический аппарат в отрасли информационных технологий</w:t>
      </w:r>
    </w:p>
    <w:p w14:paraId="5EF71842" w14:textId="61DD7A55" w:rsidR="00327FE2" w:rsidRPr="00327FE2" w:rsidRDefault="00327FE2" w:rsidP="007F456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Операционные системы и среды</w:t>
      </w:r>
    </w:p>
    <w:p w14:paraId="486A8C38" w14:textId="65F202C4" w:rsidR="00327FE2" w:rsidRDefault="00327FE2" w:rsidP="007F456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Архитектура аппаратных средств</w:t>
      </w:r>
    </w:p>
    <w:p w14:paraId="1060FAEA" w14:textId="2035D626" w:rsidR="007F73CD" w:rsidRPr="00327FE2" w:rsidRDefault="007F73CD" w:rsidP="007F456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Информационные технологии в профессиональной деятельности</w:t>
      </w:r>
    </w:p>
    <w:p w14:paraId="3A921DEE" w14:textId="245A76B8" w:rsidR="00327FE2" w:rsidRPr="00327FE2" w:rsidRDefault="00327FE2" w:rsidP="007F456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информационной безопасности</w:t>
      </w:r>
    </w:p>
    <w:p w14:paraId="12930848" w14:textId="3D892FDC" w:rsidR="00327FE2" w:rsidRPr="00327FE2" w:rsidRDefault="00327FE2" w:rsidP="007F456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алгоритмизации и программирования</w:t>
      </w:r>
    </w:p>
    <w:p w14:paraId="2DB17D50" w14:textId="52FDDB8B" w:rsidR="00327FE2" w:rsidRPr="00327FE2" w:rsidRDefault="00327FE2" w:rsidP="007F456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Компьютерные сети</w:t>
      </w:r>
    </w:p>
    <w:p w14:paraId="0D2120A9" w14:textId="0FF0226C" w:rsidR="00327FE2" w:rsidRDefault="00327FE2" w:rsidP="007F456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Управление ИТ-проектами</w:t>
      </w:r>
    </w:p>
    <w:p w14:paraId="0A6551D8" w14:textId="219D5EDB" w:rsidR="00F30E4F" w:rsidRPr="00327FE2" w:rsidRDefault="00F30E4F" w:rsidP="007F456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работы с информацией</w:t>
      </w:r>
    </w:p>
    <w:p w14:paraId="4AEEA885" w14:textId="71B9406D" w:rsidR="00327FE2" w:rsidRPr="00327FE2" w:rsidRDefault="00327FE2" w:rsidP="007F456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Интеграция искусственного интеллекта в информационные системы</w:t>
      </w:r>
    </w:p>
    <w:p w14:paraId="31D64E8F" w14:textId="77777777" w:rsidR="00327FE2" w:rsidRPr="00327FE2" w:rsidRDefault="00327FE2" w:rsidP="007F456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Профессиональный цикл</w:t>
      </w:r>
    </w:p>
    <w:p w14:paraId="05909A6C" w14:textId="77777777" w:rsidR="00327FE2" w:rsidRPr="00327FE2" w:rsidRDefault="00327FE2" w:rsidP="007F45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ПМ.01 Разработка, администрирование и защита баз данных</w:t>
      </w:r>
    </w:p>
    <w:p w14:paraId="1780C5E1" w14:textId="2139B7EC" w:rsidR="00327FE2" w:rsidRDefault="00327FE2" w:rsidP="007F456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Проектирование и разработка баз данных</w:t>
      </w:r>
    </w:p>
    <w:p w14:paraId="66789764" w14:textId="3E519D4B" w:rsidR="00B17BBE" w:rsidRPr="00327FE2" w:rsidRDefault="00B17BBE" w:rsidP="007F456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Управление базами данных</w:t>
      </w:r>
    </w:p>
    <w:p w14:paraId="4233F565" w14:textId="61F1F550" w:rsidR="00327FE2" w:rsidRPr="0031474A" w:rsidRDefault="00327FE2" w:rsidP="007F45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</w:pPr>
      <w:r w:rsidRPr="0031474A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ПМ.02 Разработка и интеграция модулей программного обеспечения</w:t>
      </w:r>
    </w:p>
    <w:p w14:paraId="1A5CF161" w14:textId="5C0C27CD" w:rsidR="000B2EE2" w:rsidRDefault="000964DA" w:rsidP="007F4562">
      <w:pPr>
        <w:shd w:val="clear" w:color="auto" w:fill="FFFFFF"/>
        <w:spacing w:after="0" w:line="240" w:lineRule="auto"/>
        <w:ind w:left="-993" w:firstLine="141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Разработка программных модулей</w:t>
      </w:r>
    </w:p>
    <w:p w14:paraId="25468CE5" w14:textId="595FD058" w:rsidR="000964DA" w:rsidRPr="000964DA" w:rsidRDefault="000964DA" w:rsidP="007F4562">
      <w:pPr>
        <w:shd w:val="clear" w:color="auto" w:fill="FFFFFF"/>
        <w:spacing w:after="0" w:line="240" w:lineRule="auto"/>
        <w:ind w:left="-993" w:firstLine="141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96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Осуществление интеграции программных модулей</w:t>
      </w:r>
    </w:p>
    <w:p w14:paraId="1E97F19A" w14:textId="4BC896E3" w:rsidR="000964DA" w:rsidRPr="000964DA" w:rsidRDefault="000964DA" w:rsidP="007F4562">
      <w:pPr>
        <w:shd w:val="clear" w:color="auto" w:fill="FFFFFF"/>
        <w:spacing w:after="0" w:line="240" w:lineRule="auto"/>
        <w:ind w:left="-993" w:firstLine="141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96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Поддержка и тестирование программных модулей</w:t>
      </w:r>
    </w:p>
    <w:p w14:paraId="461C7491" w14:textId="695150EA" w:rsidR="000964DA" w:rsidRPr="000964DA" w:rsidRDefault="000964DA" w:rsidP="007F4562">
      <w:pPr>
        <w:shd w:val="clear" w:color="auto" w:fill="FFFFFF"/>
        <w:spacing w:after="0" w:line="240" w:lineRule="auto"/>
        <w:ind w:left="-993" w:firstLine="141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96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Математическое моделирование</w:t>
      </w:r>
    </w:p>
    <w:p w14:paraId="4CB0AD6D" w14:textId="6F9A01AA" w:rsidR="000964DA" w:rsidRPr="000964DA" w:rsidRDefault="000964DA" w:rsidP="007F4562">
      <w:pPr>
        <w:shd w:val="clear" w:color="auto" w:fill="FFFFFF"/>
        <w:spacing w:after="0" w:line="240" w:lineRule="auto"/>
        <w:ind w:left="-993" w:firstLine="141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96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Численные методы</w:t>
      </w:r>
    </w:p>
    <w:p w14:paraId="30FA04C4" w14:textId="023EBCBD" w:rsidR="000964DA" w:rsidRPr="000964DA" w:rsidRDefault="000964DA" w:rsidP="007F4562">
      <w:pPr>
        <w:shd w:val="clear" w:color="auto" w:fill="FFFFFF"/>
        <w:spacing w:after="0" w:line="240" w:lineRule="auto"/>
        <w:ind w:left="-993" w:firstLine="141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96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Безопасность программного обеспечения </w:t>
      </w:r>
    </w:p>
    <w:p w14:paraId="7A72DD32" w14:textId="3BDB5A61" w:rsidR="000964DA" w:rsidRDefault="000964DA" w:rsidP="007F4562">
      <w:pPr>
        <w:shd w:val="clear" w:color="auto" w:fill="FFFFFF"/>
        <w:spacing w:after="0" w:line="240" w:lineRule="auto"/>
        <w:ind w:left="-993" w:firstLine="141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96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Проектирование графических интерфейсов</w:t>
      </w:r>
    </w:p>
    <w:p w14:paraId="6C551988" w14:textId="16C3ED83" w:rsidR="00384CCB" w:rsidRPr="00384CCB" w:rsidRDefault="00393BB6" w:rsidP="007F45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93B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ab/>
      </w:r>
      <w:r w:rsidR="00384CCB" w:rsidRPr="00384CC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Направленность </w:t>
      </w:r>
      <w:r w:rsidR="00384CC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</w:t>
      </w:r>
      <w:r w:rsidR="00384CCB" w:rsidRPr="00384CC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Разработка информационных систем</w:t>
      </w:r>
      <w:r w:rsidR="00384CC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</w:t>
      </w:r>
    </w:p>
    <w:p w14:paraId="17C15E1C" w14:textId="1CF65503" w:rsidR="00384CCB" w:rsidRPr="00384CCB" w:rsidRDefault="00384CCB" w:rsidP="007F456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</w:pPr>
      <w:r w:rsidRPr="00384CCB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 xml:space="preserve">ПМ.03 Проектирование и разработка </w:t>
      </w:r>
      <w:proofErr w:type="spellStart"/>
      <w:r w:rsidRPr="00384CCB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иинформационных</w:t>
      </w:r>
      <w:proofErr w:type="spellEnd"/>
      <w:r w:rsidRPr="00384CCB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 xml:space="preserve"> систем</w:t>
      </w:r>
    </w:p>
    <w:p w14:paraId="70441AA1" w14:textId="77777777" w:rsidR="00384CCB" w:rsidRPr="00384CCB" w:rsidRDefault="00384CCB" w:rsidP="007F456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4C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Проектирование информационных систем</w:t>
      </w:r>
    </w:p>
    <w:p w14:paraId="7FBE971C" w14:textId="77777777" w:rsidR="00384CCB" w:rsidRPr="00384CCB" w:rsidRDefault="00384CCB" w:rsidP="007F456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4C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Разработка кода информационных систем </w:t>
      </w:r>
    </w:p>
    <w:p w14:paraId="4DB7FA7E" w14:textId="77777777" w:rsidR="00384CCB" w:rsidRPr="00384CCB" w:rsidRDefault="00384CCB" w:rsidP="007F456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4C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Сопровождение информационных систем </w:t>
      </w:r>
    </w:p>
    <w:p w14:paraId="26118E37" w14:textId="77777777" w:rsidR="00384CCB" w:rsidRPr="00384CCB" w:rsidRDefault="00384CCB" w:rsidP="007F456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4C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Автоматизация </w:t>
      </w:r>
      <w:proofErr w:type="gramStart"/>
      <w:r w:rsidRPr="00384C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бизнес процессов</w:t>
      </w:r>
      <w:proofErr w:type="gramEnd"/>
      <w:r w:rsidRPr="00384C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 языке 1С</w:t>
      </w:r>
    </w:p>
    <w:p w14:paraId="033218A4" w14:textId="0A8990AD" w:rsidR="00393BB6" w:rsidRPr="00384CCB" w:rsidRDefault="00384CCB" w:rsidP="007F456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4CC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Разработка мобильных приложений</w:t>
      </w:r>
      <w:bookmarkEnd w:id="0"/>
    </w:p>
    <w:sectPr w:rsidR="00393BB6" w:rsidRPr="00384CCB" w:rsidSect="002A0CC0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A63C5"/>
    <w:multiLevelType w:val="multilevel"/>
    <w:tmpl w:val="99E2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C42D8"/>
    <w:multiLevelType w:val="multilevel"/>
    <w:tmpl w:val="3B2C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7164D"/>
    <w:multiLevelType w:val="multilevel"/>
    <w:tmpl w:val="6C0C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17234"/>
    <w:multiLevelType w:val="hybridMultilevel"/>
    <w:tmpl w:val="25BA9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D659A"/>
    <w:multiLevelType w:val="multilevel"/>
    <w:tmpl w:val="3374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15A82"/>
    <w:multiLevelType w:val="multilevel"/>
    <w:tmpl w:val="F9FA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71E94"/>
    <w:multiLevelType w:val="multilevel"/>
    <w:tmpl w:val="A604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F07A9"/>
    <w:multiLevelType w:val="multilevel"/>
    <w:tmpl w:val="418C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32FB2"/>
    <w:multiLevelType w:val="multilevel"/>
    <w:tmpl w:val="0DA6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10330F"/>
    <w:multiLevelType w:val="multilevel"/>
    <w:tmpl w:val="18C2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6171E"/>
    <w:multiLevelType w:val="multilevel"/>
    <w:tmpl w:val="1E0C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4D1BA4"/>
    <w:multiLevelType w:val="multilevel"/>
    <w:tmpl w:val="193E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A13039"/>
    <w:multiLevelType w:val="multilevel"/>
    <w:tmpl w:val="62F2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D08D1"/>
    <w:multiLevelType w:val="multilevel"/>
    <w:tmpl w:val="EB34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A5F7C"/>
    <w:multiLevelType w:val="multilevel"/>
    <w:tmpl w:val="ACD4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7745B5"/>
    <w:multiLevelType w:val="multilevel"/>
    <w:tmpl w:val="CC14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E4F85"/>
    <w:multiLevelType w:val="multilevel"/>
    <w:tmpl w:val="AD3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F72785"/>
    <w:multiLevelType w:val="multilevel"/>
    <w:tmpl w:val="C190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E704F8"/>
    <w:multiLevelType w:val="multilevel"/>
    <w:tmpl w:val="9BEE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2553E5"/>
    <w:multiLevelType w:val="hybridMultilevel"/>
    <w:tmpl w:val="7EAAB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93767"/>
    <w:multiLevelType w:val="multilevel"/>
    <w:tmpl w:val="5948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853E29"/>
    <w:multiLevelType w:val="multilevel"/>
    <w:tmpl w:val="CA78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12"/>
  </w:num>
  <w:num w:numId="5">
    <w:abstractNumId w:val="0"/>
  </w:num>
  <w:num w:numId="6">
    <w:abstractNumId w:val="5"/>
  </w:num>
  <w:num w:numId="7">
    <w:abstractNumId w:val="16"/>
  </w:num>
  <w:num w:numId="8">
    <w:abstractNumId w:val="10"/>
  </w:num>
  <w:num w:numId="9">
    <w:abstractNumId w:val="17"/>
  </w:num>
  <w:num w:numId="10">
    <w:abstractNumId w:val="14"/>
  </w:num>
  <w:num w:numId="11">
    <w:abstractNumId w:val="9"/>
  </w:num>
  <w:num w:numId="12">
    <w:abstractNumId w:val="21"/>
  </w:num>
  <w:num w:numId="13">
    <w:abstractNumId w:val="13"/>
  </w:num>
  <w:num w:numId="14">
    <w:abstractNumId w:val="7"/>
  </w:num>
  <w:num w:numId="15">
    <w:abstractNumId w:val="11"/>
  </w:num>
  <w:num w:numId="16">
    <w:abstractNumId w:val="6"/>
  </w:num>
  <w:num w:numId="17">
    <w:abstractNumId w:val="4"/>
  </w:num>
  <w:num w:numId="18">
    <w:abstractNumId w:val="18"/>
  </w:num>
  <w:num w:numId="19">
    <w:abstractNumId w:val="8"/>
  </w:num>
  <w:num w:numId="20">
    <w:abstractNumId w:val="20"/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AC"/>
    <w:rsid w:val="0001533B"/>
    <w:rsid w:val="000964DA"/>
    <w:rsid w:val="000B2EE2"/>
    <w:rsid w:val="001D17C0"/>
    <w:rsid w:val="002A0CC0"/>
    <w:rsid w:val="002F1E9C"/>
    <w:rsid w:val="0031474A"/>
    <w:rsid w:val="00327FE2"/>
    <w:rsid w:val="00384CCB"/>
    <w:rsid w:val="00393BB6"/>
    <w:rsid w:val="00480ACF"/>
    <w:rsid w:val="00490D24"/>
    <w:rsid w:val="004A6C82"/>
    <w:rsid w:val="00565DD7"/>
    <w:rsid w:val="006144D8"/>
    <w:rsid w:val="007F4562"/>
    <w:rsid w:val="007F73CD"/>
    <w:rsid w:val="008D33CE"/>
    <w:rsid w:val="00A20127"/>
    <w:rsid w:val="00B17BBE"/>
    <w:rsid w:val="00B50D28"/>
    <w:rsid w:val="00BE4FA6"/>
    <w:rsid w:val="00CD1366"/>
    <w:rsid w:val="00DF1336"/>
    <w:rsid w:val="00ED65AC"/>
    <w:rsid w:val="00F30E4F"/>
    <w:rsid w:val="00F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83BA"/>
  <w15:chartTrackingRefBased/>
  <w15:docId w15:val="{72C99C72-64B3-4DB8-9ECC-74C4BFEB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863,bqiaagaaeyqcaaagiaiaaan5caaabyciaaaaaaaaaaaaaaaaaaaaaaaaaaaaaaaaaaaaaaaaaaaaaaaaaaaaaaaaaaaaaaaaaaaaaaaaaaaaaaaaaaaaaaaaaaaaaaaaaaaaaaaaaaaaaaaaaaaaaaaaaaaaaaaaaaaaaaaaaaaaaaaaaaaaaaaaaaaaaaaaaaaaaaaaaaaaaaaaaaaaaaaaaaaaaaaaaaaaaaaa"/>
    <w:basedOn w:val="a"/>
    <w:rsid w:val="004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3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Мирецкая Екатерина Алексеевна</dc:creator>
  <cp:keywords/>
  <dc:description/>
  <cp:lastModifiedBy>Катаржнова Ольга Ивановна</cp:lastModifiedBy>
  <cp:revision>25</cp:revision>
  <dcterms:created xsi:type="dcterms:W3CDTF">2026-03-20T06:11:00Z</dcterms:created>
  <dcterms:modified xsi:type="dcterms:W3CDTF">2026-03-23T13:34:00Z</dcterms:modified>
</cp:coreProperties>
</file>