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604"/>
      </w:tblGrid>
      <w:tr w:rsidR="000B6CF4" w:rsidRPr="0048307F" w:rsidTr="008D1531">
        <w:tc>
          <w:tcPr>
            <w:tcW w:w="4820" w:type="dxa"/>
          </w:tcPr>
          <w:p w:rsidR="000B6CF4" w:rsidRPr="0048307F" w:rsidRDefault="000B6CF4" w:rsidP="000B6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ФИНАНСОВЫЙ УНИВЕРСИТЕТ при Правительстве Российской Федерации </w:t>
            </w:r>
          </w:p>
          <w:p w:rsidR="008D1531" w:rsidRPr="0048307F" w:rsidRDefault="008D1531" w:rsidP="000B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31" w:rsidRPr="0048307F" w:rsidRDefault="008D1531" w:rsidP="008D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информационных технологий и анализа больших данных </w:t>
            </w:r>
          </w:p>
          <w:p w:rsidR="00FA6389" w:rsidRPr="0048307F" w:rsidRDefault="00FA6389" w:rsidP="008D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F4" w:rsidRPr="0048307F" w:rsidRDefault="0048307F" w:rsidP="008D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DD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77121F" w:rsidRPr="002C2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21F" w:rsidRPr="0048307F">
              <w:rPr>
                <w:rFonts w:ascii="Times New Roman" w:hAnsi="Times New Roman" w:cs="Times New Roman"/>
                <w:sz w:val="28"/>
                <w:szCs w:val="28"/>
              </w:rPr>
              <w:t>информационной безопасности</w:t>
            </w:r>
          </w:p>
          <w:p w:rsidR="000B6CF4" w:rsidRPr="0048307F" w:rsidRDefault="000B6CF4" w:rsidP="000B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>Руководитель выпускной квалификационной (</w:t>
            </w:r>
            <w:r w:rsidR="00BF28B5">
              <w:rPr>
                <w:rFonts w:ascii="Times New Roman" w:hAnsi="Times New Roman" w:cs="Times New Roman"/>
                <w:sz w:val="28"/>
                <w:szCs w:val="28"/>
              </w:rPr>
              <w:t>магистерской</w:t>
            </w: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 xml:space="preserve">) работы ________________________________ </w:t>
            </w:r>
            <w:r w:rsidRPr="0048307F">
              <w:rPr>
                <w:rFonts w:ascii="Times New Roman" w:hAnsi="Times New Roman" w:cs="Times New Roman"/>
                <w:i/>
                <w:szCs w:val="28"/>
              </w:rPr>
              <w:t>(ученая степень,</w:t>
            </w:r>
            <w:r w:rsidR="008D1531" w:rsidRPr="0048307F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48307F">
              <w:rPr>
                <w:rFonts w:ascii="Times New Roman" w:hAnsi="Times New Roman" w:cs="Times New Roman"/>
                <w:i/>
                <w:szCs w:val="28"/>
              </w:rPr>
              <w:t>ученое звание, должность)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gramStart"/>
            <w:r w:rsidRPr="0048307F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48307F">
              <w:rPr>
                <w:rFonts w:ascii="Times New Roman" w:hAnsi="Times New Roman" w:cs="Times New Roman"/>
                <w:sz w:val="28"/>
                <w:szCs w:val="28"/>
              </w:rPr>
              <w:t>И.О. Фамилия)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i/>
                <w:szCs w:val="28"/>
              </w:rPr>
            </w:pPr>
            <w:r w:rsidRPr="0048307F">
              <w:rPr>
                <w:rFonts w:ascii="Times New Roman" w:hAnsi="Times New Roman" w:cs="Times New Roman"/>
                <w:i/>
                <w:szCs w:val="28"/>
              </w:rPr>
              <w:t xml:space="preserve">                 (подпись) 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07F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___________________20___г.  </w:t>
            </w:r>
          </w:p>
          <w:p w:rsidR="000B6CF4" w:rsidRPr="0048307F" w:rsidRDefault="000B6CF4" w:rsidP="00497C45">
            <w:pPr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CF4" w:rsidRPr="0048307F" w:rsidRDefault="000B6CF4" w:rsidP="000B6CF4"/>
    <w:p w:rsidR="000B6CF4" w:rsidRPr="0048307F" w:rsidRDefault="000B6CF4" w:rsidP="0049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7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96FD4" w:rsidRPr="0048307F" w:rsidRDefault="000B6CF4" w:rsidP="0049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7F">
        <w:rPr>
          <w:rFonts w:ascii="Times New Roman" w:hAnsi="Times New Roman" w:cs="Times New Roman"/>
          <w:b/>
          <w:sz w:val="28"/>
          <w:szCs w:val="28"/>
        </w:rPr>
        <w:t xml:space="preserve">разработки и оформления выпускной </w:t>
      </w:r>
      <w:r w:rsidR="00496FD4" w:rsidRPr="0048307F">
        <w:rPr>
          <w:rFonts w:ascii="Times New Roman" w:hAnsi="Times New Roman" w:cs="Times New Roman"/>
          <w:b/>
          <w:sz w:val="28"/>
          <w:szCs w:val="28"/>
        </w:rPr>
        <w:t>квалификационной (</w:t>
      </w:r>
      <w:r w:rsidR="00BF28B5">
        <w:rPr>
          <w:rFonts w:ascii="Times New Roman" w:hAnsi="Times New Roman" w:cs="Times New Roman"/>
          <w:b/>
          <w:sz w:val="28"/>
          <w:szCs w:val="28"/>
        </w:rPr>
        <w:t>магистерской</w:t>
      </w:r>
      <w:r w:rsidR="00496FD4" w:rsidRPr="0048307F">
        <w:rPr>
          <w:rFonts w:ascii="Times New Roman" w:hAnsi="Times New Roman" w:cs="Times New Roman"/>
          <w:b/>
          <w:sz w:val="28"/>
          <w:szCs w:val="28"/>
        </w:rPr>
        <w:t>)</w:t>
      </w:r>
    </w:p>
    <w:p w:rsidR="00496FD4" w:rsidRPr="0048307F" w:rsidRDefault="00496FD4" w:rsidP="000B6CF4">
      <w:pPr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 xml:space="preserve">работы на </w:t>
      </w:r>
      <w:proofErr w:type="gramStart"/>
      <w:r w:rsidRPr="0048307F">
        <w:rPr>
          <w:rFonts w:ascii="Times New Roman" w:hAnsi="Times New Roman" w:cs="Times New Roman"/>
          <w:sz w:val="28"/>
          <w:szCs w:val="28"/>
        </w:rPr>
        <w:t>тему:_</w:t>
      </w:r>
      <w:proofErr w:type="gramEnd"/>
      <w:r w:rsidRPr="0048307F">
        <w:rPr>
          <w:rFonts w:ascii="Times New Roman" w:hAnsi="Times New Roman" w:cs="Times New Roman"/>
          <w:sz w:val="28"/>
          <w:szCs w:val="28"/>
        </w:rPr>
        <w:t>______</w:t>
      </w:r>
      <w:r w:rsidR="000B6CF4" w:rsidRPr="00483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48307F">
        <w:rPr>
          <w:rFonts w:ascii="Times New Roman" w:hAnsi="Times New Roman" w:cs="Times New Roman"/>
          <w:sz w:val="28"/>
          <w:szCs w:val="28"/>
        </w:rPr>
        <w:t>________</w:t>
      </w:r>
    </w:p>
    <w:p w:rsidR="00496FD4" w:rsidRPr="0048307F" w:rsidRDefault="000B6CF4" w:rsidP="000B6CF4">
      <w:pPr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496FD4" w:rsidRPr="0048307F">
        <w:rPr>
          <w:rFonts w:ascii="Times New Roman" w:hAnsi="Times New Roman" w:cs="Times New Roman"/>
          <w:sz w:val="28"/>
          <w:szCs w:val="28"/>
        </w:rPr>
        <w:t>__ курса факультета «______________________________________</w:t>
      </w:r>
      <w:r w:rsidRPr="0048307F">
        <w:rPr>
          <w:rFonts w:ascii="Times New Roman" w:hAnsi="Times New Roman" w:cs="Times New Roman"/>
          <w:sz w:val="28"/>
          <w:szCs w:val="28"/>
        </w:rPr>
        <w:t>» __________________________________</w:t>
      </w:r>
      <w:r w:rsidR="00496FD4" w:rsidRPr="0048307F">
        <w:rPr>
          <w:rFonts w:ascii="Times New Roman" w:hAnsi="Times New Roman" w:cs="Times New Roman"/>
          <w:sz w:val="28"/>
          <w:szCs w:val="28"/>
        </w:rPr>
        <w:t>_____учебной группы ____________</w:t>
      </w:r>
      <w:r w:rsidRPr="0048307F">
        <w:rPr>
          <w:rFonts w:ascii="Times New Roman" w:hAnsi="Times New Roman" w:cs="Times New Roman"/>
          <w:sz w:val="28"/>
          <w:szCs w:val="28"/>
        </w:rPr>
        <w:t xml:space="preserve"> </w:t>
      </w:r>
      <w:r w:rsidR="00497C45" w:rsidRPr="0048307F">
        <w:rPr>
          <w:rFonts w:ascii="Times New Roman" w:hAnsi="Times New Roman" w:cs="Times New Roman"/>
          <w:sz w:val="28"/>
          <w:szCs w:val="28"/>
        </w:rPr>
        <w:t>ФИО</w:t>
      </w:r>
      <w:r w:rsidR="00497C45" w:rsidRPr="0048307F">
        <w:rPr>
          <w:rFonts w:ascii="Times New Roman" w:hAnsi="Times New Roman" w:cs="Times New Roman"/>
          <w:sz w:val="28"/>
          <w:szCs w:val="28"/>
        </w:rPr>
        <w:tab/>
      </w:r>
      <w:r w:rsidR="00496FD4" w:rsidRPr="0048307F">
        <w:rPr>
          <w:rFonts w:ascii="Times New Roman" w:hAnsi="Times New Roman" w:cs="Times New Roman"/>
          <w:sz w:val="28"/>
          <w:szCs w:val="28"/>
        </w:rPr>
        <w:t>________________</w:t>
      </w:r>
      <w:r w:rsidRPr="0048307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96FD4" w:rsidRPr="0048307F">
        <w:rPr>
          <w:rFonts w:ascii="Times New Roman" w:hAnsi="Times New Roman" w:cs="Times New Roman"/>
          <w:sz w:val="28"/>
          <w:szCs w:val="28"/>
        </w:rPr>
        <w:t>_____</w:t>
      </w:r>
    </w:p>
    <w:p w:rsidR="00496FD4" w:rsidRPr="0048307F" w:rsidRDefault="000B6CF4" w:rsidP="000B6CF4">
      <w:pPr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268"/>
        <w:gridCol w:w="2971"/>
      </w:tblGrid>
      <w:tr w:rsidR="00496FD4" w:rsidRPr="0048307F" w:rsidTr="006C5F09">
        <w:tc>
          <w:tcPr>
            <w:tcW w:w="562" w:type="dxa"/>
            <w:shd w:val="clear" w:color="auto" w:fill="auto"/>
          </w:tcPr>
          <w:p w:rsidR="00496FD4" w:rsidRPr="006C5F09" w:rsidRDefault="00496FD4" w:rsidP="000B6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496FD4" w:rsidRPr="006C5F09" w:rsidRDefault="00496FD4" w:rsidP="000B6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Выполняемые работы и мероприятия</w:t>
            </w:r>
          </w:p>
        </w:tc>
        <w:tc>
          <w:tcPr>
            <w:tcW w:w="2268" w:type="dxa"/>
            <w:shd w:val="clear" w:color="auto" w:fill="auto"/>
          </w:tcPr>
          <w:p w:rsidR="00496FD4" w:rsidRPr="006C5F09" w:rsidRDefault="00496FD4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Сроки вып</w:t>
            </w:r>
            <w:r w:rsidR="007C0246" w:rsidRPr="006C5F09">
              <w:rPr>
                <w:rFonts w:ascii="Times New Roman" w:hAnsi="Times New Roman" w:cs="Times New Roman"/>
                <w:sz w:val="24"/>
                <w:szCs w:val="28"/>
              </w:rPr>
              <w:t>олнения*</w:t>
            </w:r>
          </w:p>
          <w:p w:rsidR="00496FD4" w:rsidRPr="006C5F09" w:rsidRDefault="00496FD4" w:rsidP="000B6C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1" w:type="dxa"/>
          </w:tcPr>
          <w:p w:rsidR="00496FD4" w:rsidRPr="0048307F" w:rsidRDefault="00496FD4" w:rsidP="000B6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Отметка о выполнении и решение руководителя</w:t>
            </w:r>
          </w:p>
        </w:tc>
      </w:tr>
      <w:tr w:rsidR="00496FD4" w:rsidRPr="0048307F" w:rsidTr="006C5F09">
        <w:tc>
          <w:tcPr>
            <w:tcW w:w="562" w:type="dxa"/>
            <w:shd w:val="clear" w:color="auto" w:fill="auto"/>
          </w:tcPr>
          <w:p w:rsidR="00496FD4" w:rsidRPr="006C5F09" w:rsidRDefault="006F2E7E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96FD4" w:rsidRDefault="00656188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Выбор темы выпускной квалификационной работы (ВКР)</w:t>
            </w:r>
          </w:p>
          <w:p w:rsidR="00AE367D" w:rsidRPr="006C5F09" w:rsidRDefault="00AE367D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 и руководитель)</w:t>
            </w:r>
          </w:p>
        </w:tc>
        <w:tc>
          <w:tcPr>
            <w:tcW w:w="2268" w:type="dxa"/>
            <w:shd w:val="clear" w:color="auto" w:fill="auto"/>
          </w:tcPr>
          <w:p w:rsidR="00496FD4" w:rsidRPr="006C5F09" w:rsidRDefault="009411FC" w:rsidP="00695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656188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о 15 </w:t>
            </w:r>
            <w:r w:rsidR="00BD1874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ноября </w:t>
            </w:r>
            <w:r w:rsidR="00AD425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695E6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D42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496FD4" w:rsidRPr="0048307F" w:rsidRDefault="00496FD4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6C5F09">
        <w:tc>
          <w:tcPr>
            <w:tcW w:w="562" w:type="dxa"/>
            <w:shd w:val="clear" w:color="auto" w:fill="auto"/>
          </w:tcPr>
          <w:p w:rsidR="006F2E7E" w:rsidRPr="006C5F09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E367D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Подбор литературы, ее изучение и обработка, составление библиографии по основным источникам  </w:t>
            </w:r>
          </w:p>
          <w:p w:rsidR="006F2E7E" w:rsidRPr="006C5F09" w:rsidRDefault="00AE367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F2E7E" w:rsidRPr="006C5F09" w:rsidRDefault="009411FC" w:rsidP="006F2E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</w:t>
            </w:r>
            <w:r w:rsidR="006F2E7E"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даты подачи заявления на ВКР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188" w:rsidRPr="0048307F" w:rsidTr="006C5F09">
        <w:tc>
          <w:tcPr>
            <w:tcW w:w="562" w:type="dxa"/>
            <w:shd w:val="clear" w:color="auto" w:fill="auto"/>
          </w:tcPr>
          <w:p w:rsidR="00656188" w:rsidRPr="006C5F09" w:rsidRDefault="006F2E7E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56188" w:rsidRDefault="00656188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Закрепление темы ВКР за студентами и назначение руководителей</w:t>
            </w:r>
          </w:p>
          <w:p w:rsidR="00AE367D" w:rsidRPr="006C5F09" w:rsidRDefault="00AE367D" w:rsidP="00496F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(кафедра)</w:t>
            </w:r>
          </w:p>
        </w:tc>
        <w:tc>
          <w:tcPr>
            <w:tcW w:w="2268" w:type="dxa"/>
            <w:shd w:val="clear" w:color="auto" w:fill="auto"/>
          </w:tcPr>
          <w:p w:rsidR="00656188" w:rsidRPr="006C5F09" w:rsidRDefault="009411FC" w:rsidP="00695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656188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о 15 </w:t>
            </w:r>
            <w:r w:rsidR="007A461C" w:rsidRPr="006C5F09">
              <w:rPr>
                <w:rFonts w:ascii="Times New Roman" w:hAnsi="Times New Roman" w:cs="Times New Roman"/>
                <w:sz w:val="24"/>
                <w:szCs w:val="28"/>
              </w:rPr>
              <w:t>декабря</w:t>
            </w:r>
            <w:r w:rsidR="002756C6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425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695E6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1" w:type="dxa"/>
          </w:tcPr>
          <w:p w:rsidR="00656188" w:rsidRPr="0048307F" w:rsidRDefault="00656188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188" w:rsidRPr="0048307F" w:rsidTr="006C5F09">
        <w:tc>
          <w:tcPr>
            <w:tcW w:w="562" w:type="dxa"/>
            <w:shd w:val="clear" w:color="auto" w:fill="auto"/>
          </w:tcPr>
          <w:p w:rsidR="00656188" w:rsidRPr="006C5F09" w:rsidRDefault="006F2E7E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56188" w:rsidRPr="00695E6F" w:rsidRDefault="000B2EA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Разработка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и согласование</w:t>
            </w: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лан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-задания</w:t>
            </w:r>
            <w:r w:rsidR="00656188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>с руководителем</w:t>
            </w:r>
            <w:r w:rsidR="00656188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ВКР, 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656188" w:rsidRPr="006C5F09">
              <w:rPr>
                <w:rFonts w:ascii="Times New Roman" w:hAnsi="Times New Roman" w:cs="Times New Roman"/>
                <w:sz w:val="24"/>
                <w:szCs w:val="28"/>
              </w:rPr>
              <w:t>размещение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его</w:t>
            </w:r>
            <w:r w:rsidR="00656188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в личном кабинете на 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org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="006F2E7E" w:rsidRPr="006C5F0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  <w:p w:rsidR="00AE367D" w:rsidRPr="00AE367D" w:rsidRDefault="00AE367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 и руководитель)</w:t>
            </w:r>
          </w:p>
        </w:tc>
        <w:tc>
          <w:tcPr>
            <w:tcW w:w="2268" w:type="dxa"/>
            <w:shd w:val="clear" w:color="auto" w:fill="auto"/>
          </w:tcPr>
          <w:p w:rsidR="00656188" w:rsidRPr="006C5F09" w:rsidRDefault="00656188" w:rsidP="00194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Не позднее 15 календарный дней с даты издания приказа на закрепление тем и руководителей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ВКР</w:t>
            </w:r>
          </w:p>
        </w:tc>
        <w:tc>
          <w:tcPr>
            <w:tcW w:w="2971" w:type="dxa"/>
          </w:tcPr>
          <w:p w:rsidR="00656188" w:rsidRPr="0048307F" w:rsidRDefault="00656188" w:rsidP="00496F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70527" w:rsidRPr="0048307F" w:rsidTr="006C5F09">
        <w:tc>
          <w:tcPr>
            <w:tcW w:w="562" w:type="dxa"/>
            <w:shd w:val="clear" w:color="auto" w:fill="auto"/>
          </w:tcPr>
          <w:p w:rsidR="00270527" w:rsidRPr="006C5F09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и представление первой главы   </w:t>
            </w:r>
          </w:p>
          <w:p w:rsidR="00AE367D" w:rsidRPr="006C5F09" w:rsidRDefault="00AE367D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  <w:shd w:val="clear" w:color="auto" w:fill="auto"/>
          </w:tcPr>
          <w:p w:rsidR="00270527" w:rsidRPr="006C5F09" w:rsidRDefault="009411FC" w:rsidP="00695E6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</w:t>
            </w:r>
            <w:r w:rsidR="008A11BB"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>арт</w:t>
            </w:r>
            <w:r w:rsidR="00270527"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D4259">
              <w:rPr>
                <w:rFonts w:ascii="Times New Roman" w:hAnsi="Times New Roman" w:cs="Times New Roman"/>
                <w:i/>
                <w:sz w:val="24"/>
                <w:szCs w:val="28"/>
              </w:rPr>
              <w:t>202</w:t>
            </w:r>
            <w:r w:rsidR="00695E6F">
              <w:rPr>
                <w:rFonts w:ascii="Times New Roman" w:hAnsi="Times New Roman" w:cs="Times New Roman"/>
                <w:i/>
                <w:sz w:val="24"/>
                <w:szCs w:val="28"/>
              </w:rPr>
              <w:t>4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6C5F09">
        <w:tc>
          <w:tcPr>
            <w:tcW w:w="562" w:type="dxa"/>
            <w:shd w:val="clear" w:color="auto" w:fill="auto"/>
          </w:tcPr>
          <w:p w:rsidR="00270527" w:rsidRPr="006C5F09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Сбор, систематизация и анализ фактического материала   </w:t>
            </w:r>
          </w:p>
          <w:p w:rsidR="00AE367D" w:rsidRPr="006C5F09" w:rsidRDefault="00AE367D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  <w:shd w:val="clear" w:color="auto" w:fill="auto"/>
          </w:tcPr>
          <w:p w:rsidR="00270527" w:rsidRPr="006C5F09" w:rsidRDefault="009411FC" w:rsidP="00BB41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</w:t>
            </w:r>
            <w:r w:rsidR="00270527"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течении </w:t>
            </w:r>
            <w:r w:rsidR="00BB416B">
              <w:rPr>
                <w:rFonts w:ascii="Times New Roman" w:hAnsi="Times New Roman" w:cs="Times New Roman"/>
                <w:i/>
                <w:sz w:val="24"/>
                <w:szCs w:val="28"/>
              </w:rPr>
              <w:t>2024-2025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6C5F09">
        <w:tc>
          <w:tcPr>
            <w:tcW w:w="562" w:type="dxa"/>
            <w:shd w:val="clear" w:color="auto" w:fill="auto"/>
          </w:tcPr>
          <w:p w:rsidR="00270527" w:rsidRPr="006C5F09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E367D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и представление второй главы   </w:t>
            </w:r>
          </w:p>
          <w:p w:rsidR="00270527" w:rsidRPr="006C5F09" w:rsidRDefault="00AE367D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  <w:r w:rsidR="00270527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70527" w:rsidRPr="006C5F09" w:rsidRDefault="008A11BB" w:rsidP="004935D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Сентябрь </w:t>
            </w:r>
            <w:r w:rsidR="00AD4259">
              <w:rPr>
                <w:rFonts w:ascii="Times New Roman" w:hAnsi="Times New Roman" w:cs="Times New Roman"/>
                <w:i/>
                <w:sz w:val="24"/>
                <w:szCs w:val="28"/>
              </w:rPr>
              <w:t>202</w:t>
            </w:r>
            <w:r w:rsidR="004935D1">
              <w:rPr>
                <w:rFonts w:ascii="Times New Roman" w:hAnsi="Times New Roman" w:cs="Times New Roman"/>
                <w:i/>
                <w:sz w:val="24"/>
                <w:szCs w:val="28"/>
              </w:rPr>
              <w:t>4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6C5F09">
        <w:tc>
          <w:tcPr>
            <w:tcW w:w="562" w:type="dxa"/>
            <w:shd w:val="clear" w:color="auto" w:fill="auto"/>
          </w:tcPr>
          <w:p w:rsidR="00270527" w:rsidRPr="006C5F09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Разработка и представление третьей главы</w:t>
            </w:r>
          </w:p>
          <w:p w:rsidR="00AE367D" w:rsidRPr="006C5F09" w:rsidRDefault="00AE367D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  <w:shd w:val="clear" w:color="auto" w:fill="auto"/>
          </w:tcPr>
          <w:p w:rsidR="00270527" w:rsidRPr="006C5F09" w:rsidRDefault="008A11BB" w:rsidP="00AD42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Февраль </w:t>
            </w:r>
            <w:r w:rsidR="00AD4259">
              <w:rPr>
                <w:rFonts w:ascii="Times New Roman" w:hAnsi="Times New Roman" w:cs="Times New Roman"/>
                <w:i/>
                <w:sz w:val="24"/>
                <w:szCs w:val="28"/>
              </w:rPr>
              <w:t>2025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6C5F09">
        <w:tc>
          <w:tcPr>
            <w:tcW w:w="562" w:type="dxa"/>
            <w:shd w:val="clear" w:color="auto" w:fill="auto"/>
          </w:tcPr>
          <w:p w:rsidR="00270527" w:rsidRPr="006C5F09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E367D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всей работы  </w:t>
            </w:r>
          </w:p>
          <w:p w:rsidR="00270527" w:rsidRPr="006C5F09" w:rsidRDefault="00AE367D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  <w:r w:rsidR="00270527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70527" w:rsidRPr="006C5F09" w:rsidRDefault="009411FC" w:rsidP="00AD42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="00270527"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прель </w:t>
            </w:r>
            <w:r w:rsidR="00AD4259">
              <w:rPr>
                <w:rFonts w:ascii="Times New Roman" w:hAnsi="Times New Roman" w:cs="Times New Roman"/>
                <w:i/>
                <w:sz w:val="24"/>
                <w:szCs w:val="28"/>
              </w:rPr>
              <w:t>2025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6C5F09">
        <w:tc>
          <w:tcPr>
            <w:tcW w:w="562" w:type="dxa"/>
            <w:shd w:val="clear" w:color="auto" w:fill="auto"/>
          </w:tcPr>
          <w:p w:rsidR="00270527" w:rsidRPr="006C5F09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70527" w:rsidRDefault="00270527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Согласование с руководителем выводов и предложений</w:t>
            </w:r>
          </w:p>
          <w:p w:rsidR="00AE367D" w:rsidRPr="006C5F09" w:rsidRDefault="00AE367D" w:rsidP="002705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  <w:shd w:val="clear" w:color="auto" w:fill="auto"/>
          </w:tcPr>
          <w:p w:rsidR="00270527" w:rsidRPr="006C5F09" w:rsidRDefault="009411FC" w:rsidP="00AD42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="00270527"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прель </w:t>
            </w:r>
            <w:r w:rsidR="00AD4259">
              <w:rPr>
                <w:rFonts w:ascii="Times New Roman" w:hAnsi="Times New Roman" w:cs="Times New Roman"/>
                <w:i/>
                <w:sz w:val="24"/>
                <w:szCs w:val="28"/>
              </w:rPr>
              <w:t>2025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527" w:rsidRPr="0048307F" w:rsidTr="006C5F09">
        <w:tc>
          <w:tcPr>
            <w:tcW w:w="562" w:type="dxa"/>
            <w:shd w:val="clear" w:color="auto" w:fill="auto"/>
          </w:tcPr>
          <w:p w:rsidR="00270527" w:rsidRPr="006C5F09" w:rsidRDefault="006F2E7E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70527" w:rsidRPr="006C5F09" w:rsidRDefault="00270527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Доработка ВКР в соответствии с замечаниями </w:t>
            </w:r>
            <w:r w:rsidR="00AE367D">
              <w:rPr>
                <w:rFonts w:ascii="Times New Roman" w:hAnsi="Times New Roman" w:cs="Times New Roman"/>
                <w:sz w:val="24"/>
                <w:szCs w:val="28"/>
              </w:rPr>
              <w:br/>
              <w:t>(студент)</w:t>
            </w:r>
          </w:p>
        </w:tc>
        <w:tc>
          <w:tcPr>
            <w:tcW w:w="2268" w:type="dxa"/>
            <w:shd w:val="clear" w:color="auto" w:fill="auto"/>
          </w:tcPr>
          <w:p w:rsidR="00270527" w:rsidRPr="006C5F09" w:rsidRDefault="009411FC" w:rsidP="00AD42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70527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6 мая по 1</w:t>
            </w:r>
            <w:r w:rsidR="006F2E7E" w:rsidRPr="006C5F0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70527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  <w:r w:rsidR="002756C6" w:rsidRPr="006C5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4259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2971" w:type="dxa"/>
          </w:tcPr>
          <w:p w:rsidR="00270527" w:rsidRPr="0048307F" w:rsidRDefault="00270527" w:rsidP="002705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6C5F09">
        <w:tc>
          <w:tcPr>
            <w:tcW w:w="562" w:type="dxa"/>
            <w:shd w:val="clear" w:color="auto" w:fill="auto"/>
          </w:tcPr>
          <w:p w:rsidR="006F2E7E" w:rsidRPr="006C5F09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5F09">
              <w:rPr>
                <w:rFonts w:ascii="Times New Roman" w:hAnsi="Times New Roman" w:cs="Times New Roman"/>
                <w:sz w:val="24"/>
                <w:szCs w:val="28"/>
              </w:rPr>
              <w:t>Разработка тезисов доклада и презентации для защиты</w:t>
            </w:r>
          </w:p>
          <w:p w:rsidR="00AE367D" w:rsidRPr="006C5F09" w:rsidRDefault="00AE367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  <w:shd w:val="clear" w:color="auto" w:fill="auto"/>
          </w:tcPr>
          <w:p w:rsidR="006F2E7E" w:rsidRPr="006C5F09" w:rsidRDefault="009411FC" w:rsidP="00AD42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</w:t>
            </w:r>
            <w:r w:rsidR="006F2E7E" w:rsidRPr="006C5F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ай  </w:t>
            </w:r>
            <w:r w:rsidR="00AD4259">
              <w:rPr>
                <w:rFonts w:ascii="Times New Roman" w:hAnsi="Times New Roman" w:cs="Times New Roman"/>
                <w:i/>
                <w:sz w:val="24"/>
                <w:szCs w:val="28"/>
              </w:rPr>
              <w:t>2025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Подготовка к предзащите ВКР</w:t>
            </w:r>
          </w:p>
          <w:p w:rsidR="00AE367D" w:rsidRPr="0048307F" w:rsidRDefault="00AE367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 и руководитель)</w:t>
            </w: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ление 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студентов за 7 дней до даты предзащиты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Предзащита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ВКР</w:t>
            </w:r>
          </w:p>
          <w:p w:rsidR="00AE367D" w:rsidRPr="006F2E7E" w:rsidRDefault="00AE367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(кафедра)</w:t>
            </w:r>
          </w:p>
        </w:tc>
        <w:tc>
          <w:tcPr>
            <w:tcW w:w="2268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 графику предзащит кафедры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с отзывом   </w:t>
            </w:r>
          </w:p>
          <w:p w:rsidR="00AE367D" w:rsidRPr="0048307F" w:rsidRDefault="00AE367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6F2E7E" w:rsidRPr="0048307F" w:rsidRDefault="009411FC" w:rsidP="00AD42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</w:t>
            </w:r>
            <w:r w:rsidR="006F2E7E"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ай </w:t>
            </w:r>
            <w:r w:rsidR="00AD4259">
              <w:rPr>
                <w:rFonts w:ascii="Times New Roman" w:hAnsi="Times New Roman" w:cs="Times New Roman"/>
                <w:i/>
                <w:sz w:val="24"/>
                <w:szCs w:val="28"/>
              </w:rPr>
              <w:t>2025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544" w:type="dxa"/>
          </w:tcPr>
          <w:p w:rsidR="006F2E7E" w:rsidRPr="00695E6F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электронной версии ВКР в личном кабинете на </w:t>
            </w:r>
            <w:r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org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4830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  <w:p w:rsidR="00AE367D" w:rsidRPr="00AE367D" w:rsidRDefault="00AE367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(студент)</w:t>
            </w:r>
          </w:p>
        </w:tc>
        <w:tc>
          <w:tcPr>
            <w:tcW w:w="2268" w:type="dxa"/>
          </w:tcPr>
          <w:p w:rsidR="006F2E7E" w:rsidRPr="0048307F" w:rsidRDefault="009411FC" w:rsidP="00AD42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6F2E7E" w:rsidRPr="0048307F">
              <w:rPr>
                <w:rFonts w:ascii="Times New Roman" w:hAnsi="Times New Roman" w:cs="Times New Roman"/>
                <w:sz w:val="24"/>
                <w:szCs w:val="28"/>
              </w:rPr>
              <w:t>о 1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6F2E7E"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  <w:r w:rsidR="006F2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4259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28B5" w:rsidRPr="0048307F" w:rsidTr="00496FD4">
        <w:tc>
          <w:tcPr>
            <w:tcW w:w="562" w:type="dxa"/>
          </w:tcPr>
          <w:p w:rsidR="00BF28B5" w:rsidRDefault="00BF28B5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544" w:type="dxa"/>
          </w:tcPr>
          <w:p w:rsidR="00BF28B5" w:rsidRPr="0048307F" w:rsidRDefault="00BF28B5" w:rsidP="008A11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28B5">
              <w:rPr>
                <w:rFonts w:ascii="Times New Roman" w:hAnsi="Times New Roman" w:cs="Times New Roman"/>
                <w:sz w:val="24"/>
                <w:szCs w:val="28"/>
              </w:rPr>
              <w:t>Рецензия должна быть загружена на платформу до установления руководителем статуса «Допущен</w:t>
            </w:r>
            <w:r w:rsidR="008A11BB">
              <w:rPr>
                <w:rFonts w:ascii="Times New Roman" w:hAnsi="Times New Roman" w:cs="Times New Roman"/>
                <w:sz w:val="24"/>
                <w:szCs w:val="28"/>
              </w:rPr>
              <w:t>а к защите</w:t>
            </w:r>
            <w:r w:rsidRPr="00BF28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E367D">
              <w:rPr>
                <w:rFonts w:ascii="Times New Roman" w:hAnsi="Times New Roman" w:cs="Times New Roman"/>
                <w:sz w:val="24"/>
                <w:szCs w:val="28"/>
              </w:rPr>
              <w:br/>
              <w:t>(руководитель)</w:t>
            </w:r>
          </w:p>
        </w:tc>
        <w:tc>
          <w:tcPr>
            <w:tcW w:w="2268" w:type="dxa"/>
          </w:tcPr>
          <w:p w:rsidR="00BF28B5" w:rsidRPr="00BF28B5" w:rsidRDefault="00BF28B5" w:rsidP="006F2E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28B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Не позднее чем за 5 календарных дней до даты защиты </w:t>
            </w:r>
          </w:p>
        </w:tc>
        <w:tc>
          <w:tcPr>
            <w:tcW w:w="2971" w:type="dxa"/>
          </w:tcPr>
          <w:p w:rsidR="00BF28B5" w:rsidRPr="0048307F" w:rsidRDefault="00BF28B5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BF28B5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544" w:type="dxa"/>
          </w:tcPr>
          <w:p w:rsidR="006F2E7E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отзыва руководителя, установление статуса </w:t>
            </w:r>
            <w:r w:rsidR="009504F0" w:rsidRPr="00BF28B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Допущен(-а</w:t>
            </w:r>
            <w:proofErr w:type="gramStart"/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9504F0" w:rsidRPr="00BF28B5">
              <w:rPr>
                <w:rFonts w:ascii="Times New Roman" w:hAnsi="Times New Roman" w:cs="Times New Roman"/>
                <w:sz w:val="24"/>
                <w:szCs w:val="28"/>
              </w:rPr>
              <w:t xml:space="preserve"> »</w:t>
            </w:r>
            <w:proofErr w:type="gramEnd"/>
          </w:p>
          <w:p w:rsidR="00AE367D" w:rsidRPr="0048307F" w:rsidRDefault="00AE367D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(руководитель)</w:t>
            </w:r>
          </w:p>
        </w:tc>
        <w:tc>
          <w:tcPr>
            <w:tcW w:w="2268" w:type="dxa"/>
          </w:tcPr>
          <w:p w:rsidR="006F2E7E" w:rsidRPr="0048307F" w:rsidRDefault="009411FC" w:rsidP="006F2E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</w:t>
            </w:r>
            <w:r w:rsidR="006F2E7E"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>е позднее</w:t>
            </w:r>
            <w:r w:rsidR="006F2E7E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6F2E7E" w:rsidRPr="0048307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чем за пять календарных дней до даты защиты ВКР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E7E" w:rsidRPr="0048307F" w:rsidTr="00496FD4">
        <w:tc>
          <w:tcPr>
            <w:tcW w:w="562" w:type="dxa"/>
          </w:tcPr>
          <w:p w:rsidR="006F2E7E" w:rsidRPr="0048307F" w:rsidRDefault="00BF28B5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544" w:type="dxa"/>
          </w:tcPr>
          <w:p w:rsidR="006F2E7E" w:rsidRPr="0048307F" w:rsidRDefault="006F2E7E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07F">
              <w:rPr>
                <w:rFonts w:ascii="Times New Roman" w:hAnsi="Times New Roman" w:cs="Times New Roman"/>
                <w:sz w:val="24"/>
                <w:szCs w:val="28"/>
              </w:rPr>
              <w:t>ГИА: сдача ГЭ и защита ВКР</w:t>
            </w:r>
          </w:p>
        </w:tc>
        <w:tc>
          <w:tcPr>
            <w:tcW w:w="2268" w:type="dxa"/>
          </w:tcPr>
          <w:p w:rsidR="006F2E7E" w:rsidRPr="008A11BB" w:rsidRDefault="008A11BB" w:rsidP="006F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1BB">
              <w:rPr>
                <w:rFonts w:ascii="Times New Roman" w:hAnsi="Times New Roman" w:cs="Times New Roman"/>
                <w:sz w:val="24"/>
                <w:szCs w:val="28"/>
              </w:rPr>
              <w:t xml:space="preserve">Календарному графику учебного процесса </w:t>
            </w:r>
          </w:p>
        </w:tc>
        <w:tc>
          <w:tcPr>
            <w:tcW w:w="2971" w:type="dxa"/>
          </w:tcPr>
          <w:p w:rsidR="006F2E7E" w:rsidRPr="0048307F" w:rsidRDefault="006F2E7E" w:rsidP="006F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96FD4" w:rsidRPr="0048307F" w:rsidRDefault="000B6CF4" w:rsidP="00496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>Студент учебной группы ____________________________</w:t>
      </w:r>
      <w:r w:rsidR="00496FD4" w:rsidRPr="0048307F">
        <w:rPr>
          <w:rFonts w:ascii="Times New Roman" w:hAnsi="Times New Roman" w:cs="Times New Roman"/>
          <w:sz w:val="28"/>
          <w:szCs w:val="28"/>
        </w:rPr>
        <w:t xml:space="preserve">___         </w:t>
      </w:r>
    </w:p>
    <w:p w:rsidR="000B6CF4" w:rsidRPr="0048307F" w:rsidRDefault="000B6CF4" w:rsidP="00496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307F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0B6CF4" w:rsidRPr="0048307F" w:rsidRDefault="000B6CF4" w:rsidP="000B6CF4">
      <w:pPr>
        <w:rPr>
          <w:rFonts w:ascii="Times New Roman" w:hAnsi="Times New Roman" w:cs="Times New Roman"/>
          <w:sz w:val="28"/>
          <w:szCs w:val="28"/>
        </w:rPr>
      </w:pPr>
      <w:r w:rsidRPr="0048307F">
        <w:rPr>
          <w:rFonts w:ascii="Times New Roman" w:hAnsi="Times New Roman" w:cs="Times New Roman"/>
          <w:sz w:val="28"/>
          <w:szCs w:val="28"/>
        </w:rPr>
        <w:t xml:space="preserve">Дата: «___» ________________20___г.    </w:t>
      </w:r>
    </w:p>
    <w:p w:rsidR="007C0246" w:rsidRPr="00731C3E" w:rsidRDefault="007C0246" w:rsidP="00731C3E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731C3E">
        <w:rPr>
          <w:rFonts w:ascii="Times New Roman" w:hAnsi="Times New Roman" w:cs="Times New Roman"/>
          <w:i/>
          <w:sz w:val="20"/>
          <w:szCs w:val="28"/>
        </w:rPr>
        <w:t xml:space="preserve">*сроки, указанные в графике курсивом, являются примерными, уточняются у научного руководителя ВКР и не должны противоречить </w:t>
      </w:r>
      <w:r w:rsidRPr="00731C3E">
        <w:rPr>
          <w:rFonts w:ascii="Times New Roman" w:eastAsia="Calibri" w:hAnsi="Times New Roman" w:cs="Times New Roman"/>
          <w:bCs/>
          <w:i/>
          <w:sz w:val="20"/>
          <w:szCs w:val="28"/>
        </w:rPr>
        <w:t>Положению о выпускной квалификационной работе по программе бакалавриата в Финансовом университете, утверждённому приказом Финуниверситета от 1</w:t>
      </w:r>
      <w:r w:rsidR="00800A71" w:rsidRPr="00731C3E">
        <w:rPr>
          <w:rFonts w:ascii="Times New Roman" w:eastAsia="Calibri" w:hAnsi="Times New Roman" w:cs="Times New Roman"/>
          <w:bCs/>
          <w:i/>
          <w:sz w:val="20"/>
          <w:szCs w:val="28"/>
        </w:rPr>
        <w:t>8</w:t>
      </w:r>
      <w:r w:rsidRPr="00731C3E">
        <w:rPr>
          <w:rFonts w:ascii="Times New Roman" w:eastAsia="Calibri" w:hAnsi="Times New Roman" w:cs="Times New Roman"/>
          <w:bCs/>
          <w:i/>
          <w:sz w:val="20"/>
          <w:szCs w:val="28"/>
        </w:rPr>
        <w:t>.10.20</w:t>
      </w:r>
      <w:r w:rsidR="00800A71" w:rsidRPr="00731C3E">
        <w:rPr>
          <w:rFonts w:ascii="Times New Roman" w:eastAsia="Calibri" w:hAnsi="Times New Roman" w:cs="Times New Roman"/>
          <w:bCs/>
          <w:i/>
          <w:sz w:val="20"/>
          <w:szCs w:val="28"/>
        </w:rPr>
        <w:t>2</w:t>
      </w:r>
      <w:r w:rsidRPr="00731C3E">
        <w:rPr>
          <w:rFonts w:ascii="Times New Roman" w:eastAsia="Calibri" w:hAnsi="Times New Roman" w:cs="Times New Roman"/>
          <w:bCs/>
          <w:i/>
          <w:sz w:val="20"/>
          <w:szCs w:val="28"/>
        </w:rPr>
        <w:t xml:space="preserve">1 № </w:t>
      </w:r>
      <w:r w:rsidR="00800A71" w:rsidRPr="00731C3E">
        <w:rPr>
          <w:rFonts w:ascii="Times New Roman" w:eastAsia="Calibri" w:hAnsi="Times New Roman" w:cs="Times New Roman"/>
          <w:bCs/>
          <w:i/>
          <w:sz w:val="20"/>
          <w:szCs w:val="28"/>
        </w:rPr>
        <w:t>2203</w:t>
      </w:r>
      <w:r w:rsidRPr="00731C3E">
        <w:rPr>
          <w:rFonts w:ascii="Times New Roman" w:eastAsia="Calibri" w:hAnsi="Times New Roman" w:cs="Times New Roman"/>
          <w:bCs/>
          <w:i/>
          <w:sz w:val="20"/>
          <w:szCs w:val="28"/>
        </w:rPr>
        <w:t xml:space="preserve">/о. </w:t>
      </w:r>
    </w:p>
    <w:sectPr w:rsidR="007C0246" w:rsidRPr="007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B0B39"/>
    <w:multiLevelType w:val="hybridMultilevel"/>
    <w:tmpl w:val="1EECC130"/>
    <w:lvl w:ilvl="0" w:tplc="9BA0CD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01710"/>
    <w:multiLevelType w:val="hybridMultilevel"/>
    <w:tmpl w:val="6060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14"/>
    <w:rsid w:val="00012C8A"/>
    <w:rsid w:val="000B2EAD"/>
    <w:rsid w:val="000B5D79"/>
    <w:rsid w:val="000B6CF4"/>
    <w:rsid w:val="00194F5F"/>
    <w:rsid w:val="00270527"/>
    <w:rsid w:val="002756C6"/>
    <w:rsid w:val="002C2EDD"/>
    <w:rsid w:val="003F524B"/>
    <w:rsid w:val="0048307F"/>
    <w:rsid w:val="004935D1"/>
    <w:rsid w:val="00496FD4"/>
    <w:rsid w:val="00497C45"/>
    <w:rsid w:val="00560199"/>
    <w:rsid w:val="00656188"/>
    <w:rsid w:val="00695E6F"/>
    <w:rsid w:val="006C5F09"/>
    <w:rsid w:val="006F2E7E"/>
    <w:rsid w:val="00731C3E"/>
    <w:rsid w:val="0077121F"/>
    <w:rsid w:val="007A461C"/>
    <w:rsid w:val="007C0246"/>
    <w:rsid w:val="00800A71"/>
    <w:rsid w:val="008A11BB"/>
    <w:rsid w:val="008A5CD3"/>
    <w:rsid w:val="008D1531"/>
    <w:rsid w:val="008E62C5"/>
    <w:rsid w:val="009411FC"/>
    <w:rsid w:val="0094485C"/>
    <w:rsid w:val="009504F0"/>
    <w:rsid w:val="00AD4259"/>
    <w:rsid w:val="00AE367D"/>
    <w:rsid w:val="00BB416B"/>
    <w:rsid w:val="00BD1874"/>
    <w:rsid w:val="00BF28B5"/>
    <w:rsid w:val="00C85233"/>
    <w:rsid w:val="00D04A14"/>
    <w:rsid w:val="00DC00DD"/>
    <w:rsid w:val="00E643BD"/>
    <w:rsid w:val="00E95594"/>
    <w:rsid w:val="00EB4D27"/>
    <w:rsid w:val="00F2104A"/>
    <w:rsid w:val="00F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6336F-AD6D-43BB-B361-A68BC24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2B55CF33AE63468345522428A0235C" ma:contentTypeVersion="1" ma:contentTypeDescription="Создание документа." ma:contentTypeScope="" ma:versionID="f58feef74a4cc22b8ecacf8c54ac8d8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8E88-5885-4415-93F2-D9AE00DB6739}">
  <ds:schemaRefs>
    <ds:schemaRef ds:uri="http://schemas.microsoft.com/office/2006/documentManagement/types"/>
    <ds:schemaRef ds:uri="http://schemas.microsoft.com/office/2006/metadata/properties"/>
    <ds:schemaRef ds:uri="b545a042-29c2-4f0a-932d-d96c064ae9ed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94CD30-91BC-478C-9A69-A8F863746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69F1-937E-4EF7-8C97-3A5DB99F4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43693-7867-400B-B219-2501C74B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Оладько Владлена Сергеевна</dc:creator>
  <cp:keywords/>
  <dc:description/>
  <cp:lastModifiedBy>Коннова Ирина Геннадьевна</cp:lastModifiedBy>
  <cp:revision>21</cp:revision>
  <dcterms:created xsi:type="dcterms:W3CDTF">2024-10-01T13:04:00Z</dcterms:created>
  <dcterms:modified xsi:type="dcterms:W3CDTF">2025-04-04T07:01:00Z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0x010100272B55CF33AE63468345522428A0235C</vt:lpwstr>
  </property>
</Properties>
</file>