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BE855" w14:textId="6DD56310" w:rsidR="0001533B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8606EF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514666B5" w:rsidR="00490D24" w:rsidRDefault="00490D24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09.02.11</w:t>
      </w:r>
      <w:r w:rsidR="0001533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23090D6B" w14:textId="4CF849BE" w:rsidR="00490D24" w:rsidRDefault="00490D24" w:rsidP="00BE4FA6">
      <w:pPr>
        <w:pStyle w:val="a3"/>
        <w:spacing w:before="0" w:beforeAutospacing="0" w:after="0" w:afterAutospacing="0"/>
        <w:ind w:left="141"/>
        <w:jc w:val="center"/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CD1366">
        <w:rPr>
          <w:b/>
          <w:bCs/>
          <w:color w:val="000000"/>
          <w:sz w:val="28"/>
          <w:szCs w:val="28"/>
        </w:rPr>
        <w:t xml:space="preserve">, направленность: </w:t>
      </w:r>
      <w:r w:rsidR="00565DD7" w:rsidRPr="00565DD7">
        <w:rPr>
          <w:b/>
          <w:bCs/>
          <w:color w:val="000000"/>
          <w:sz w:val="28"/>
          <w:szCs w:val="28"/>
        </w:rPr>
        <w:t>Разработка информационных систем</w:t>
      </w:r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165BB89E" w:rsidR="00490D24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(на базе </w:t>
      </w:r>
      <w:r w:rsidR="00565DD7">
        <w:rPr>
          <w:b/>
          <w:bCs/>
          <w:color w:val="000000"/>
          <w:sz w:val="28"/>
          <w:szCs w:val="28"/>
        </w:rPr>
        <w:t>среднего</w:t>
      </w:r>
      <w:r>
        <w:rPr>
          <w:b/>
          <w:bCs/>
          <w:color w:val="000000"/>
          <w:sz w:val="28"/>
          <w:szCs w:val="28"/>
        </w:rPr>
        <w:t> общего образования</w:t>
      </w:r>
      <w:r w:rsidR="004A6C82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 год набора 2026) </w:t>
      </w:r>
    </w:p>
    <w:p w14:paraId="2D548023" w14:textId="5198FFD2" w:rsidR="00490D24" w:rsidRPr="00327FE2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</w:t>
      </w:r>
      <w:r w:rsidR="00565DD7">
        <w:rPr>
          <w:b/>
          <w:bCs/>
          <w:color w:val="000000"/>
          <w:sz w:val="28"/>
          <w:szCs w:val="28"/>
        </w:rPr>
        <w:t>о-заочная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AD304" w14:textId="77777777" w:rsidR="008606EF" w:rsidRDefault="008606EF" w:rsidP="008606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0DCE1E31" w14:textId="77777777" w:rsidR="008606EF" w:rsidRDefault="008606EF" w:rsidP="008606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3768FA32" w14:textId="77777777" w:rsidR="008606EF" w:rsidRDefault="008606EF" w:rsidP="008606E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033218A4" w14:textId="1398D75D" w:rsidR="00393BB6" w:rsidRPr="00384CCB" w:rsidRDefault="00393BB6" w:rsidP="008606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sectPr w:rsidR="00393BB6" w:rsidRPr="00384CCB" w:rsidSect="002A0CC0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AC"/>
    <w:rsid w:val="0001533B"/>
    <w:rsid w:val="000964DA"/>
    <w:rsid w:val="000B2EE2"/>
    <w:rsid w:val="001D17C0"/>
    <w:rsid w:val="002A0CC0"/>
    <w:rsid w:val="002F1E9C"/>
    <w:rsid w:val="0031474A"/>
    <w:rsid w:val="00327FE2"/>
    <w:rsid w:val="00384CCB"/>
    <w:rsid w:val="00393BB6"/>
    <w:rsid w:val="00480ACF"/>
    <w:rsid w:val="00490D24"/>
    <w:rsid w:val="004A6C82"/>
    <w:rsid w:val="00565DD7"/>
    <w:rsid w:val="006144D8"/>
    <w:rsid w:val="007F73CD"/>
    <w:rsid w:val="008606EF"/>
    <w:rsid w:val="008D33CE"/>
    <w:rsid w:val="00A20127"/>
    <w:rsid w:val="00B17BBE"/>
    <w:rsid w:val="00B50D28"/>
    <w:rsid w:val="00BE4FA6"/>
    <w:rsid w:val="00CD1366"/>
    <w:rsid w:val="00DF1336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Екатерина Мирецкая</cp:lastModifiedBy>
  <cp:revision>25</cp:revision>
  <dcterms:created xsi:type="dcterms:W3CDTF">2026-03-20T06:11:00Z</dcterms:created>
  <dcterms:modified xsi:type="dcterms:W3CDTF">2026-03-30T11:32:00Z</dcterms:modified>
</cp:coreProperties>
</file>