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90" w:tblpY="436"/>
        <w:tblW w:w="10512" w:type="dxa"/>
        <w:tblLook w:val="04A0" w:firstRow="1" w:lastRow="0" w:firstColumn="1" w:lastColumn="0" w:noHBand="0" w:noVBand="1"/>
      </w:tblPr>
      <w:tblGrid>
        <w:gridCol w:w="1202"/>
        <w:gridCol w:w="910"/>
        <w:gridCol w:w="6321"/>
        <w:gridCol w:w="2079"/>
      </w:tblGrid>
      <w:tr w:rsidR="003F33E7" w:rsidRPr="00C8761B" w:rsidTr="00C20924">
        <w:trPr>
          <w:trHeight w:val="788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Default="00103A35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  <w:r w:rsidR="003F33E7" w:rsidRPr="00C8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гуманитарных наук</w:t>
            </w:r>
            <w:r w:rsidR="003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Факультета</w:t>
            </w:r>
          </w:p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социальных наук и массовых коммуникаций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846" w:rsidRDefault="003F33E7" w:rsidP="001F6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0063FA" wp14:editId="54084CFA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-192405</wp:posOffset>
                  </wp:positionV>
                  <wp:extent cx="2552700" cy="68707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Президент, </w:t>
            </w:r>
          </w:p>
          <w:p w:rsidR="001F6846" w:rsidRDefault="001F6846" w:rsidP="001F6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</w:t>
            </w:r>
          </w:p>
          <w:p w:rsidR="003F33E7" w:rsidRPr="00C8761B" w:rsidRDefault="001F6846" w:rsidP="001F68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университета</w:t>
            </w:r>
          </w:p>
        </w:tc>
      </w:tr>
      <w:tr w:rsidR="003F33E7" w:rsidRPr="00C8761B" w:rsidTr="00C20924">
        <w:trPr>
          <w:trHeight w:val="352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E7" w:rsidRPr="00C8761B" w:rsidTr="00C20924">
        <w:trPr>
          <w:trHeight w:val="285"/>
        </w:trPr>
        <w:tc>
          <w:tcPr>
            <w:tcW w:w="2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научно-педагогических кадров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="001F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="001F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Эскиндаров</w:t>
            </w:r>
            <w:proofErr w:type="spellEnd"/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35"/>
        </w:trPr>
        <w:tc>
          <w:tcPr>
            <w:tcW w:w="2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__________________</w:t>
            </w:r>
            <w:r w:rsidR="00B1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B4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F33E7" w:rsidRPr="00C8761B" w:rsidTr="003F33E7">
        <w:trPr>
          <w:gridAfter w:val="1"/>
          <w:wAfter w:w="2079" w:type="dxa"/>
          <w:trHeight w:val="86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асписание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экзаменационных комиссий по приему </w:t>
            </w:r>
            <w:r w:rsidR="00DC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кандидатского экзамена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дисциплине </w:t>
            </w:r>
          </w:p>
          <w:p w:rsidR="003F33E7" w:rsidRDefault="000B497A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C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философия науки</w:t>
            </w:r>
            <w:r w:rsidR="003F33E7"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3E7" w:rsidRPr="00C8761B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33E7" w:rsidRDefault="003F33E7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910"/>
        <w:gridCol w:w="1480"/>
        <w:gridCol w:w="2977"/>
        <w:gridCol w:w="3685"/>
      </w:tblGrid>
      <w:tr w:rsidR="003F33E7" w:rsidRPr="003F33E7" w:rsidTr="006D4CC4">
        <w:trPr>
          <w:trHeight w:val="458"/>
        </w:trPr>
        <w:tc>
          <w:tcPr>
            <w:tcW w:w="1296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Корпус и </w:t>
            </w:r>
          </w:p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комиссии, направление подготовки</w:t>
            </w:r>
          </w:p>
        </w:tc>
        <w:tc>
          <w:tcPr>
            <w:tcW w:w="3685" w:type="dxa"/>
            <w:shd w:val="clear" w:color="000000" w:fill="FFFFFF"/>
          </w:tcPr>
          <w:p w:rsidR="003F33E7" w:rsidRPr="003F33E7" w:rsidRDefault="003F33E7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обучающихся</w:t>
            </w:r>
          </w:p>
        </w:tc>
      </w:tr>
      <w:tr w:rsidR="003F33E7" w:rsidRPr="003F33E7" w:rsidTr="006D4CC4">
        <w:trPr>
          <w:trHeight w:val="795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3F33E7" w:rsidRPr="003F33E7" w:rsidRDefault="000B497A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</w:t>
            </w:r>
            <w:r w:rsidR="00345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3F33E7" w:rsidRPr="003F33E7" w:rsidRDefault="000B497A" w:rsidP="001F684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68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F33E7"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:00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BA3700" w:rsidRDefault="00BA3700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3F33E7" w:rsidRPr="003F33E7" w:rsidRDefault="00BA3700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904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0518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:rsidR="00BA3700" w:rsidRPr="00BA2A84" w:rsidRDefault="00BA3700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 w:rsidR="0049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F33E7" w:rsidRPr="003F33E7" w:rsidRDefault="001F6846" w:rsidP="00496A5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9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«Экономическая социология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5.</w:t>
            </w:r>
            <w:r w:rsidR="0049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«Демография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5.</w:t>
            </w:r>
            <w:r w:rsidR="0049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«Социология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shd w:val="clear" w:color="000000" w:fill="FFFFFF"/>
          </w:tcPr>
          <w:p w:rsidR="000B497A" w:rsidRPr="003F33E7" w:rsidRDefault="000B497A" w:rsidP="00294BB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F33E7" w:rsidRDefault="003F33E7"/>
    <w:p w:rsidR="00246F51" w:rsidRDefault="00246F51"/>
    <w:p w:rsidR="00873C06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</w:t>
      </w:r>
    </w:p>
    <w:p w:rsidR="00246F51" w:rsidRPr="00246F51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Кафедрой</w:t>
      </w:r>
      <w:r w:rsidR="00246F51" w:rsidRPr="00246F51">
        <w:rPr>
          <w:rFonts w:ascii="Times New Roman" w:hAnsi="Times New Roman" w:cs="Times New Roman"/>
          <w:sz w:val="24"/>
        </w:rPr>
        <w:t xml:space="preserve"> гуманитарных наук                                                                   Н.А. Ореховская</w:t>
      </w:r>
    </w:p>
    <w:sectPr w:rsidR="00246F51" w:rsidRPr="00246F5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12" w:rsidRDefault="00CC2F12" w:rsidP="0095323B">
      <w:pPr>
        <w:spacing w:after="0" w:line="240" w:lineRule="auto"/>
      </w:pPr>
      <w:r>
        <w:separator/>
      </w:r>
    </w:p>
  </w:endnote>
  <w:endnote w:type="continuationSeparator" w:id="0">
    <w:p w:rsidR="00CC2F12" w:rsidRDefault="00CC2F12" w:rsidP="009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24" w:rsidRDefault="00C20924" w:rsidP="00F86405">
    <w:pPr>
      <w:pStyle w:val="a5"/>
    </w:pPr>
  </w:p>
  <w:p w:rsidR="00C20924" w:rsidRDefault="00C20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12" w:rsidRDefault="00CC2F12" w:rsidP="0095323B">
      <w:pPr>
        <w:spacing w:after="0" w:line="240" w:lineRule="auto"/>
      </w:pPr>
      <w:r>
        <w:separator/>
      </w:r>
    </w:p>
  </w:footnote>
  <w:footnote w:type="continuationSeparator" w:id="0">
    <w:p w:rsidR="00CC2F12" w:rsidRDefault="00CC2F12" w:rsidP="009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114602"/>
      <w:docPartObj>
        <w:docPartGallery w:val="Page Numbers (Top of Page)"/>
        <w:docPartUnique/>
      </w:docPartObj>
    </w:sdtPr>
    <w:sdtEndPr/>
    <w:sdtContent>
      <w:p w:rsidR="00C20924" w:rsidRDefault="00C209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033">
          <w:rPr>
            <w:noProof/>
          </w:rPr>
          <w:t>1</w:t>
        </w:r>
        <w:r>
          <w:fldChar w:fldCharType="end"/>
        </w:r>
      </w:p>
    </w:sdtContent>
  </w:sdt>
  <w:p w:rsidR="00C20924" w:rsidRDefault="00C20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7"/>
    <w:rsid w:val="00031C7B"/>
    <w:rsid w:val="000B497A"/>
    <w:rsid w:val="000E0619"/>
    <w:rsid w:val="000E6369"/>
    <w:rsid w:val="000E6E5A"/>
    <w:rsid w:val="00102461"/>
    <w:rsid w:val="00103A35"/>
    <w:rsid w:val="00117273"/>
    <w:rsid w:val="00153ABC"/>
    <w:rsid w:val="00175E78"/>
    <w:rsid w:val="0019472B"/>
    <w:rsid w:val="001A125C"/>
    <w:rsid w:val="001A6745"/>
    <w:rsid w:val="001B0ED0"/>
    <w:rsid w:val="001B3760"/>
    <w:rsid w:val="001C2230"/>
    <w:rsid w:val="001D47FE"/>
    <w:rsid w:val="001F6846"/>
    <w:rsid w:val="00234ED4"/>
    <w:rsid w:val="00246F51"/>
    <w:rsid w:val="00252AE7"/>
    <w:rsid w:val="002871AC"/>
    <w:rsid w:val="00294713"/>
    <w:rsid w:val="00294BB1"/>
    <w:rsid w:val="002D027F"/>
    <w:rsid w:val="002F06DC"/>
    <w:rsid w:val="003455CE"/>
    <w:rsid w:val="003D43B4"/>
    <w:rsid w:val="003F33E7"/>
    <w:rsid w:val="0040482A"/>
    <w:rsid w:val="00415557"/>
    <w:rsid w:val="00422D2F"/>
    <w:rsid w:val="00441D23"/>
    <w:rsid w:val="00456486"/>
    <w:rsid w:val="00462B21"/>
    <w:rsid w:val="00481C5A"/>
    <w:rsid w:val="00496A5E"/>
    <w:rsid w:val="004A2971"/>
    <w:rsid w:val="004C29A9"/>
    <w:rsid w:val="005300F1"/>
    <w:rsid w:val="00537FC2"/>
    <w:rsid w:val="005649C6"/>
    <w:rsid w:val="005658B6"/>
    <w:rsid w:val="0059106B"/>
    <w:rsid w:val="005C677D"/>
    <w:rsid w:val="005E1BF5"/>
    <w:rsid w:val="005F48C2"/>
    <w:rsid w:val="00613F6C"/>
    <w:rsid w:val="006838CE"/>
    <w:rsid w:val="0069672C"/>
    <w:rsid w:val="006B6B18"/>
    <w:rsid w:val="006C3F29"/>
    <w:rsid w:val="006D4CC4"/>
    <w:rsid w:val="007034A8"/>
    <w:rsid w:val="00710D65"/>
    <w:rsid w:val="007163C7"/>
    <w:rsid w:val="00762DDE"/>
    <w:rsid w:val="007B3736"/>
    <w:rsid w:val="007B57AD"/>
    <w:rsid w:val="007C4412"/>
    <w:rsid w:val="007E291A"/>
    <w:rsid w:val="00811C1A"/>
    <w:rsid w:val="00847FD8"/>
    <w:rsid w:val="00873C06"/>
    <w:rsid w:val="00877204"/>
    <w:rsid w:val="00882D25"/>
    <w:rsid w:val="0089728E"/>
    <w:rsid w:val="008F0CB9"/>
    <w:rsid w:val="00901B04"/>
    <w:rsid w:val="00904026"/>
    <w:rsid w:val="0095323B"/>
    <w:rsid w:val="0098381E"/>
    <w:rsid w:val="009B3D9D"/>
    <w:rsid w:val="009B4E29"/>
    <w:rsid w:val="009C745B"/>
    <w:rsid w:val="00A37362"/>
    <w:rsid w:val="00A422FD"/>
    <w:rsid w:val="00A612FA"/>
    <w:rsid w:val="00A729D1"/>
    <w:rsid w:val="00A86736"/>
    <w:rsid w:val="00AA0F26"/>
    <w:rsid w:val="00AA76D2"/>
    <w:rsid w:val="00AD078C"/>
    <w:rsid w:val="00AD3170"/>
    <w:rsid w:val="00AF0281"/>
    <w:rsid w:val="00AF3E7E"/>
    <w:rsid w:val="00B14B93"/>
    <w:rsid w:val="00B405DD"/>
    <w:rsid w:val="00B5253E"/>
    <w:rsid w:val="00B63ED9"/>
    <w:rsid w:val="00BA3700"/>
    <w:rsid w:val="00BA52C3"/>
    <w:rsid w:val="00BB37A6"/>
    <w:rsid w:val="00BB3DBB"/>
    <w:rsid w:val="00BE40BA"/>
    <w:rsid w:val="00BE4C38"/>
    <w:rsid w:val="00BE60F7"/>
    <w:rsid w:val="00C20924"/>
    <w:rsid w:val="00C227FD"/>
    <w:rsid w:val="00C32033"/>
    <w:rsid w:val="00C51E9E"/>
    <w:rsid w:val="00C77F78"/>
    <w:rsid w:val="00C94CC2"/>
    <w:rsid w:val="00C95308"/>
    <w:rsid w:val="00CA2C1E"/>
    <w:rsid w:val="00CC2F12"/>
    <w:rsid w:val="00CE30C6"/>
    <w:rsid w:val="00D11124"/>
    <w:rsid w:val="00D200B6"/>
    <w:rsid w:val="00D33A94"/>
    <w:rsid w:val="00D71CAD"/>
    <w:rsid w:val="00DC2407"/>
    <w:rsid w:val="00DE183F"/>
    <w:rsid w:val="00E04E30"/>
    <w:rsid w:val="00E12FFB"/>
    <w:rsid w:val="00E40A61"/>
    <w:rsid w:val="00E54780"/>
    <w:rsid w:val="00E576F1"/>
    <w:rsid w:val="00E8646A"/>
    <w:rsid w:val="00EB073D"/>
    <w:rsid w:val="00EB2874"/>
    <w:rsid w:val="00F1336B"/>
    <w:rsid w:val="00F2326F"/>
    <w:rsid w:val="00F23AA3"/>
    <w:rsid w:val="00F426CE"/>
    <w:rsid w:val="00F72124"/>
    <w:rsid w:val="00F76B35"/>
    <w:rsid w:val="00F82A4F"/>
    <w:rsid w:val="00F86405"/>
    <w:rsid w:val="00FD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AB92-D9A4-483C-91B3-02EFC5F1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3B"/>
  </w:style>
  <w:style w:type="paragraph" w:styleId="a5">
    <w:name w:val="footer"/>
    <w:basedOn w:val="a"/>
    <w:link w:val="a6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3B"/>
  </w:style>
  <w:style w:type="paragraph" w:styleId="a7">
    <w:name w:val="Balloon Text"/>
    <w:basedOn w:val="a"/>
    <w:link w:val="a8"/>
    <w:uiPriority w:val="99"/>
    <w:semiHidden/>
    <w:unhideWhenUsed/>
    <w:rsid w:val="0023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13</cp:revision>
  <cp:lastPrinted>2025-05-15T11:45:00Z</cp:lastPrinted>
  <dcterms:created xsi:type="dcterms:W3CDTF">2024-12-19T08:51:00Z</dcterms:created>
  <dcterms:modified xsi:type="dcterms:W3CDTF">2025-05-26T08:07:00Z</dcterms:modified>
</cp:coreProperties>
</file>