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594" w:rsidRPr="008C4313" w:rsidRDefault="00052B84" w:rsidP="00927759">
      <w:pPr>
        <w:spacing w:after="0" w:line="276" w:lineRule="auto"/>
        <w:ind w:left="142" w:hanging="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43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Персональный состав п</w:t>
      </w:r>
      <w:r w:rsidR="00C061B8" w:rsidRPr="008C43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едагогически</w:t>
      </w:r>
      <w:r w:rsidRPr="008C43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 работников</w:t>
      </w:r>
    </w:p>
    <w:tbl>
      <w:tblPr>
        <w:tblW w:w="15971" w:type="dxa"/>
        <w:jc w:val="center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85"/>
        <w:gridCol w:w="1595"/>
        <w:gridCol w:w="1684"/>
        <w:gridCol w:w="1843"/>
        <w:gridCol w:w="1261"/>
        <w:gridCol w:w="1168"/>
        <w:gridCol w:w="1606"/>
        <w:gridCol w:w="1778"/>
        <w:gridCol w:w="2049"/>
        <w:gridCol w:w="1802"/>
      </w:tblGrid>
      <w:tr w:rsidR="008C4313" w:rsidRPr="008C4313" w:rsidTr="00393DE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5EA" w:rsidRPr="008C4313" w:rsidRDefault="003775EA" w:rsidP="003775EA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Ф.И.О.</w:t>
            </w:r>
          </w:p>
          <w:p w:rsidR="003775EA" w:rsidRPr="008C4313" w:rsidRDefault="003775EA" w:rsidP="003775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5EA" w:rsidRPr="008C4313" w:rsidRDefault="003775EA" w:rsidP="003775EA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Должно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4"/>
                <w:sz w:val="20"/>
                <w:szCs w:val="20"/>
                <w:lang w:eastAsia="ru-RU"/>
              </w:rPr>
              <w:t xml:space="preserve">сть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преподавателя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5EA" w:rsidRPr="008C4313" w:rsidRDefault="003775EA" w:rsidP="003775EA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Перечень пр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е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подавае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4"/>
                <w:sz w:val="20"/>
                <w:szCs w:val="20"/>
                <w:lang w:eastAsia="ru-RU"/>
              </w:rPr>
              <w:t xml:space="preserve">мых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дисциплин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5EA" w:rsidRPr="008C4313" w:rsidRDefault="003775EA" w:rsidP="003775EA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Уровень (уровни) профессионального образования, </w:t>
            </w:r>
            <w:r w:rsidR="00393DEC" w:rsidRPr="008C43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квалификация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5EA" w:rsidRPr="008C4313" w:rsidRDefault="003775EA" w:rsidP="003775EA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Учёная степень</w:t>
            </w:r>
          </w:p>
          <w:p w:rsidR="003775EA" w:rsidRPr="008C4313" w:rsidRDefault="003775EA" w:rsidP="003775EA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 xml:space="preserve">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4"/>
                <w:sz w:val="20"/>
                <w:szCs w:val="20"/>
                <w:lang w:eastAsia="ru-RU"/>
              </w:rPr>
              <w:t xml:space="preserve">(при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5EA" w:rsidRPr="008C4313" w:rsidRDefault="003775EA" w:rsidP="003775EA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Учёное звание</w:t>
            </w:r>
          </w:p>
          <w:p w:rsidR="003775EA" w:rsidRPr="008C4313" w:rsidRDefault="003775EA" w:rsidP="003775EA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 xml:space="preserve">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4"/>
                <w:sz w:val="20"/>
                <w:szCs w:val="20"/>
                <w:lang w:eastAsia="ru-RU"/>
              </w:rPr>
              <w:t xml:space="preserve">(при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5EA" w:rsidRPr="008C4313" w:rsidRDefault="003775EA" w:rsidP="003775EA">
            <w:pPr>
              <w:spacing w:after="0" w:line="240" w:lineRule="auto"/>
              <w:ind w:left="86" w:right="7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п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 xml:space="preserve">вышении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кв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лификации</w:t>
            </w:r>
            <w:r w:rsidR="00393DEC"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br/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(</w:t>
            </w:r>
            <w:proofErr w:type="gramStart"/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за</w:t>
            </w:r>
            <w:proofErr w:type="gramEnd"/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последние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3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года)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75EA" w:rsidRPr="008C4313" w:rsidRDefault="003775EA" w:rsidP="0037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пр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фессионально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й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6"/>
                <w:kern w:val="24"/>
                <w:sz w:val="20"/>
                <w:szCs w:val="20"/>
                <w:lang w:eastAsia="ru-RU"/>
              </w:rPr>
              <w:t xml:space="preserve">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переподготовке </w:t>
            </w:r>
          </w:p>
          <w:p w:rsidR="003775EA" w:rsidRPr="008C4313" w:rsidRDefault="003775EA" w:rsidP="0037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5EA" w:rsidRPr="008C4313" w:rsidRDefault="003775EA" w:rsidP="003775EA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пр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должитель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ности опыта (лет)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работы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в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профессионал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ной сфере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5EA" w:rsidRPr="008C4313" w:rsidRDefault="003775EA" w:rsidP="003775EA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 xml:space="preserve">Наименование образовательных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программ, в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ре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лизации кот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рых участвует пед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гогический р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ботник</w:t>
            </w:r>
          </w:p>
        </w:tc>
      </w:tr>
      <w:tr w:rsidR="008C4313" w:rsidRPr="008C4313" w:rsidTr="00393DE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EC" w:rsidRPr="008C4313" w:rsidRDefault="00393DEC" w:rsidP="00393DEC">
            <w:pPr>
              <w:spacing w:after="0" w:line="240" w:lineRule="auto"/>
              <w:ind w:left="173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EC" w:rsidRPr="008C4313" w:rsidRDefault="00393DEC" w:rsidP="00393DEC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EC" w:rsidRPr="008C4313" w:rsidRDefault="00393DEC" w:rsidP="00393DEC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EC" w:rsidRPr="008C4313" w:rsidRDefault="00393DEC" w:rsidP="00393DEC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EC" w:rsidRPr="008C4313" w:rsidRDefault="00393DEC" w:rsidP="00393DEC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EC" w:rsidRPr="008C4313" w:rsidRDefault="00393DEC" w:rsidP="00393DEC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EC" w:rsidRPr="008C4313" w:rsidRDefault="00393DEC" w:rsidP="00393DEC">
            <w:pPr>
              <w:spacing w:after="0" w:line="240" w:lineRule="auto"/>
              <w:ind w:left="86" w:right="7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EC" w:rsidRPr="008C4313" w:rsidRDefault="00393DEC" w:rsidP="0039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EC" w:rsidRPr="008C4313" w:rsidRDefault="00393DEC" w:rsidP="00393DEC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EC" w:rsidRPr="008C4313" w:rsidRDefault="00393DEC" w:rsidP="00393DEC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10</w:t>
            </w: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431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Профессиональное образование, высшее образование – бакалавриат, направление подготовки 38.03.04  Государственное и муниципальное управление</w:t>
            </w: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Копченов</w:t>
            </w:r>
          </w:p>
          <w:p w:rsidR="003775EA" w:rsidRPr="008C4313" w:rsidRDefault="003775EA" w:rsidP="002D43A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Алексей</w:t>
            </w:r>
          </w:p>
          <w:p w:rsidR="003775EA" w:rsidRPr="008C4313" w:rsidRDefault="003775EA" w:rsidP="002D43A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Профессор кафедры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«Экономика, фина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сы и управление»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FF40E7" w:rsidP="002D43A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Управление ресур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ным потенциалом госуда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ства</w:t>
            </w:r>
          </w:p>
          <w:p w:rsidR="00FF40E7" w:rsidRPr="008C4313" w:rsidRDefault="00FF40E7" w:rsidP="002D43A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DC" w:rsidRPr="008C4313" w:rsidRDefault="003775EA" w:rsidP="006504DC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</w:t>
            </w:r>
            <w:proofErr w:type="gramEnd"/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 Инженер-механик</w:t>
            </w:r>
            <w:r w:rsidR="006504DC"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393DEC"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 </w:t>
            </w:r>
            <w:r w:rsidR="006504DC"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специалитет</w:t>
            </w:r>
          </w:p>
          <w:p w:rsidR="003775EA" w:rsidRPr="008C4313" w:rsidRDefault="003775EA" w:rsidP="002D43A5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д.э.</w:t>
            </w:r>
            <w:proofErr w:type="gramStart"/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</w:t>
            </w:r>
            <w:proofErr w:type="gramEnd"/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Опыт разработки и применения диста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ционных образов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тельных технологий в высшем образов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нии (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Astra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Linux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L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i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breOffice</w:t>
            </w:r>
            <w:proofErr w:type="spellEnd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),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2022 год, 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ситет</w:t>
            </w:r>
          </w:p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Инструменты ко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м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муникации в цифр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вой среде (продвин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у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тый уровень), 2022 год,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lang w:eastAsia="ru-RU"/>
              </w:rPr>
              <w:t xml:space="preserve"> Южно-Уральский госуда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lang w:eastAsia="ru-RU"/>
              </w:rPr>
              <w:t>ственный универс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lang w:eastAsia="ru-RU"/>
              </w:rPr>
              <w:t>тет (НИУ)</w:t>
            </w:r>
          </w:p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Особенности орган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зации образовател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ного процесса и досту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п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ной среды для </w:t>
            </w:r>
            <w:proofErr w:type="gramStart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с 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валидностью и огр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ниченными возмо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ж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ностями здоровья в образов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тельной организации,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2022 год,             Финанс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вый университет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при Правительстве       Российской Федер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ции</w:t>
            </w:r>
          </w:p>
          <w:p w:rsidR="00C96F01" w:rsidRPr="00653DA6" w:rsidRDefault="00C96F01" w:rsidP="00C96F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тельной организ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ции, 2021 год, Ф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нансовый универс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тет при Правител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сийской Федерации,</w:t>
            </w:r>
          </w:p>
          <w:p w:rsidR="00C96F01" w:rsidRPr="00653DA6" w:rsidRDefault="00C96F01" w:rsidP="00C96F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C96F01" w:rsidRPr="00653DA6" w:rsidRDefault="00C96F01" w:rsidP="00C96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proofErr w:type="spellStart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Балльно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-рейтинговая 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стема оценивания учебной деятельн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сти студентов, 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2021 год, Южно-Уральский госуда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р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ственный универс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тет</w:t>
            </w:r>
          </w:p>
          <w:p w:rsidR="00C96F01" w:rsidRPr="00653DA6" w:rsidRDefault="00C96F01" w:rsidP="00C96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:rsidR="00C96F01" w:rsidRPr="00653DA6" w:rsidRDefault="00C96F01" w:rsidP="00C96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Стратегия развития университета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ЮУ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ГУ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в программе Приор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тет-2030, 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2021 год, Южно-Уральский госуда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р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ственный универс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тет</w:t>
            </w:r>
          </w:p>
          <w:p w:rsidR="00C96F01" w:rsidRPr="00653DA6" w:rsidRDefault="00C96F01" w:rsidP="00C96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:rsidR="00C96F01" w:rsidRPr="00653DA6" w:rsidRDefault="00C96F01" w:rsidP="00C96F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Технологии проек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ного обучения, 2020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Правительстве Ро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сийской Ф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</w:t>
            </w:r>
          </w:p>
          <w:p w:rsidR="00C96F01" w:rsidRPr="00653DA6" w:rsidRDefault="00C96F01" w:rsidP="00C96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C96F01" w:rsidRPr="00653DA6" w:rsidRDefault="00C96F01" w:rsidP="00C96F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Информационные технологии в образ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вательной деятел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ь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ности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. эле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к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тронная информац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онно-образовательная среда Финуниверс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тета),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нансовый универс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тет при Правител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Росси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й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ской Федерации,</w:t>
            </w:r>
          </w:p>
          <w:p w:rsidR="00C96F01" w:rsidRPr="00653DA6" w:rsidRDefault="00C96F01" w:rsidP="00C96F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C96F01" w:rsidRPr="008C4313" w:rsidRDefault="00C96F01" w:rsidP="00C96F0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Проектная деятел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ность на муниц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пальном уровне, 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вый униве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Правительстве Ро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сийской Ф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lang w:eastAsia="ru-RU"/>
              </w:rPr>
              <w:lastRenderedPageBreak/>
              <w:t>«Куратор в совреме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lang w:eastAsia="ru-RU"/>
              </w:rPr>
              <w:t>ном вузе», 2022 год, Южно-Уральский гос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lang w:eastAsia="ru-RU"/>
              </w:rPr>
              <w:t>у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lang w:eastAsia="ru-RU"/>
              </w:rPr>
              <w:t>дарственный универс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lang w:eastAsia="ru-RU"/>
              </w:rPr>
              <w:t>тет (НИУ)</w:t>
            </w:r>
          </w:p>
          <w:p w:rsidR="003775EA" w:rsidRPr="008C4313" w:rsidRDefault="003775EA" w:rsidP="003775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lang w:eastAsia="ru-RU"/>
              </w:rPr>
            </w:pPr>
          </w:p>
          <w:p w:rsidR="003775EA" w:rsidRPr="008C4313" w:rsidRDefault="003775EA" w:rsidP="003775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lang w:eastAsia="ru-RU"/>
              </w:rPr>
              <w:t>«Финансовый менед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lang w:eastAsia="ru-RU"/>
              </w:rPr>
              <w:t>ж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lang w:eastAsia="ru-RU"/>
              </w:rPr>
              <w:t xml:space="preserve">мент», 2019 год, 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Ф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нансовый униве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ситет при Правител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стве Российской Фед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рации</w:t>
            </w:r>
          </w:p>
          <w:p w:rsidR="003775EA" w:rsidRPr="008C4313" w:rsidRDefault="003775EA" w:rsidP="002D43A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C96F01" w:rsidP="002D43A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38.03.01 Экономика</w:t>
            </w:r>
          </w:p>
          <w:p w:rsidR="003775EA" w:rsidRPr="008C431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38.03.02 Менеджмент</w:t>
            </w:r>
          </w:p>
          <w:p w:rsidR="003775EA" w:rsidRPr="008C431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38.03.04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ное и муниципальное управление</w:t>
            </w:r>
          </w:p>
          <w:p w:rsidR="003775EA" w:rsidRPr="008C4313" w:rsidRDefault="003775EA" w:rsidP="00C345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38.04.01 Экономика</w:t>
            </w:r>
          </w:p>
          <w:p w:rsidR="003775EA" w:rsidRPr="008C4313" w:rsidRDefault="003775EA" w:rsidP="00C345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38.04.04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ное и муниципальное управление</w:t>
            </w:r>
          </w:p>
          <w:p w:rsidR="003775EA" w:rsidRPr="008C4313" w:rsidRDefault="003775EA" w:rsidP="002D43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C4313" w:rsidRPr="008C4313" w:rsidTr="00393DE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93DEC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Дубынина </w:t>
            </w:r>
          </w:p>
          <w:p w:rsidR="003775EA" w:rsidRPr="008C4313" w:rsidRDefault="003775EA" w:rsidP="00393DEC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Анна </w:t>
            </w:r>
          </w:p>
          <w:p w:rsidR="003775EA" w:rsidRPr="008C4313" w:rsidRDefault="003775EA" w:rsidP="00393DEC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Валерьевна</w:t>
            </w:r>
          </w:p>
          <w:p w:rsidR="003775EA" w:rsidRPr="008C4313" w:rsidRDefault="003775EA" w:rsidP="00393DEC">
            <w:pPr>
              <w:pStyle w:val="a8"/>
              <w:spacing w:after="0"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Доцент кафедры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«Экономика, фина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сы и управление»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Экономическая те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рия</w:t>
            </w:r>
          </w:p>
          <w:p w:rsidR="003775EA" w:rsidRPr="008C4313" w:rsidRDefault="00FF40E7" w:rsidP="002D43A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Руководство ВКР</w:t>
            </w:r>
          </w:p>
          <w:p w:rsidR="00FF40E7" w:rsidRPr="008C4313" w:rsidRDefault="00FF40E7" w:rsidP="002D43A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Учебная практика</w:t>
            </w:r>
          </w:p>
          <w:p w:rsidR="00FF40E7" w:rsidRPr="008C4313" w:rsidRDefault="00FF40E7" w:rsidP="002D43A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Производственная практика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DC" w:rsidRPr="008C4313" w:rsidRDefault="003775EA" w:rsidP="006504DC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</w:t>
            </w:r>
            <w:r w:rsidR="00393DEC"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-</w:t>
            </w:r>
            <w:r w:rsidR="006504DC"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специалитет</w:t>
            </w:r>
          </w:p>
          <w:p w:rsidR="003775EA" w:rsidRPr="008C4313" w:rsidRDefault="003775EA" w:rsidP="002D43A5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2D43A5">
            <w:pPr>
              <w:spacing w:line="256" w:lineRule="auto"/>
              <w:rPr>
                <w:color w:val="000000" w:themeColor="text1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Менеджер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к.э.</w:t>
            </w:r>
            <w:proofErr w:type="gramStart"/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н</w:t>
            </w:r>
            <w:proofErr w:type="gramEnd"/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Опыт разработки и применения диста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ционных образов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тельных технологий в высшем образов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нии (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Astra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Linux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L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i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breOffice</w:t>
            </w:r>
            <w:proofErr w:type="spellEnd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),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2022 год, 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ситет</w:t>
            </w:r>
          </w:p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Особенности орган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зации образовател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ного процесса и досту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ной среды для 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обучающихся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 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валидностью и огр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ниченными возмо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ностями здоровья в образов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тельной организации, 2022 год, 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Финансовый университет при Правительстве Ро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сийской Федерации,</w:t>
            </w:r>
          </w:p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Оказание первой помощи в образов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тельной организ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ции, 2022 год, Ф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нансовый универс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тет при Правител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стве Ро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</w:t>
            </w:r>
            <w:r w:rsidR="00C96F01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сийской Федерации</w:t>
            </w:r>
          </w:p>
          <w:p w:rsidR="00C96F01" w:rsidRPr="00653DA6" w:rsidRDefault="00C96F01" w:rsidP="00C96F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Правовые и орган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зационные основы профилактики ко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рупции, 2021 год,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Финансовый униве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тельстве Росси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й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ской Федерации,</w:t>
            </w:r>
          </w:p>
          <w:p w:rsidR="00C96F01" w:rsidRPr="00653DA6" w:rsidRDefault="00C96F01" w:rsidP="00C96F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C96F01" w:rsidRPr="00653DA6" w:rsidRDefault="00C96F01" w:rsidP="00C96F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тельной организ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ции, 2021 год, Ф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нансовый универс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тет при Правител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сийской Федерации,</w:t>
            </w:r>
          </w:p>
          <w:p w:rsidR="00C96F01" w:rsidRPr="00653DA6" w:rsidRDefault="00C96F01" w:rsidP="00C96F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C96F01" w:rsidRPr="00653DA6" w:rsidRDefault="00C96F01" w:rsidP="00C96F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Разработка эле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тронных курсов в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 xml:space="preserve">СДО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Moodle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2021 год,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Финансовый униве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Правительстве Ро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сийской Ф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дерации,</w:t>
            </w:r>
          </w:p>
          <w:p w:rsidR="00C96F01" w:rsidRPr="00653DA6" w:rsidRDefault="00C96F01" w:rsidP="00C96F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C96F01" w:rsidRPr="00653DA6" w:rsidRDefault="00C96F01" w:rsidP="00C96F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Технологии проек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ного обучения, 2021 год, Финансовый униве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Правительстве Ро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сийской Ф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</w:t>
            </w:r>
          </w:p>
          <w:p w:rsidR="00C96F01" w:rsidRPr="00653DA6" w:rsidRDefault="00C96F01" w:rsidP="00C96F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C96F01" w:rsidRPr="00653DA6" w:rsidRDefault="00C96F01" w:rsidP="00C96F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Формирование ф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нансовой грамотн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сти обуча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ю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щихся через организацию интера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тивных форм обучения (чемпион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тов по финансовой грамо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ности). 2021 год, Центр повыш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ния квалификации специалистов «И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формац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онно-методический центр» Красносел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ского района Санкт-Петербурга</w:t>
            </w:r>
          </w:p>
          <w:p w:rsidR="00C96F01" w:rsidRPr="00653DA6" w:rsidRDefault="00C96F01" w:rsidP="00C96F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C96F01" w:rsidRPr="00653DA6" w:rsidRDefault="00C96F01" w:rsidP="00C96F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тельной организ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ции, 2019 год, Ф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нансовый универс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тет при Правител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сийской Федерации,</w:t>
            </w:r>
          </w:p>
          <w:p w:rsidR="00C96F01" w:rsidRDefault="00C96F01" w:rsidP="00C96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:rsidR="00C96F01" w:rsidRPr="008C4313" w:rsidRDefault="00C96F01" w:rsidP="00C96F0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Информационные технологии в образ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вательной деятел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ь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ности            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. электронная инфо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р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мац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онно-образовательная среда Финуниверс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тета), 2019 год, 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нансовый универс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тет при Правител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стве Российской Федер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893C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C96F01" w:rsidP="00893C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38.03.01 Экономика</w:t>
            </w:r>
          </w:p>
          <w:p w:rsidR="003775EA" w:rsidRPr="008C431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38.03.02 Менеджмент</w:t>
            </w:r>
          </w:p>
          <w:p w:rsidR="003775EA" w:rsidRPr="008C431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38.03.04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ное и муниципальное управление</w:t>
            </w:r>
          </w:p>
          <w:p w:rsidR="003775EA" w:rsidRPr="008C431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Калмакова </w:t>
            </w:r>
          </w:p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Надежда </w:t>
            </w:r>
          </w:p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Доцент кафедры «Экономика, фина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сы и управление»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FF40E7" w:rsidP="00377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Учебно-научный сем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DC" w:rsidRPr="008C4313" w:rsidRDefault="003775EA" w:rsidP="006504DC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Высшее </w:t>
            </w:r>
            <w:r w:rsidR="00393DEC"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- </w:t>
            </w:r>
            <w:r w:rsidR="006504DC"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специалитет</w:t>
            </w:r>
          </w:p>
          <w:p w:rsidR="003775EA" w:rsidRPr="008C4313" w:rsidRDefault="003775EA" w:rsidP="00377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77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Экономист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к.э.</w:t>
            </w:r>
            <w:proofErr w:type="gram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</w:t>
            </w:r>
            <w:proofErr w:type="gram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01" w:rsidRDefault="00C96F01" w:rsidP="00C96F0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Содержание и мет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дика преподавания финансовой грамо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ности различным категориям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обуча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ю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щихся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 2022 год, Федеральный мет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дич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ский центр по финансовой грамо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ности системы общ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го и среднего обр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зования НИУ ВШЭ, </w:t>
            </w:r>
          </w:p>
          <w:p w:rsidR="00C96F01" w:rsidRPr="00653DA6" w:rsidRDefault="00C96F01" w:rsidP="00C96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тельной организ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ции, 2021 год, Ф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нансовый универс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тет при Правител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сийской Федерации</w:t>
            </w:r>
          </w:p>
          <w:p w:rsidR="00C96F01" w:rsidRPr="00653DA6" w:rsidRDefault="00C96F01" w:rsidP="00C96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C96F01" w:rsidRPr="00653DA6" w:rsidRDefault="00C96F01" w:rsidP="00C96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Финансовая грамо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ность в математике, 2021 НИУ «Высшая школа эконом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ки»</w:t>
            </w:r>
          </w:p>
          <w:p w:rsidR="00C96F01" w:rsidRPr="00653DA6" w:rsidRDefault="00C96F01" w:rsidP="00C96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C96F01" w:rsidRPr="00653DA6" w:rsidRDefault="00C96F01" w:rsidP="00C96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Технологии проек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ного обучения, 2020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Правительстве Ро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сийской Ф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</w:t>
            </w:r>
          </w:p>
          <w:p w:rsidR="00C96F01" w:rsidRPr="00653DA6" w:rsidRDefault="00C96F01" w:rsidP="00C96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C96F01" w:rsidRPr="00653DA6" w:rsidRDefault="00C96F01" w:rsidP="00C96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Инновации в педаг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гике, психологии и методиках препод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вания в совреме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ной высшей школе», 2020, Финансовый униве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Правительстве Ро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сийской Ф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</w:t>
            </w:r>
          </w:p>
          <w:p w:rsidR="00C96F01" w:rsidRPr="00653DA6" w:rsidRDefault="00C96F01" w:rsidP="00C96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C96F01" w:rsidRPr="00653DA6" w:rsidRDefault="00C96F01" w:rsidP="00C96F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тельной организ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ции, 2019 год, Ф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нансовый универс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тет при Правител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сийской Федерации,</w:t>
            </w:r>
          </w:p>
          <w:p w:rsidR="00C96F01" w:rsidRDefault="00C96F01" w:rsidP="00C96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:rsidR="003775EA" w:rsidRPr="008C4313" w:rsidRDefault="00C96F01" w:rsidP="00C96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lastRenderedPageBreak/>
              <w:t>Информационные технологии в образ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вательной деятел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ь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ности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. эле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к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тронная информац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онно-образовательная среда Финуниверс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тета),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нансовый универс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тет при Правител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Росси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й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Государственное и муниципальное упра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в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ление, 2020 год, Ф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нансовый университет при Правительстве Российской Федер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ции,</w:t>
            </w:r>
          </w:p>
          <w:p w:rsidR="003775EA" w:rsidRPr="008C4313" w:rsidRDefault="003775EA" w:rsidP="00377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377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«</w:t>
            </w:r>
            <w:proofErr w:type="spellStart"/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Тьютор</w:t>
            </w:r>
            <w:proofErr w:type="spellEnd"/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в области финансовой грамотн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сти», 2016 год, Фина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совый университет при Правительстве Росси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й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ской Федерации</w:t>
            </w:r>
          </w:p>
          <w:p w:rsidR="003775EA" w:rsidRPr="008C4313" w:rsidRDefault="003775EA" w:rsidP="003775E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C96F01" w:rsidP="003775E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38.03.01 Экономика</w:t>
            </w:r>
          </w:p>
          <w:p w:rsidR="003775EA" w:rsidRPr="008C4313" w:rsidRDefault="003775EA" w:rsidP="00377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38.03.02 Менеджмент</w:t>
            </w:r>
          </w:p>
          <w:p w:rsidR="003775EA" w:rsidRPr="008C4313" w:rsidRDefault="003775EA" w:rsidP="00377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38.03.04 Государстве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ное и муниципальное управление</w:t>
            </w:r>
          </w:p>
          <w:p w:rsidR="003775EA" w:rsidRPr="008C4313" w:rsidRDefault="003775EA" w:rsidP="00377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Согрина </w:t>
            </w:r>
          </w:p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Наталья </w:t>
            </w:r>
          </w:p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Доцент кафедры  «Экономика, фина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сы и управление»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D7" w:rsidRPr="00653DA6" w:rsidRDefault="00371DD7" w:rsidP="00371DD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Налоги и налоговая система РФ,</w:t>
            </w:r>
          </w:p>
          <w:p w:rsidR="00371DD7" w:rsidRPr="00653DA6" w:rsidRDefault="00371DD7" w:rsidP="00371DD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Социально-экономическая стат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стика</w:t>
            </w:r>
          </w:p>
          <w:p w:rsidR="003775EA" w:rsidRPr="008C4313" w:rsidRDefault="003775EA" w:rsidP="00FF40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DC" w:rsidRPr="008C4313" w:rsidRDefault="003775EA" w:rsidP="00393DE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</w:t>
            </w:r>
            <w:proofErr w:type="gramEnd"/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 Экономист</w:t>
            </w:r>
            <w:r w:rsidR="00393DEC"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 - </w:t>
            </w:r>
            <w:r w:rsidR="006504DC"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специалитет</w:t>
            </w:r>
          </w:p>
          <w:p w:rsidR="006504DC" w:rsidRPr="008C4313" w:rsidRDefault="006504DC" w:rsidP="003775EA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к.э.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01" w:rsidRDefault="00C96F01" w:rsidP="00C96F0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Содержание и мет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дика преподавания финансовой грамо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ности различным категориям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обуча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ю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щихся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 2022 год, Федеральный мет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дич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ский центр по финансовой грамо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ности системы общ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го и среднего обр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зования НИУ ВШЭ, </w:t>
            </w:r>
          </w:p>
          <w:p w:rsidR="00C96F01" w:rsidRPr="00653DA6" w:rsidRDefault="00C96F01" w:rsidP="00C96F0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Финансовая грамо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ность в обществ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знании», 2021 год, Федеральный мет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дический центр по финансовой грамо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ности системы общ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го и среднего пр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фессионального образ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вания НИУ ВШЭ,</w:t>
            </w:r>
          </w:p>
          <w:p w:rsidR="00C96F01" w:rsidRPr="00653DA6" w:rsidRDefault="00C96F01" w:rsidP="00C96F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Формирование ф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нансовой грамотн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сти обуча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ю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щихся через организацию интера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тивных форм обучения (чемпион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тов по финансовой грамо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ности), 2021 год, ГБУ ДПО центр повышения квал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фикации специал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стов «Информацио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но-методический цент» Красносел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ь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ского района Санкт-Петербурга,</w:t>
            </w:r>
          </w:p>
          <w:p w:rsidR="00C96F01" w:rsidRPr="00653DA6" w:rsidRDefault="00C96F01" w:rsidP="00C96F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C96F01" w:rsidRPr="00653DA6" w:rsidRDefault="00C96F01" w:rsidP="00C9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первой помощи в образов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тельной организ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ции, 2021 год, Ф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нансовый универс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тет при Правительстве Российской Федер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ции,</w:t>
            </w:r>
          </w:p>
          <w:p w:rsidR="00C96F01" w:rsidRPr="00653DA6" w:rsidRDefault="00C96F01" w:rsidP="00C9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6F01" w:rsidRPr="00653DA6" w:rsidRDefault="00C96F01" w:rsidP="00C9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Мастер по созданию тестов в СДО 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Moodle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</w:t>
            </w:r>
          </w:p>
          <w:p w:rsidR="00C96F01" w:rsidRPr="00653DA6" w:rsidRDefault="00C96F01" w:rsidP="00C9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 год, Частное профе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сиональное образовательное учреждение «Центр профессионального и дополнительного образ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вания ЛАНЬ»</w:t>
            </w:r>
          </w:p>
          <w:p w:rsidR="00C96F01" w:rsidRPr="00653DA6" w:rsidRDefault="00C96F01" w:rsidP="00C9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6F01" w:rsidRPr="00653DA6" w:rsidRDefault="00C96F01" w:rsidP="00C96F0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Интерактивные фо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р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маты в финансовом воспитании школ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ь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ников 5-8 классов, 2020 год, АНО И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ститут ДПО «Ме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ж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дународный фина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совый центр», ко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сультационная ко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м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пания «ПАКК»,</w:t>
            </w:r>
          </w:p>
          <w:p w:rsidR="00C96F01" w:rsidRPr="00653DA6" w:rsidRDefault="00C96F01" w:rsidP="00C96F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Приобретение пр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фессиональных навыков в области прикладных стат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стических исслед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ваний воспроизво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ства населения  и экономической, финанс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вой жизни общества,  2019 год, </w:t>
            </w:r>
          </w:p>
          <w:p w:rsidR="00C96F01" w:rsidRPr="00653DA6" w:rsidRDefault="00C96F01" w:rsidP="00C96F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тельстве Российской Ф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дерации,</w:t>
            </w:r>
          </w:p>
          <w:p w:rsidR="00C96F01" w:rsidRPr="00653DA6" w:rsidRDefault="00C96F01" w:rsidP="00C96F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C96F01" w:rsidRPr="00653DA6" w:rsidRDefault="00C96F01" w:rsidP="00C96F01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тельной организ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ции, 2019 год, Ф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нансовый универс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тет при Правител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сийской Федерации,</w:t>
            </w:r>
          </w:p>
          <w:p w:rsidR="00C96F01" w:rsidRPr="00653DA6" w:rsidRDefault="00C96F01" w:rsidP="00C96F01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Информационные технологии в образ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вательной деятел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ь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ности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. эле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к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тронная информац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онно-образовательная среда Финуниверс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тета),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нансовый универс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тет при Правител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Росси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й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ской Федерации,</w:t>
            </w:r>
          </w:p>
          <w:p w:rsidR="00C96F01" w:rsidRPr="00653DA6" w:rsidRDefault="00C96F01" w:rsidP="00C96F0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Организация и ос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у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ществление образ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вательной деятел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ь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ности по програ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м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ме «Налоги и налогоо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б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ложение» с учетом професси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нальных стандартов,</w:t>
            </w:r>
          </w:p>
          <w:p w:rsidR="00C96F01" w:rsidRPr="00653DA6" w:rsidRDefault="00C96F01" w:rsidP="00C96F0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2019 год, Финанс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вый университет при Правительстве Российской Федер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ции,</w:t>
            </w:r>
          </w:p>
          <w:p w:rsidR="003775EA" w:rsidRPr="008C4313" w:rsidRDefault="00C96F01" w:rsidP="00C96F0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Финансовое ко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сультир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вание», 2019 год, Финанс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вый униве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р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ситет при Правительстве Российской Федер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lastRenderedPageBreak/>
              <w:t>«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Тьютор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в области финансовой грамотн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сти», </w:t>
            </w:r>
          </w:p>
          <w:p w:rsidR="003775EA" w:rsidRPr="008C4313" w:rsidRDefault="003775EA" w:rsidP="003775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2016 год, 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Финансовый университет при Пр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вительстве Российской Федерации</w:t>
            </w:r>
          </w:p>
          <w:p w:rsidR="003775EA" w:rsidRPr="008C4313" w:rsidRDefault="003775EA" w:rsidP="003775E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232AF4" w:rsidP="00893C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893C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38.03.01 Экономика</w:t>
            </w:r>
          </w:p>
          <w:p w:rsidR="003775EA" w:rsidRPr="008C4313" w:rsidRDefault="003775EA" w:rsidP="003775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38.03.02 Менеджмент</w:t>
            </w:r>
          </w:p>
          <w:p w:rsidR="003775EA" w:rsidRPr="008C4313" w:rsidRDefault="003775EA" w:rsidP="003775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38.03.04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ное и муниципальное управление</w:t>
            </w: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Климова </w:t>
            </w:r>
          </w:p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Ольга</w:t>
            </w:r>
          </w:p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Доцент кафедры  «Экономика, фина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сы и управление»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FF40E7" w:rsidP="003775EA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Стратегический м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неджмент</w:t>
            </w:r>
          </w:p>
          <w:p w:rsidR="00FF40E7" w:rsidRPr="008C4313" w:rsidRDefault="00FF40E7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Межведомственный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документообороти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делопроизводство в органах ГМУ</w:t>
            </w:r>
          </w:p>
          <w:p w:rsidR="00FF40E7" w:rsidRPr="008C4313" w:rsidRDefault="00FF40E7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Введение в специал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ность</w:t>
            </w:r>
          </w:p>
          <w:p w:rsidR="00FF40E7" w:rsidRPr="008C4313" w:rsidRDefault="00FF40E7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Руководство ВКР</w:t>
            </w:r>
          </w:p>
          <w:p w:rsidR="00FF40E7" w:rsidRPr="008C4313" w:rsidRDefault="00FF40E7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Учебная практика</w:t>
            </w:r>
          </w:p>
          <w:p w:rsidR="00FF40E7" w:rsidRPr="008C4313" w:rsidRDefault="00FF40E7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Высшее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Учитель истории, соц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ально-экономических дисциплин и экономики</w:t>
            </w: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3775EA" w:rsidRPr="008C4313" w:rsidRDefault="00393DEC" w:rsidP="00393DE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Высшее 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–</w:t>
            </w:r>
            <w:r w:rsidR="003E2F08"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</w:t>
            </w:r>
            <w:proofErr w:type="gramEnd"/>
            <w:r w:rsidR="003775EA"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агистр</w:t>
            </w:r>
          </w:p>
          <w:p w:rsidR="00393DEC" w:rsidRPr="008C4313" w:rsidRDefault="00393DEC" w:rsidP="00393DEC">
            <w:pPr>
              <w:rPr>
                <w:color w:val="000000" w:themeColor="text1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Менеджмент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к.и.н.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93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Оказание первой помощи в образов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тельной организ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ции, 2022 год, Ф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нансовый универс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тет при Правител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стве Ро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сийской Федерации</w:t>
            </w:r>
          </w:p>
          <w:p w:rsidR="003775EA" w:rsidRPr="008C4313" w:rsidRDefault="003775EA" w:rsidP="00393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393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Опыт разработки и 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lastRenderedPageBreak/>
              <w:t>применения диста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ционных образов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тельных технологий в высшем образов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нии (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Astra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Linux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L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i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breOffice</w:t>
            </w:r>
            <w:proofErr w:type="spellEnd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),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2022 год, 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ситет</w:t>
            </w:r>
          </w:p>
          <w:p w:rsidR="003775EA" w:rsidRPr="008C4313" w:rsidRDefault="003775EA" w:rsidP="00393D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3775EA" w:rsidRPr="008C4313" w:rsidRDefault="003775EA" w:rsidP="00393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Разработка эле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к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тронных курсов в СДО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Moodle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, 2022 год, 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ситет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при Правител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стве       Российской Федер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ции</w:t>
            </w:r>
          </w:p>
          <w:p w:rsidR="003775EA" w:rsidRPr="008C4313" w:rsidRDefault="003775EA" w:rsidP="00393D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3775EA" w:rsidRPr="008C4313" w:rsidRDefault="003775EA" w:rsidP="00393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Особенности орган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зации образовател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ного процесса и досту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п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ной среды для </w:t>
            </w:r>
            <w:proofErr w:type="gramStart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с 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валидностью и огр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ниченными возмо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ж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ностями здоровья в образов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тельной организации,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2022 год,             Финанс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вый университет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при Правительстве       Российской Федер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ции</w:t>
            </w:r>
          </w:p>
          <w:p w:rsidR="003775EA" w:rsidRPr="008C4313" w:rsidRDefault="003775EA" w:rsidP="00393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Default="003775EA" w:rsidP="00393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Технология проек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ного обучения, 2020 год,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Финансовый униве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ситет при Правительстве Ро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сийской Ф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дерации,</w:t>
            </w:r>
          </w:p>
          <w:p w:rsidR="00C96F01" w:rsidRPr="00653DA6" w:rsidRDefault="00C96F01" w:rsidP="00C96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C96F01" w:rsidRPr="00653DA6" w:rsidRDefault="00C96F01" w:rsidP="00C96F01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тельной организ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ции, 2021 год, Ф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нансовый универс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тет при Правител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сийской Федерации,</w:t>
            </w:r>
          </w:p>
          <w:p w:rsidR="00C96F01" w:rsidRPr="00653DA6" w:rsidRDefault="00C96F01" w:rsidP="00C96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ффективный пр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ектный  офис,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Финансовый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униве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Правительстве Ро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сийской Ф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дерации,</w:t>
            </w:r>
          </w:p>
          <w:p w:rsidR="00C96F01" w:rsidRPr="008C4313" w:rsidRDefault="00C96F01" w:rsidP="00C96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Информационные технологии в образ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вательной деятел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ь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ности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. эле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к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тронная информац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онно-образовательная среда Финуниверс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тета),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нансовый универс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тет при Правител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Росси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й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lastRenderedPageBreak/>
              <w:t>Государственное и муниципальное упра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в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ление, 2020 год,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Ф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нансовый университет при Правительстве Российской Федерации</w:t>
            </w:r>
          </w:p>
          <w:p w:rsidR="003775EA" w:rsidRPr="008C4313" w:rsidRDefault="003775EA" w:rsidP="00377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C96F01" w:rsidP="0023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38.03.01 Экономика</w:t>
            </w:r>
          </w:p>
          <w:p w:rsidR="003775EA" w:rsidRPr="008C4313" w:rsidRDefault="003775EA" w:rsidP="003775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38.03.02 Менеджмент</w:t>
            </w:r>
          </w:p>
          <w:p w:rsidR="003775EA" w:rsidRPr="008C4313" w:rsidRDefault="003775EA" w:rsidP="003775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38.03.04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ное и муниципальное управление</w:t>
            </w: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Барчукова</w:t>
            </w: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Татьяна </w:t>
            </w:r>
          </w:p>
          <w:p w:rsidR="003775EA" w:rsidRPr="008C4313" w:rsidRDefault="003775EA" w:rsidP="003775EA">
            <w:pPr>
              <w:pStyle w:val="a8"/>
              <w:ind w:left="0"/>
              <w:rPr>
                <w:color w:val="000000" w:themeColor="text1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Старший преподав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тель кафедры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«Эк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номика, финансы и управление»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E7" w:rsidRPr="008C4313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Государственная и муниципальная слу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ба</w:t>
            </w:r>
          </w:p>
          <w:p w:rsidR="00FF40E7" w:rsidRPr="008C4313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Государственный ко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троль и надзор</w:t>
            </w:r>
          </w:p>
          <w:p w:rsidR="00FF40E7" w:rsidRPr="008C4313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Государственный 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нансовый контроль</w:t>
            </w:r>
          </w:p>
          <w:p w:rsidR="00FF40E7" w:rsidRPr="008C4313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Принятие и исполн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ние государственных реш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ний</w:t>
            </w:r>
          </w:p>
          <w:p w:rsidR="00FF40E7" w:rsidRPr="008C4313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Риск-ориентированное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государственное и муниципальное управление</w:t>
            </w:r>
          </w:p>
          <w:p w:rsidR="00FF40E7" w:rsidRPr="008C4313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Система госуда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ственного и муниц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пального управления</w:t>
            </w:r>
          </w:p>
          <w:p w:rsidR="00FF40E7" w:rsidRPr="008C4313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Система социального обеспечения</w:t>
            </w:r>
          </w:p>
          <w:p w:rsidR="00FF40E7" w:rsidRPr="008C4313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Теория управления</w:t>
            </w:r>
          </w:p>
          <w:p w:rsidR="00FF40E7" w:rsidRPr="008C4313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кач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ством в госуда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ственных и муниципальных орг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низац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ях</w:t>
            </w:r>
          </w:p>
          <w:p w:rsidR="00FF40E7" w:rsidRPr="008C4313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наци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нальными федерати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ными отношени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</w:t>
            </w:r>
          </w:p>
          <w:p w:rsidR="00FF40E7" w:rsidRPr="008C4313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наци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нальными федерати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ными отношени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</w:t>
            </w:r>
          </w:p>
          <w:p w:rsidR="00FF40E7" w:rsidRPr="008C4313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сект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ральными методами 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дрежки</w:t>
            </w:r>
            <w:proofErr w:type="spellEnd"/>
          </w:p>
          <w:p w:rsidR="00FF40E7" w:rsidRPr="008C4313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Управление 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устойч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вым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социально-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экономическим 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разв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тиеим</w:t>
            </w:r>
            <w:proofErr w:type="spellEnd"/>
          </w:p>
          <w:p w:rsidR="00FF40E7" w:rsidRPr="008C4313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Экономика и управл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ние отраслями соц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альной сферы</w:t>
            </w:r>
          </w:p>
          <w:p w:rsidR="003E2F08" w:rsidRPr="008C4313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Руководство ВКР</w:t>
            </w:r>
          </w:p>
          <w:p w:rsidR="003E2F08" w:rsidRPr="008C4313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Учебная практика</w:t>
            </w:r>
          </w:p>
          <w:p w:rsidR="003E2F08" w:rsidRPr="008C4313" w:rsidRDefault="003E2F08" w:rsidP="003E2F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DC" w:rsidRPr="008C4313" w:rsidRDefault="003775EA" w:rsidP="00393D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Высшее </w:t>
            </w:r>
            <w:proofErr w:type="gramStart"/>
            <w:r w:rsidR="00393DEC"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="006504DC"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proofErr w:type="gramEnd"/>
            <w:r w:rsidR="006504DC"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пециалитет</w:t>
            </w:r>
          </w:p>
          <w:p w:rsidR="006504DC" w:rsidRPr="008C4313" w:rsidRDefault="00393DEC" w:rsidP="003775EA">
            <w:pPr>
              <w:spacing w:after="0" w:line="240" w:lineRule="auto"/>
              <w:rPr>
                <w:color w:val="000000" w:themeColor="text1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Историк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Опыт разработки и применения диста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ционных образов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тельных технологий в высшем образов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нии (</w:t>
            </w:r>
            <w:proofErr w:type="spellStart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L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i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breOffice</w:t>
            </w:r>
            <w:proofErr w:type="spellEnd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),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2022 год, 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ситет</w:t>
            </w:r>
          </w:p>
          <w:p w:rsidR="003775EA" w:rsidRPr="008C4313" w:rsidRDefault="003775EA" w:rsidP="003775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775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Особенности орган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зации образовател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ного процесса и досту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ной среды для 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обучающихся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 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валидностью и огр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ниченными возмо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ностями здоровья в образов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тельной организации, 2022 год, 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Финансовый университет при Правительстве Ро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сийской Федерации,</w:t>
            </w: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Правовые и орган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зационные основы профилактики ко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рупции, 2021 год,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Финансовый униве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ситет при Прав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тельстве Росси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й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ской Федерации,</w:t>
            </w: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Оказание первой помощи в образов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lastRenderedPageBreak/>
              <w:t>тельной организ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ции, 2021 год, Ф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нансовый универс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тет при Правител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стве Ро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сийской Федерации</w:t>
            </w: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Разработка эле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к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тронных курсов в СДО </w:t>
            </w:r>
            <w:proofErr w:type="spellStart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Moodle</w:t>
            </w:r>
            <w:proofErr w:type="spellEnd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, 2021 год, Финансовый униве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ситет при Правительстве Ро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сийской Ф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дерации</w:t>
            </w:r>
          </w:p>
          <w:p w:rsidR="003775EA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Федерации</w:t>
            </w:r>
          </w:p>
          <w:p w:rsidR="00C96F01" w:rsidRDefault="00C96F01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C96F01" w:rsidRPr="00653DA6" w:rsidRDefault="00C96F01" w:rsidP="00C96F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Правовые и орган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зационные основы профилактики ко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рупции, 2021 год,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Финансовый униве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тельстве Росси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й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ской Федерации,</w:t>
            </w:r>
          </w:p>
          <w:p w:rsidR="00C96F01" w:rsidRDefault="00C96F01" w:rsidP="00C96F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C96F01" w:rsidRPr="00653DA6" w:rsidRDefault="00C96F01" w:rsidP="00C96F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тельной организ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ции, 2021 год, Ф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нансовый универс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тет при Правител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сийской Федерации,</w:t>
            </w:r>
          </w:p>
          <w:p w:rsidR="00C96F01" w:rsidRPr="00653DA6" w:rsidRDefault="00C96F01" w:rsidP="00C96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:rsidR="00C96F01" w:rsidRPr="008C4313" w:rsidRDefault="00C96F01" w:rsidP="00C96F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Информационные технологии в образ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вательной деятел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ь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ности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. эле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к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тронная информац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онно-образовательная среда Финуниверс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тета),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нансовый универс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тет при Правител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Росси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й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lastRenderedPageBreak/>
              <w:t>Специали</w:t>
            </w:r>
            <w:proofErr w:type="gramStart"/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ст в сф</w:t>
            </w:r>
            <w:proofErr w:type="gramEnd"/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ере закупок» 256 часов,.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2021 год,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Финансовый университет при Пр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вительстве Российской Федерации</w:t>
            </w: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</w:pP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«Государственное и муниципальное упра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в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ление»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2012 год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, ФГБОУ ВПО «Моско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в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ский государстве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ный гуманитарный униве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ситет имени М.А. Ш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лохова».</w:t>
            </w: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C96F01" w:rsidP="0023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38.03.02 Менеджмент</w:t>
            </w:r>
          </w:p>
          <w:p w:rsidR="003775EA" w:rsidRPr="008C4313" w:rsidRDefault="003775EA" w:rsidP="003775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38.03.04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ное и муниципальное управление</w:t>
            </w: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331D1" w:rsidRPr="008C431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D1" w:rsidRPr="008C4313" w:rsidRDefault="004331D1" w:rsidP="003775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Кетова Ирина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D1" w:rsidRPr="008C4313" w:rsidRDefault="004331D1" w:rsidP="003775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Доцент к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федры  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«Экономика, фина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сы и управление»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D1" w:rsidRPr="008C4313" w:rsidRDefault="004331D1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Государственные и муниципальные ф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нансы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D1" w:rsidRPr="008C4313" w:rsidRDefault="004331D1" w:rsidP="004331D1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</w:t>
            </w:r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 - 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специалитет</w:t>
            </w:r>
            <w:proofErr w:type="spellEnd"/>
          </w:p>
          <w:p w:rsidR="004331D1" w:rsidRPr="00653DA6" w:rsidRDefault="004331D1" w:rsidP="004331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Инженер-математик</w:t>
            </w:r>
          </w:p>
          <w:p w:rsidR="004331D1" w:rsidRPr="008C4313" w:rsidRDefault="004331D1" w:rsidP="00393D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Магистр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D1" w:rsidRPr="008C4313" w:rsidRDefault="004331D1" w:rsidP="003775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к.т.н.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D1" w:rsidRPr="008C4313" w:rsidRDefault="004331D1" w:rsidP="003775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D1" w:rsidRPr="00653DA6" w:rsidRDefault="004331D1" w:rsidP="004331D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«Экономика», 2010 год, 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Челябинский госуда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ственный университет, </w:t>
            </w:r>
          </w:p>
          <w:p w:rsidR="004331D1" w:rsidRPr="00653DA6" w:rsidRDefault="004331D1" w:rsidP="00433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«</w:t>
            </w:r>
            <w:proofErr w:type="spellStart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Тьютор</w:t>
            </w:r>
            <w:proofErr w:type="spellEnd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в области финансовой грамо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ности», 2016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тельстве Российской Федерации</w:t>
            </w:r>
          </w:p>
          <w:p w:rsidR="004331D1" w:rsidRPr="00653DA6" w:rsidRDefault="004331D1" w:rsidP="00433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331D1" w:rsidRPr="00653DA6" w:rsidRDefault="004331D1" w:rsidP="00433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Повышение квал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фикации</w:t>
            </w:r>
          </w:p>
          <w:p w:rsidR="004331D1" w:rsidRPr="00653DA6" w:rsidRDefault="004331D1" w:rsidP="00433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331D1" w:rsidRPr="00653DA6" w:rsidRDefault="004331D1" w:rsidP="004331D1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тельной организ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ции, 2021 год, Ф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нансовый универс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тет при Правител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сийской Федерации</w:t>
            </w:r>
          </w:p>
          <w:p w:rsidR="004331D1" w:rsidRPr="00653DA6" w:rsidRDefault="004331D1" w:rsidP="00433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Кадровый резерв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PRO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 2021 год, Ф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нансовый универс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тет при Правител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Российской Ф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</w:t>
            </w:r>
          </w:p>
          <w:p w:rsidR="004331D1" w:rsidRPr="00653DA6" w:rsidRDefault="004331D1" w:rsidP="00433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331D1" w:rsidRPr="00653DA6" w:rsidRDefault="004331D1" w:rsidP="00433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Разработка и реал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зация рабочих пр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грамм дисц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плин (модулей) по фина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совой грамотности для студентов обр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зовательных орган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заций высшего обр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зования, 2020 год, МГУ </w:t>
            </w:r>
          </w:p>
          <w:p w:rsidR="004331D1" w:rsidRPr="00653DA6" w:rsidRDefault="004331D1" w:rsidP="00433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4331D1" w:rsidRPr="00653DA6" w:rsidRDefault="004331D1" w:rsidP="00433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Школа кадрового резерва. Траектория развития управле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ческого потенц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ала руководителя, 2020 год, Финансовый униве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ситет при Правительстве Ро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сийской Федерации</w:t>
            </w:r>
          </w:p>
          <w:p w:rsidR="004331D1" w:rsidRPr="00653DA6" w:rsidRDefault="004331D1" w:rsidP="00433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4331D1" w:rsidRPr="00653DA6" w:rsidRDefault="004331D1" w:rsidP="00433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Правовые и орган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зац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онные основы профилактики ко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рупции, 2020 год, 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ситет при Прав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тельстве Ро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сийской Федерации</w:t>
            </w:r>
          </w:p>
          <w:p w:rsidR="004331D1" w:rsidRPr="00653DA6" w:rsidRDefault="004331D1" w:rsidP="00433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331D1" w:rsidRPr="00653DA6" w:rsidRDefault="004331D1" w:rsidP="00433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Эффективный пр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ектный  офис,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вый университет при Правительстве Ро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сийской Федерации</w:t>
            </w:r>
          </w:p>
          <w:p w:rsidR="004331D1" w:rsidRDefault="004331D1" w:rsidP="00433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:rsidR="004331D1" w:rsidRPr="008C4313" w:rsidRDefault="004331D1" w:rsidP="004331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Информационные технологии в образ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вательной деятел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ь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ности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. эле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к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тронная информац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онно-образовательная среда Финуниверс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тета),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нансовый универс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тет при Правител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D1" w:rsidRPr="00653DA6" w:rsidRDefault="004331D1" w:rsidP="004331D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lastRenderedPageBreak/>
              <w:t xml:space="preserve">«Экономика», 2010 год, 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Челябинский госуда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ственный университет, </w:t>
            </w:r>
          </w:p>
          <w:p w:rsidR="004331D1" w:rsidRPr="00653DA6" w:rsidRDefault="004331D1" w:rsidP="00433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</w:t>
            </w:r>
            <w:proofErr w:type="spellStart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Тьютор</w:t>
            </w:r>
            <w:proofErr w:type="spellEnd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в области 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финансовой грамотн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сти», 2016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совый униве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Правительстве Росси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й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ской Федерации</w:t>
            </w:r>
          </w:p>
          <w:p w:rsidR="004331D1" w:rsidRPr="008C4313" w:rsidRDefault="004331D1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D1" w:rsidRDefault="004331D1" w:rsidP="00232A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D1" w:rsidRPr="008C4313" w:rsidRDefault="004331D1" w:rsidP="004331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38.03.01 Экономика</w:t>
            </w:r>
          </w:p>
          <w:p w:rsidR="004331D1" w:rsidRPr="008C4313" w:rsidRDefault="004331D1" w:rsidP="004331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38.03.02 Менеджмент</w:t>
            </w:r>
          </w:p>
          <w:p w:rsidR="004331D1" w:rsidRPr="008C4313" w:rsidRDefault="004331D1" w:rsidP="004331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38.03.04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ное и муниципальное управление</w:t>
            </w:r>
          </w:p>
          <w:p w:rsidR="004331D1" w:rsidRPr="008C4313" w:rsidRDefault="004331D1" w:rsidP="003775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4331D1" w:rsidP="002D43A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Пигузова</w:t>
            </w:r>
          </w:p>
          <w:p w:rsidR="003775EA" w:rsidRPr="008C4313" w:rsidRDefault="003775EA" w:rsidP="002D43A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Светлана </w:t>
            </w:r>
          </w:p>
          <w:p w:rsidR="003775EA" w:rsidRPr="008C4313" w:rsidRDefault="003775EA" w:rsidP="002D43A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Валерьевна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Доцент  кафедры «Экономика, фина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сы и управление»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08" w:rsidRPr="008C4313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Казначейское дело</w:t>
            </w:r>
          </w:p>
          <w:p w:rsidR="003E2F08" w:rsidRPr="008C4313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Этика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ного и муниципальн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 управления</w:t>
            </w:r>
          </w:p>
          <w:p w:rsidR="003E2F08" w:rsidRPr="008C4313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Профессиональное развитие госуда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ственных и муниц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пальных служащих</w:t>
            </w:r>
          </w:p>
          <w:p w:rsidR="003E2F08" w:rsidRPr="008C4313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горо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ским хозяйством</w:t>
            </w:r>
          </w:p>
          <w:p w:rsidR="003E2F08" w:rsidRPr="008C4313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Государственная ка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ровая политика и кадровый аудит на государственной службе</w:t>
            </w:r>
          </w:p>
          <w:p w:rsidR="003775EA" w:rsidRPr="008C4313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развит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ем социальной инфр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структуры</w:t>
            </w:r>
          </w:p>
          <w:p w:rsidR="003E2F08" w:rsidRPr="008C4313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Проектное управл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ние в отраслях эк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номики</w:t>
            </w:r>
          </w:p>
          <w:p w:rsidR="003E2F08" w:rsidRPr="008C4313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Проектное управл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ние социально-экономическим разв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тием региона</w:t>
            </w:r>
          </w:p>
          <w:p w:rsidR="003E2F08" w:rsidRPr="008C4313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Треннинг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"Разработка проектов"</w:t>
            </w:r>
          </w:p>
          <w:p w:rsidR="003E2F08" w:rsidRPr="008C4313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Руководство ВКР</w:t>
            </w:r>
          </w:p>
          <w:p w:rsidR="003E2F08" w:rsidRPr="008C4313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Учебная практика</w:t>
            </w:r>
          </w:p>
          <w:p w:rsidR="003E2F08" w:rsidRPr="008C4313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DC" w:rsidRPr="008C4313" w:rsidRDefault="003775EA" w:rsidP="006504DC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Высшее</w:t>
            </w:r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 </w:t>
            </w:r>
            <w:r w:rsidR="00393DEC"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- </w:t>
            </w:r>
            <w:r w:rsidR="006504DC"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специалитет</w:t>
            </w:r>
          </w:p>
          <w:p w:rsidR="003775EA" w:rsidRPr="008C4313" w:rsidRDefault="003775EA" w:rsidP="002D43A5">
            <w:pPr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</w:pPr>
          </w:p>
          <w:p w:rsidR="003775EA" w:rsidRPr="008C4313" w:rsidRDefault="003775EA" w:rsidP="002D43A5">
            <w:pPr>
              <w:rPr>
                <w:color w:val="000000" w:themeColor="text1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к.п.н.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D7" w:rsidRPr="00047F3A" w:rsidRDefault="00371DD7" w:rsidP="00371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7F3A">
              <w:rPr>
                <w:rFonts w:ascii="Times New Roman" w:hAnsi="Times New Roman" w:cs="Times New Roman"/>
                <w:sz w:val="16"/>
                <w:szCs w:val="16"/>
              </w:rPr>
              <w:t>Управление ко</w:t>
            </w:r>
            <w:r w:rsidRPr="00047F3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047F3A">
              <w:rPr>
                <w:rFonts w:ascii="Times New Roman" w:hAnsi="Times New Roman" w:cs="Times New Roman"/>
                <w:sz w:val="16"/>
                <w:szCs w:val="16"/>
              </w:rPr>
              <w:t>фликтами на гос</w:t>
            </w:r>
            <w:r w:rsidRPr="00047F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047F3A">
              <w:rPr>
                <w:rFonts w:ascii="Times New Roman" w:hAnsi="Times New Roman" w:cs="Times New Roman"/>
                <w:sz w:val="16"/>
                <w:szCs w:val="16"/>
              </w:rPr>
              <w:t>дарственной слу</w:t>
            </w:r>
            <w:r w:rsidRPr="00047F3A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047F3A">
              <w:rPr>
                <w:rFonts w:ascii="Times New Roman" w:hAnsi="Times New Roman" w:cs="Times New Roman"/>
                <w:sz w:val="16"/>
                <w:szCs w:val="16"/>
              </w:rPr>
              <w:t>бе, 2021 г., Санкт-Петербург, Северо-Западный институт повышения квал</w:t>
            </w:r>
            <w:r w:rsidRPr="00047F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47F3A">
              <w:rPr>
                <w:rFonts w:ascii="Times New Roman" w:hAnsi="Times New Roman" w:cs="Times New Roman"/>
                <w:sz w:val="16"/>
                <w:szCs w:val="16"/>
              </w:rPr>
              <w:t>фикации ФНС Ро</w:t>
            </w:r>
            <w:r w:rsidRPr="00047F3A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047F3A">
              <w:rPr>
                <w:rFonts w:ascii="Times New Roman" w:hAnsi="Times New Roman" w:cs="Times New Roman"/>
                <w:sz w:val="16"/>
                <w:szCs w:val="16"/>
              </w:rPr>
              <w:t>сии</w:t>
            </w:r>
          </w:p>
          <w:p w:rsidR="00371DD7" w:rsidRPr="00047F3A" w:rsidRDefault="00371DD7" w:rsidP="00371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DD7" w:rsidRPr="00047F3A" w:rsidRDefault="00371DD7" w:rsidP="00371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047F3A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Информационные технологии в образ</w:t>
            </w:r>
            <w:r w:rsidRPr="00047F3A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о</w:t>
            </w:r>
            <w:r w:rsidRPr="00047F3A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вательной деятел</w:t>
            </w:r>
            <w:r w:rsidRPr="00047F3A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ь</w:t>
            </w:r>
            <w:r w:rsidRPr="00047F3A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ности (в </w:t>
            </w:r>
            <w:proofErr w:type="spellStart"/>
            <w:r w:rsidRPr="00047F3A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047F3A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. эле</w:t>
            </w:r>
            <w:r w:rsidRPr="00047F3A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к</w:t>
            </w:r>
            <w:r w:rsidRPr="00047F3A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тронная информац</w:t>
            </w:r>
            <w:r w:rsidRPr="00047F3A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</w:t>
            </w:r>
            <w:r w:rsidRPr="00047F3A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онно-образовательная среда Финуниверс</w:t>
            </w:r>
            <w:r w:rsidRPr="00047F3A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</w:t>
            </w:r>
            <w:r w:rsidRPr="00047F3A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тета), 2020 год, </w:t>
            </w:r>
            <w:r w:rsidRPr="00047F3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</w:t>
            </w:r>
            <w:r w:rsidRPr="00047F3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047F3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нансовый универс</w:t>
            </w:r>
            <w:r w:rsidRPr="00047F3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047F3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тет при Правител</w:t>
            </w:r>
            <w:r w:rsidRPr="00047F3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047F3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Российской Федерации</w:t>
            </w:r>
          </w:p>
          <w:p w:rsidR="00371DD7" w:rsidRPr="00047F3A" w:rsidRDefault="00371DD7" w:rsidP="00371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3775EA" w:rsidRPr="008C4313" w:rsidRDefault="00371DD7" w:rsidP="00371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047F3A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Оказание первой помощи в образов</w:t>
            </w:r>
            <w:r w:rsidRPr="00047F3A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а</w:t>
            </w:r>
            <w:r w:rsidRPr="00047F3A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тельной организ</w:t>
            </w:r>
            <w:r w:rsidRPr="00047F3A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а</w:t>
            </w:r>
            <w:r w:rsidRPr="00047F3A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ции, 2019 год, Ф</w:t>
            </w:r>
            <w:r w:rsidRPr="00047F3A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</w:t>
            </w:r>
            <w:r w:rsidRPr="00047F3A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lastRenderedPageBreak/>
              <w:t>нансовый при Пр</w:t>
            </w:r>
            <w:r w:rsidRPr="00047F3A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а</w:t>
            </w:r>
            <w:r w:rsidRPr="00047F3A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вительстве Росси</w:t>
            </w:r>
            <w:r w:rsidRPr="00047F3A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й</w:t>
            </w:r>
            <w:r w:rsidRPr="00047F3A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ской Федерации, Институт повышения квалиф</w:t>
            </w:r>
            <w:r w:rsidRPr="00047F3A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</w:t>
            </w:r>
            <w:r w:rsidRPr="00047F3A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кации и професси</w:t>
            </w:r>
            <w:r w:rsidRPr="00047F3A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о</w:t>
            </w:r>
            <w:r w:rsidRPr="00047F3A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нальной переподг</w:t>
            </w:r>
            <w:r w:rsidRPr="00047F3A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о</w:t>
            </w:r>
            <w:r w:rsidRPr="00047F3A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товки работников, г. Москва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</w:pP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lastRenderedPageBreak/>
              <w:t>«Практическая псих</w:t>
            </w:r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логия», 2017 год, Чел</w:t>
            </w:r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я</w:t>
            </w:r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бинский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ный педагогич</w:t>
            </w:r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ский университет, (Южно-Уральский госуда</w:t>
            </w:r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ственный г</w:t>
            </w:r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у</w:t>
            </w:r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манитарно-педагогический ун</w:t>
            </w:r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верситет</w:t>
            </w:r>
            <w:proofErr w:type="gramEnd"/>
          </w:p>
          <w:p w:rsidR="003775EA" w:rsidRPr="008C4313" w:rsidRDefault="003775EA" w:rsidP="00377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</w:pPr>
          </w:p>
          <w:p w:rsidR="003775EA" w:rsidRPr="008C4313" w:rsidRDefault="003775EA" w:rsidP="00377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«Государственное и муниципальное упра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в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ление», 2018 год, 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Ф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нансовый университет при Правительстве Российской Федерации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 </w:t>
            </w:r>
          </w:p>
          <w:p w:rsidR="003775EA" w:rsidRPr="008C4313" w:rsidRDefault="003775EA" w:rsidP="002D4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893C9C" w:rsidP="0023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38.03.01 Экономика</w:t>
            </w:r>
          </w:p>
          <w:p w:rsidR="003775EA" w:rsidRPr="008C431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38.03.02 Менеджмент</w:t>
            </w:r>
          </w:p>
          <w:p w:rsidR="003775EA" w:rsidRPr="008C431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38.03.04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ное и муниципальное управление</w:t>
            </w:r>
          </w:p>
          <w:p w:rsidR="003775EA" w:rsidRPr="008C4313" w:rsidRDefault="003775EA" w:rsidP="002D43A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71DD7" w:rsidRPr="008C431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D7" w:rsidRPr="00653DA6" w:rsidRDefault="00371DD7" w:rsidP="00371DD7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Рубцова</w:t>
            </w:r>
          </w:p>
          <w:p w:rsidR="00371DD7" w:rsidRPr="00653DA6" w:rsidRDefault="00371DD7" w:rsidP="00371DD7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Любовь </w:t>
            </w:r>
          </w:p>
          <w:p w:rsidR="00371DD7" w:rsidRDefault="00371DD7" w:rsidP="00371DD7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D7" w:rsidRPr="008C4313" w:rsidRDefault="00371DD7" w:rsidP="002D43A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Старший преподав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тель кафедры «Эк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номика, финансы и управление»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D7" w:rsidRPr="008C4313" w:rsidRDefault="00371DD7" w:rsidP="003E2F0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Государственная и муниципальная слу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ж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ба,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правление гос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у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дарственным и мун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ципальным имущ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е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ством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О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сновы защ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ты информации в сист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е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ме госуда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р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ственного и муниципального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D7" w:rsidRPr="008C4313" w:rsidRDefault="00371DD7" w:rsidP="00371DD7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</w:t>
            </w:r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 - 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специалитет</w:t>
            </w:r>
            <w:proofErr w:type="spellEnd"/>
          </w:p>
          <w:p w:rsidR="00371DD7" w:rsidRDefault="00371DD7" w:rsidP="006504DC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1DD7" w:rsidRPr="008C4313" w:rsidRDefault="00371DD7" w:rsidP="006504DC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Учитель истории, соц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ал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ь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ный педагог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D7" w:rsidRPr="008C4313" w:rsidRDefault="00371DD7" w:rsidP="002D43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D7" w:rsidRPr="008C4313" w:rsidRDefault="00371DD7" w:rsidP="002D43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D7" w:rsidRPr="00047F3A" w:rsidRDefault="00371DD7" w:rsidP="00371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Основы интеллект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у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альной собственн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сти,2020 год, АНО </w:t>
            </w:r>
            <w:proofErr w:type="gram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ВО</w:t>
            </w:r>
            <w:proofErr w:type="gram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 «Университет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Иннополис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D7" w:rsidRPr="008C4313" w:rsidRDefault="00371DD7" w:rsidP="00377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D7" w:rsidRDefault="00371DD7" w:rsidP="0023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D7" w:rsidRPr="008C4313" w:rsidRDefault="00371DD7" w:rsidP="00371D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38.03.04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ное и муниципальное управление</w:t>
            </w:r>
          </w:p>
          <w:p w:rsidR="00371DD7" w:rsidRPr="008C4313" w:rsidRDefault="00371DD7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C4313" w:rsidRPr="008C4313" w:rsidTr="00393DEC">
        <w:trPr>
          <w:trHeight w:val="201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Кравченко Ирина Але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сандровна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естественно-научные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дисципл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госуда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ственными закупками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Учитель истории и 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циально-экономических дисциплин 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Магистр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к.п.н.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Опыт разработки и применения диста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ционных образов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тельных технологий в высшем образов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нии  (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Astra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Linux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LibreOffice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), 2022 год,  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ситет при Правительстве Ро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сийской 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дерации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Современные 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формационно-коммуникационные технологии в образ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вательной организ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ции, 2022 год,  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нансовый универс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тет при Правител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 Российской Федер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ции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Финансовое ко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сультирование, 2022 год,  Финансовый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ситет при Правительстве Ро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сийской 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дерации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Оказание первой помощи в образов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тельной организ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ции, 2022 год,  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нансовый универс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тет при Правител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 Ро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сийской Федерации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Особенности образ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вательного процесса и доступной среды для 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обучающихся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 инв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лидностью и ограниченными возможностями зд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ровья в образов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тельной организ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ции, 2022 год,, 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нансовый универс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тет при Правител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 Российской 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Ведение професси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нальной деятельности в сфере преподавания юриспруденции, 2004 год,</w:t>
            </w:r>
          </w:p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Челябинский госуда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ственный университет</w:t>
            </w:r>
          </w:p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проектной деятельностью в ци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ровой образовательной среде университета, 2021 год, ФГАО УВО «Национальный иссл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довательский яде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ный  университет МИФИ»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566942" w:rsidP="00232AF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40.03.01. Юриспруде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ция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42.03.01. Реклама и связи с общественн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стью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38.03.04.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ное и муниципальное управление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38.03.02. Менеджмент</w:t>
            </w:r>
          </w:p>
          <w:p w:rsidR="003775EA" w:rsidRPr="008C4313" w:rsidRDefault="003775EA" w:rsidP="007E1577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40.04.01 Юриспруде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ция </w:t>
            </w: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Алексеева Елена Юрье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Доцент кафедры  «Социально-гуманитарные и 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естественно-научные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дис-циплины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Прикладная математика и информатика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Магистр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к.х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.н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566942" w:rsidP="0056694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4331D1" w:rsidP="00232AF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38.03.04.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ное и муниципальное управление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38.03.02. Менеджмент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38.03.01 Экономика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38.03.05. Бизнес-информатика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Борщ Ольга Григорьевна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Старший преподав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тель кафедры  «С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циально-гуманитарные и 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естественно-научные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дис-циплины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Информационные технологии в профе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сиональной деятел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ности</w:t>
            </w:r>
          </w:p>
          <w:p w:rsidR="003775EA" w:rsidRPr="008C4313" w:rsidRDefault="003775EA" w:rsidP="001F75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 специалитет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Инженер-механик по специальности «Лет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тельные аппараты»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«Организация эле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тронного обучения и дистанционных 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разовательных те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нологий (ЭО и ДОТ) в системе дистанц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онного обучения (СДО) в период с 21.11.2022 по 20.12.2022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Удостоверение о пер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подготовке №80/111-1022 29.10.2012-10.11.2012, </w:t>
            </w:r>
          </w:p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«Интегрирование те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нологий электро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ного обучения в професси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нальную де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тельность преподавателя совр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менного ВУЗа»</w:t>
            </w:r>
          </w:p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Южно-Уральский гос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дарственный универс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тет</w:t>
            </w:r>
          </w:p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4331D1" w:rsidP="00232AF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38.03.05 Бизнес-информатика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42.03.01. Реклама и связи с общественн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стью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38.03.04.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ное и муниципальное управление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38.03.02. Менеджмент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38.03.01 Экономика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40.03.01. Юриспруде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ция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Ковшов </w:t>
            </w:r>
          </w:p>
          <w:p w:rsidR="003775EA" w:rsidRPr="008C4313" w:rsidRDefault="003775EA" w:rsidP="001F7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Игорь </w:t>
            </w:r>
          </w:p>
          <w:p w:rsidR="003775EA" w:rsidRPr="008C4313" w:rsidRDefault="003775EA" w:rsidP="001F7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Валентинович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естественно-научные</w:t>
            </w:r>
            <w:proofErr w:type="gram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дисципл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История госуда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ственного и муниц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пального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Высшее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специалитет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Офицер с высшим вое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но-политическим обр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зованием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К.и.н.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Опыт разработки и применения диста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ционных образов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тельных технологий в высшем образов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нии (</w:t>
            </w: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Astra</w:t>
            </w:r>
            <w:proofErr w:type="spell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Linux</w:t>
            </w:r>
            <w:proofErr w:type="spell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LibreOffice</w:t>
            </w:r>
            <w:proofErr w:type="spell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),  2022 год, Финансовый униве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ситет при Правительстве Ро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сийской Ф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дерации</w:t>
            </w:r>
          </w:p>
          <w:p w:rsidR="003775EA" w:rsidRPr="008C4313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Современные 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формационно-коммуникационные технологии в образ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вательной организ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ции, 2022 год,  Ф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нансовый универс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тет при Правител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стве Российской Федер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Стажировка на кафе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д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ре истории и филос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фии, 2014 год,  Чел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я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бинская государственная </w:t>
            </w: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агр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инженерная</w:t>
            </w:r>
            <w:proofErr w:type="spell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академия, протокол № 9 от 25 марта 2014 года</w:t>
            </w:r>
          </w:p>
          <w:p w:rsidR="003775EA" w:rsidRPr="008C4313" w:rsidRDefault="003775EA" w:rsidP="003775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775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Ведение професси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нальной деятельности в сфере преподавания истории</w:t>
            </w:r>
          </w:p>
          <w:p w:rsidR="003775EA" w:rsidRPr="008C4313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4331D1" w:rsidP="00232A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40.03.01. Юриспруде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ция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42.03.01. Реклама и связи с общественн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стью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38.03.04.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ное и муниципальное управление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38.03.02. Менеджмент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38.03.01 Экономика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38.03.05 Бизнес-информатика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Медведева Диана Игоре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Старший преподав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тель кафедры «С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циально-гуманитарные и </w:t>
            </w:r>
            <w:proofErr w:type="gram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естественно-научные</w:t>
            </w:r>
            <w:proofErr w:type="gram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дисципл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Правовая система Российской Федер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ции</w:t>
            </w:r>
          </w:p>
          <w:p w:rsidR="003775EA" w:rsidRPr="008C4313" w:rsidRDefault="003775EA" w:rsidP="003E1B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Конституционное право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Высшее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специалитет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Юрист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Опыт разработки и применения диста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ционных образов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тельных технологий в высшем образов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нии (</w:t>
            </w: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AstraLinux</w:t>
            </w:r>
            <w:proofErr w:type="spell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LibreOffice</w:t>
            </w:r>
            <w:proofErr w:type="spell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), 2022 год, Финансовый униве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ситет при Правительстве Ро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сийской Ф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E1B9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4331D1" w:rsidP="00232A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40.03.01. Юриспруде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ция</w:t>
            </w:r>
          </w:p>
          <w:p w:rsidR="003775EA" w:rsidRPr="008C4313" w:rsidRDefault="003775EA" w:rsidP="003E1B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42.03.01. Реклама и связи с общественн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стью</w:t>
            </w:r>
          </w:p>
          <w:p w:rsidR="003775EA" w:rsidRPr="008C4313" w:rsidRDefault="003775EA" w:rsidP="003E1B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38.03.04.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ное и муниципальное управление</w:t>
            </w:r>
          </w:p>
          <w:p w:rsidR="003775EA" w:rsidRPr="008C4313" w:rsidRDefault="003775EA" w:rsidP="003E1B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38.03.02. Менеджмент</w:t>
            </w: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Панькин</w:t>
            </w:r>
            <w:proofErr w:type="spell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3775EA" w:rsidRPr="008C4313" w:rsidRDefault="003775EA" w:rsidP="001F7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Станислав </w:t>
            </w:r>
          </w:p>
          <w:p w:rsidR="003775EA" w:rsidRPr="008C4313" w:rsidRDefault="003775EA" w:rsidP="001F7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Игоревич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естественно-научные</w:t>
            </w:r>
            <w:proofErr w:type="gram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дисципл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Основы российской государственности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Высшее 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Историк. Преподаватель истории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Юрист 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Магистр экономики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К.с.</w:t>
            </w:r>
            <w:proofErr w:type="gram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</w:t>
            </w:r>
            <w:proofErr w:type="spellEnd"/>
            <w:proofErr w:type="gram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Комплексное сопр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вождение образов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тельного процесса обучения инвалидов и лиц с ограниче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ными возможност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я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ми зд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ровья, 2022 год,  Ро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сийская академия народного хозяйства и госуда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ственной службы 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>при Президенте Российской Федер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>Философия и культур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логия, 2001 год, Чел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я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бинский государстве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ный университет</w:t>
            </w:r>
          </w:p>
          <w:p w:rsidR="003775EA" w:rsidRPr="008C4313" w:rsidRDefault="003775EA" w:rsidP="003775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775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Политология и соци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логия, 2002 год, Чел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я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бинский государстве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ный университет</w:t>
            </w:r>
          </w:p>
          <w:p w:rsidR="003775EA" w:rsidRPr="008C4313" w:rsidRDefault="003775EA" w:rsidP="003775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Экономика, 2005 год, Челябинский госуда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>ственный университет</w:t>
            </w:r>
          </w:p>
          <w:p w:rsidR="003775EA" w:rsidRPr="008C4313" w:rsidRDefault="003775EA" w:rsidP="003775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Государственное и муниципальное упра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ление, 2013 год, Ро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сийская Академия Предпринимательства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4331D1" w:rsidP="00232A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40.03.01. Юриспруде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ция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42.03.01. Реклама и связи с общественн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стью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38.03.04.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ное и муниципальное управление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38.03.02. Менеджмент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38.03.01 Экономика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>Гурский 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лентин Влад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естественно-научные</w:t>
            </w:r>
            <w:proofErr w:type="gram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дисципл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Философия</w:t>
            </w:r>
          </w:p>
          <w:p w:rsidR="003775EA" w:rsidRPr="008C4313" w:rsidRDefault="003775EA" w:rsidP="003E1B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Высшее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специалитет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История и право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Правовой менеджмент в сфере образования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Экономика и управл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ние организацией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к.ф.</w:t>
            </w:r>
            <w:proofErr w:type="gram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</w:t>
            </w:r>
            <w:proofErr w:type="gram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Практика командн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го менеджмента в пр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фессиональном разв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тии педагога. 15.02.2022-22.02.2022, ГБУ ДПО «ЧИПП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РО» (36 часов).</w:t>
            </w:r>
          </w:p>
          <w:p w:rsidR="003775EA" w:rsidRPr="008C4313" w:rsidRDefault="003775EA" w:rsidP="003E1B9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Программирование воспитания в ОО: управленческий 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пект. 14.10.2022-28.10.2022, ФГБНУ «Институт изучения детства, семьи и во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питания РАО» (16 часов).</w:t>
            </w:r>
          </w:p>
          <w:p w:rsidR="003775EA" w:rsidRPr="008C4313" w:rsidRDefault="003775EA" w:rsidP="003E1B9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Профилактические беседы с подростк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ми. 11-12.12.2022, ГУ молодежной политики Челяби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ской обл. (10 часов).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E1B9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4331D1" w:rsidP="00232A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40.03.01. Юриспруде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ция</w:t>
            </w:r>
          </w:p>
          <w:p w:rsidR="003775EA" w:rsidRPr="008C4313" w:rsidRDefault="003775EA" w:rsidP="003E1B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42.03.01. Реклама и связи с общественн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стью</w:t>
            </w:r>
          </w:p>
          <w:p w:rsidR="003775EA" w:rsidRPr="008C4313" w:rsidRDefault="003775EA" w:rsidP="003E1B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38.03.04.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ное и муниципальное управление</w:t>
            </w:r>
          </w:p>
          <w:p w:rsidR="003775EA" w:rsidRPr="008C4313" w:rsidRDefault="003775EA" w:rsidP="003E1B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38.03.02. Менеджмент</w:t>
            </w:r>
          </w:p>
          <w:p w:rsidR="003775EA" w:rsidRPr="008C4313" w:rsidRDefault="003775EA" w:rsidP="003E1B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40.04.01</w:t>
            </w: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Письменный Евгений Вл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димирович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естественно-научные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дисципл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Иностранный язык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Иностранный язык в профессиональной сфере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  специалитет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Учитель английского и французского языков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.к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ультурологии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Опыт разработки и применения диста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ционных образов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тельных технологий в высшем образов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нии  «Инновацио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ные образовательные технологии препод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вания иностранных языков в условиях реализации станда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тов нового покол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ния и цифровизации 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разования», 2022 год, Финансовый университет при Правительстве Ро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сийской Федерации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Опыт разработки и применения диста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ционных образов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тельных технологий в высшем образов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нии  (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Astra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Linux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LibreOffice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), 2022 год, 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ситет при Правительстве Ро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сийской 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дерации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Оказание первой помощи в образов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тельной организ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ции, 2022 год,  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нансовый универс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тет при Правител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 Ро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сийской Федерации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Особенности орган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зации образовател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ного процесса и досту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ной среды для 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обучающихся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 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валидностью и огр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ниченными возмо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ностями здоровья в образов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тельной организации, 2022 год, Финансовый университет при Правительстве Ро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4331D1" w:rsidP="00232AF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40.03.01. Юриспруде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ция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42.03.01. Реклама и связи с общественн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стью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38.03.04.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ное и муниципальное управление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38.03.02. Менеджмент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38.03.01 Экономика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Подповетная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Юлия Валер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евна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профессор кафедры  «Социально-гуманитарные и 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естественно-научные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дис-циплины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Анализ данных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 - специалитет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Математик. Преподав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тель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Специалист коммерции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Д.п.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proofErr w:type="spellEnd"/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Удостоверение о повышении квал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фикации ПК 773301116415 от 04.03.2022 Оказ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ние первой помощи в образовательной организации, 18 ч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сов Финансовый 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>униве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ситет при Правител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стве РФ</w:t>
            </w:r>
          </w:p>
          <w:p w:rsidR="003775EA" w:rsidRPr="008C4313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Удостоверение о повышении квал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фикации ПК 773301119758 от  16.04.2022 Особе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ности организации образовательного процесса и досту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ной среды для об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у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чающихся с инв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лидностью и огран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ченными возможн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стями здоровья в образов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тельной организации, 18 часов Финансовый университет при Пр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вительстве РФ</w:t>
            </w:r>
          </w:p>
          <w:p w:rsidR="003775EA" w:rsidRPr="008C4313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Удостоверение о повышении квал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фикации ПК 773301120181 от  26.04.2022 Совр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менные информац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онно-коммуникационные технологии в образ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вательной организ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ции, 18 часов Фина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совый университет при Правительстве РФ</w:t>
            </w:r>
          </w:p>
          <w:p w:rsidR="003775EA" w:rsidRPr="008C4313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Удостоверение о повышении квал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фикации ПК 773301120760  от 10.06.2022  опыт разработки и прим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нения дистанцио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ных образовател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ных технологий в высшем образовании  (</w:t>
            </w: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Astra</w:t>
            </w:r>
            <w:proofErr w:type="spell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Linux</w:t>
            </w:r>
            <w:proofErr w:type="spell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LibreOffice</w:t>
            </w:r>
            <w:proofErr w:type="spell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), 18 часа Финансовый униве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ситет при Прав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тельстве РФ</w:t>
            </w:r>
          </w:p>
          <w:p w:rsidR="003775EA" w:rsidRPr="008C4313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>Удостоверение о повышении квал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фикации ПК 773301120800  от 27.05.2022  Прав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вые и организацио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ные основы профилакт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ки коррупции, 18 часа Финансовый университет при Пр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вительстве РФ</w:t>
            </w:r>
          </w:p>
          <w:p w:rsidR="003775EA" w:rsidRPr="008C4313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Удостоверение о повышении квал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фикации ПК 773301150980  от 31.10.2022  Спец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фика работы со школьниками по преподаванию яз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ы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ков программиров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ния (</w:t>
            </w: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Python</w:t>
            </w:r>
            <w:proofErr w:type="spell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и др.): педагогические м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тодики, 24 часа Ф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нансовый универс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тет при Правител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="004331D1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стве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>Диплом о професси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нальной переподгото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ки 000753.</w:t>
            </w:r>
            <w:proofErr w:type="gram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Рег</w:t>
            </w:r>
            <w:proofErr w:type="gram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.н</w:t>
            </w:r>
            <w:proofErr w:type="gram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омер</w:t>
            </w:r>
            <w:proofErr w:type="spell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494 по программе «М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неджмент в отра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лях экономики» ОУ ВО «Южно-Уральский институт управления и экон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мики» 504часа, 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>02.09.2019.</w:t>
            </w:r>
          </w:p>
          <w:p w:rsidR="003775EA" w:rsidRPr="008C4313" w:rsidRDefault="003775EA" w:rsidP="003775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775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Диплом о професси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нальной переподгото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ки ПП № 011017.</w:t>
            </w:r>
            <w:proofErr w:type="gram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Рег</w:t>
            </w:r>
            <w:proofErr w:type="gram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.н</w:t>
            </w:r>
            <w:proofErr w:type="gram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омер</w:t>
            </w:r>
            <w:proofErr w:type="spell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857/ПД-21  по программе «Упра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ление проектной де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я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тельностью в цифр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вой образовательной среде университета» ФГА ОУ ВО «Национал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ный исследов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тельский ядерный университет МИФИ», 19.10.2021.</w:t>
            </w:r>
          </w:p>
          <w:p w:rsidR="003775EA" w:rsidRPr="008C4313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4331D1" w:rsidP="00232A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38.03.05. Бизнес-информатика</w:t>
            </w:r>
          </w:p>
          <w:p w:rsidR="003775EA" w:rsidRPr="008C4313" w:rsidRDefault="003775EA" w:rsidP="001F75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38.03.04. Государстве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ное и муниципальное управление</w:t>
            </w:r>
          </w:p>
          <w:p w:rsidR="003775EA" w:rsidRPr="008C4313" w:rsidRDefault="003775EA" w:rsidP="001F75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38.03.02. Менеджмент</w:t>
            </w:r>
          </w:p>
          <w:p w:rsidR="003775EA" w:rsidRPr="008C4313" w:rsidRDefault="003775EA" w:rsidP="001F75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38.03.01 Экономика</w:t>
            </w:r>
          </w:p>
          <w:p w:rsidR="003775EA" w:rsidRPr="008C4313" w:rsidRDefault="003775EA" w:rsidP="001F75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Соглаев</w:t>
            </w:r>
            <w:proofErr w:type="spellEnd"/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Вадим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Доцент кафедры «Социально-гуманитарные и 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дисципл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ны»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Управление отнош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ниями с общественн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стью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Противодействие ко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рупции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Управление отнош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ниями с госуда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ственными структ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рами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Политология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Практикум "Деловая презентация"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  - специалитет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Офицер с высшим вое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ным образованием, преподаватель педагог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ки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Офицер с высшим вое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но-политическим обр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зованием, учитель ист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рии и обществоведения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К.п.н.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Доцент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ситет при Прав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тельстве Российской 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дерации.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Опыт разработки и применения диста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ционных образов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тельных технологий в высшем образов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нии (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AstraLinux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LibreOffice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), 2022 год, 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ситет при Правительстве Ро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сийской 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дерации.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Особенности орган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зации образовател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ного процесса и досту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ной среды для 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обучающихся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 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валидностью и огр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ниченными возмо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ностями здоровья в образов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тельной организации, 2022 год, Финансовый университет при Правительстве Ро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сийской Федерации.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Оказание первой помощи в образов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тельной организ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ции, 2022 год, 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нансовый универс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тет при Правител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 РФ.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Финансовое ко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сультирование, 2022 год, 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ситет при Правительстве Ро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сийской 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дерации.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Организация соци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логических исслед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ваний в интернете и методы цифровой социологии, 2022 год, 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ситет при Правительстве Ро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сийской 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дерации.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Современные 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формационно-коммуникационные технологии в образ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вательной организ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ции, 2022 год, 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нансовый универс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тет при Правител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 Российской Федер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Психолого-педагогические осн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 учебного процесса, 1993 год, ф-т психол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гии МГУ им. Ломон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сова.</w:t>
            </w:r>
          </w:p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Педагогика и социал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ная психология, 2003, 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ЧелГУ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4331D1" w:rsidP="00232AF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40.03.01. Юриспруде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ция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42.03.01. Реклама и связи с общественн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стью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38.03.04.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ное и муниципальное управление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38.03.02. Менеджмент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38.03.01 Экономика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38.03.05 Бизнес-информатика 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4D0594" w:rsidRPr="008C4313" w:rsidRDefault="004D0594" w:rsidP="004C18C0">
      <w:pPr>
        <w:spacing w:after="200" w:line="276" w:lineRule="auto"/>
        <w:rPr>
          <w:color w:val="000000" w:themeColor="text1"/>
        </w:rPr>
      </w:pPr>
    </w:p>
    <w:sectPr w:rsidR="004D0594" w:rsidRPr="008C4313" w:rsidSect="00BC63A1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61C6C"/>
    <w:multiLevelType w:val="hybridMultilevel"/>
    <w:tmpl w:val="8A6A8562"/>
    <w:lvl w:ilvl="0" w:tplc="6858673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A1999"/>
    <w:multiLevelType w:val="hybridMultilevel"/>
    <w:tmpl w:val="1CD0C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043D8"/>
    <w:multiLevelType w:val="hybridMultilevel"/>
    <w:tmpl w:val="FE049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7615F"/>
    <w:multiLevelType w:val="hybridMultilevel"/>
    <w:tmpl w:val="DD8E0C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970712"/>
    <w:multiLevelType w:val="hybridMultilevel"/>
    <w:tmpl w:val="8C82D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665E"/>
    <w:multiLevelType w:val="hybridMultilevel"/>
    <w:tmpl w:val="1AEC0EBC"/>
    <w:lvl w:ilvl="0" w:tplc="CAE0A5E6">
      <w:start w:val="1"/>
      <w:numFmt w:val="decimal"/>
      <w:lvlText w:val="%1."/>
      <w:lvlJc w:val="left"/>
      <w:pPr>
        <w:ind w:left="10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6">
    <w:nsid w:val="5C3D6A4F"/>
    <w:multiLevelType w:val="multilevel"/>
    <w:tmpl w:val="4CDE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A4119D"/>
    <w:multiLevelType w:val="hybridMultilevel"/>
    <w:tmpl w:val="C6263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8D317B"/>
    <w:multiLevelType w:val="hybridMultilevel"/>
    <w:tmpl w:val="CA24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360"/>
    <w:rsid w:val="0000017D"/>
    <w:rsid w:val="0000180E"/>
    <w:rsid w:val="00002929"/>
    <w:rsid w:val="00004399"/>
    <w:rsid w:val="000071FC"/>
    <w:rsid w:val="00007A41"/>
    <w:rsid w:val="0001124A"/>
    <w:rsid w:val="00016B44"/>
    <w:rsid w:val="00021A02"/>
    <w:rsid w:val="00023E1B"/>
    <w:rsid w:val="00024DDD"/>
    <w:rsid w:val="0002566F"/>
    <w:rsid w:val="000271ED"/>
    <w:rsid w:val="00030072"/>
    <w:rsid w:val="00031328"/>
    <w:rsid w:val="00031809"/>
    <w:rsid w:val="00031A15"/>
    <w:rsid w:val="000322D8"/>
    <w:rsid w:val="00032D73"/>
    <w:rsid w:val="00036DFB"/>
    <w:rsid w:val="00036FDF"/>
    <w:rsid w:val="0004141F"/>
    <w:rsid w:val="0004144B"/>
    <w:rsid w:val="00041F2F"/>
    <w:rsid w:val="00044521"/>
    <w:rsid w:val="00044F06"/>
    <w:rsid w:val="00045D6F"/>
    <w:rsid w:val="000461DB"/>
    <w:rsid w:val="00047272"/>
    <w:rsid w:val="00047F3A"/>
    <w:rsid w:val="00052414"/>
    <w:rsid w:val="00052922"/>
    <w:rsid w:val="00052B84"/>
    <w:rsid w:val="00052D35"/>
    <w:rsid w:val="00053CFB"/>
    <w:rsid w:val="00057B19"/>
    <w:rsid w:val="00062335"/>
    <w:rsid w:val="00062E69"/>
    <w:rsid w:val="0006555A"/>
    <w:rsid w:val="00065646"/>
    <w:rsid w:val="000658A6"/>
    <w:rsid w:val="00072F59"/>
    <w:rsid w:val="00073B94"/>
    <w:rsid w:val="000803D8"/>
    <w:rsid w:val="00080702"/>
    <w:rsid w:val="00083F12"/>
    <w:rsid w:val="000924CC"/>
    <w:rsid w:val="00092D22"/>
    <w:rsid w:val="00092F9C"/>
    <w:rsid w:val="0009350D"/>
    <w:rsid w:val="00094191"/>
    <w:rsid w:val="000A06CF"/>
    <w:rsid w:val="000A489E"/>
    <w:rsid w:val="000A52F4"/>
    <w:rsid w:val="000A6DA2"/>
    <w:rsid w:val="000A7518"/>
    <w:rsid w:val="000B0632"/>
    <w:rsid w:val="000B192E"/>
    <w:rsid w:val="000B605A"/>
    <w:rsid w:val="000B6153"/>
    <w:rsid w:val="000B715A"/>
    <w:rsid w:val="000B7A9D"/>
    <w:rsid w:val="000C0CE2"/>
    <w:rsid w:val="000C2645"/>
    <w:rsid w:val="000C2F90"/>
    <w:rsid w:val="000C3D6C"/>
    <w:rsid w:val="000C67BA"/>
    <w:rsid w:val="000C7BB3"/>
    <w:rsid w:val="000D057B"/>
    <w:rsid w:val="000D0670"/>
    <w:rsid w:val="000D7D9D"/>
    <w:rsid w:val="000E11B3"/>
    <w:rsid w:val="000E1D84"/>
    <w:rsid w:val="000E3D69"/>
    <w:rsid w:val="000E5224"/>
    <w:rsid w:val="000E5DE6"/>
    <w:rsid w:val="000E600A"/>
    <w:rsid w:val="000E7FD3"/>
    <w:rsid w:val="000F1307"/>
    <w:rsid w:val="000F2128"/>
    <w:rsid w:val="000F24F1"/>
    <w:rsid w:val="000F58E0"/>
    <w:rsid w:val="000F63BE"/>
    <w:rsid w:val="000F779F"/>
    <w:rsid w:val="00100937"/>
    <w:rsid w:val="001023A6"/>
    <w:rsid w:val="00107931"/>
    <w:rsid w:val="0011036B"/>
    <w:rsid w:val="00114BC1"/>
    <w:rsid w:val="00115082"/>
    <w:rsid w:val="00116825"/>
    <w:rsid w:val="00117CA8"/>
    <w:rsid w:val="00120B95"/>
    <w:rsid w:val="001309EC"/>
    <w:rsid w:val="001344A9"/>
    <w:rsid w:val="00134F46"/>
    <w:rsid w:val="001358A9"/>
    <w:rsid w:val="00140C4F"/>
    <w:rsid w:val="00141AC6"/>
    <w:rsid w:val="00143267"/>
    <w:rsid w:val="00144496"/>
    <w:rsid w:val="00146A80"/>
    <w:rsid w:val="0014769F"/>
    <w:rsid w:val="00150AC2"/>
    <w:rsid w:val="00151156"/>
    <w:rsid w:val="00151495"/>
    <w:rsid w:val="00152DAA"/>
    <w:rsid w:val="0015367F"/>
    <w:rsid w:val="001537D2"/>
    <w:rsid w:val="00154D4D"/>
    <w:rsid w:val="0015674D"/>
    <w:rsid w:val="001579A5"/>
    <w:rsid w:val="00160516"/>
    <w:rsid w:val="0016058D"/>
    <w:rsid w:val="00160DA1"/>
    <w:rsid w:val="00163BAE"/>
    <w:rsid w:val="001649FF"/>
    <w:rsid w:val="00166252"/>
    <w:rsid w:val="00166ABF"/>
    <w:rsid w:val="00167090"/>
    <w:rsid w:val="00167824"/>
    <w:rsid w:val="00170FF2"/>
    <w:rsid w:val="00172912"/>
    <w:rsid w:val="00172E6F"/>
    <w:rsid w:val="0017428D"/>
    <w:rsid w:val="001745C1"/>
    <w:rsid w:val="00175715"/>
    <w:rsid w:val="001767CF"/>
    <w:rsid w:val="0017768B"/>
    <w:rsid w:val="0017774A"/>
    <w:rsid w:val="00181F85"/>
    <w:rsid w:val="001825E8"/>
    <w:rsid w:val="00182ABD"/>
    <w:rsid w:val="00183A5E"/>
    <w:rsid w:val="00184D0E"/>
    <w:rsid w:val="00191FDF"/>
    <w:rsid w:val="00194B74"/>
    <w:rsid w:val="001977FB"/>
    <w:rsid w:val="001978C0"/>
    <w:rsid w:val="00197FEF"/>
    <w:rsid w:val="001A06A6"/>
    <w:rsid w:val="001A5BBC"/>
    <w:rsid w:val="001A608B"/>
    <w:rsid w:val="001B1603"/>
    <w:rsid w:val="001B1CCF"/>
    <w:rsid w:val="001B32D5"/>
    <w:rsid w:val="001B3445"/>
    <w:rsid w:val="001B4092"/>
    <w:rsid w:val="001B4D35"/>
    <w:rsid w:val="001C0D92"/>
    <w:rsid w:val="001C3361"/>
    <w:rsid w:val="001C3DD9"/>
    <w:rsid w:val="001C5292"/>
    <w:rsid w:val="001C7898"/>
    <w:rsid w:val="001C7DFE"/>
    <w:rsid w:val="001D05C7"/>
    <w:rsid w:val="001D20F7"/>
    <w:rsid w:val="001D3C6C"/>
    <w:rsid w:val="001D5F5C"/>
    <w:rsid w:val="001D64F3"/>
    <w:rsid w:val="001D6A9B"/>
    <w:rsid w:val="001D6C38"/>
    <w:rsid w:val="001D70CE"/>
    <w:rsid w:val="001D76A0"/>
    <w:rsid w:val="001E16D0"/>
    <w:rsid w:val="001E17FB"/>
    <w:rsid w:val="001E3818"/>
    <w:rsid w:val="001E399E"/>
    <w:rsid w:val="001E39D0"/>
    <w:rsid w:val="001E47A1"/>
    <w:rsid w:val="001F0CB7"/>
    <w:rsid w:val="001F1EDA"/>
    <w:rsid w:val="001F339E"/>
    <w:rsid w:val="001F4176"/>
    <w:rsid w:val="001F4E39"/>
    <w:rsid w:val="001F5DD7"/>
    <w:rsid w:val="001F6DE1"/>
    <w:rsid w:val="001F7596"/>
    <w:rsid w:val="00200617"/>
    <w:rsid w:val="002035B3"/>
    <w:rsid w:val="002037EF"/>
    <w:rsid w:val="00203B96"/>
    <w:rsid w:val="002053BC"/>
    <w:rsid w:val="00206C04"/>
    <w:rsid w:val="00210BBA"/>
    <w:rsid w:val="00210F6B"/>
    <w:rsid w:val="002142BB"/>
    <w:rsid w:val="002148FD"/>
    <w:rsid w:val="00215A18"/>
    <w:rsid w:val="0021669D"/>
    <w:rsid w:val="0021708B"/>
    <w:rsid w:val="0022144D"/>
    <w:rsid w:val="002250E7"/>
    <w:rsid w:val="00225B17"/>
    <w:rsid w:val="00231122"/>
    <w:rsid w:val="00232AE6"/>
    <w:rsid w:val="00232AF4"/>
    <w:rsid w:val="00233965"/>
    <w:rsid w:val="00233B4C"/>
    <w:rsid w:val="002371E1"/>
    <w:rsid w:val="0023743A"/>
    <w:rsid w:val="00237448"/>
    <w:rsid w:val="00240B80"/>
    <w:rsid w:val="00240C2C"/>
    <w:rsid w:val="00242589"/>
    <w:rsid w:val="00242815"/>
    <w:rsid w:val="002435E0"/>
    <w:rsid w:val="00245794"/>
    <w:rsid w:val="002462B8"/>
    <w:rsid w:val="002465D4"/>
    <w:rsid w:val="00250D9F"/>
    <w:rsid w:val="00250DE1"/>
    <w:rsid w:val="0025150E"/>
    <w:rsid w:val="00251BF3"/>
    <w:rsid w:val="00251DD0"/>
    <w:rsid w:val="00256DC4"/>
    <w:rsid w:val="00274133"/>
    <w:rsid w:val="00274D27"/>
    <w:rsid w:val="002752AF"/>
    <w:rsid w:val="002757CC"/>
    <w:rsid w:val="00275E00"/>
    <w:rsid w:val="0027630A"/>
    <w:rsid w:val="00277030"/>
    <w:rsid w:val="002834B2"/>
    <w:rsid w:val="00285B19"/>
    <w:rsid w:val="00286510"/>
    <w:rsid w:val="00296CF0"/>
    <w:rsid w:val="002A0EC5"/>
    <w:rsid w:val="002A4712"/>
    <w:rsid w:val="002A4839"/>
    <w:rsid w:val="002B033C"/>
    <w:rsid w:val="002B1EA0"/>
    <w:rsid w:val="002B248C"/>
    <w:rsid w:val="002B41AF"/>
    <w:rsid w:val="002B44A3"/>
    <w:rsid w:val="002B4AD7"/>
    <w:rsid w:val="002B526E"/>
    <w:rsid w:val="002B7100"/>
    <w:rsid w:val="002B7B8A"/>
    <w:rsid w:val="002C09D1"/>
    <w:rsid w:val="002C1496"/>
    <w:rsid w:val="002C2136"/>
    <w:rsid w:val="002C384B"/>
    <w:rsid w:val="002C3ED6"/>
    <w:rsid w:val="002C4608"/>
    <w:rsid w:val="002C49B8"/>
    <w:rsid w:val="002C6840"/>
    <w:rsid w:val="002C70EC"/>
    <w:rsid w:val="002D01CD"/>
    <w:rsid w:val="002D1822"/>
    <w:rsid w:val="002D3A07"/>
    <w:rsid w:val="002D43A5"/>
    <w:rsid w:val="002E0AF6"/>
    <w:rsid w:val="002E1710"/>
    <w:rsid w:val="002E51C3"/>
    <w:rsid w:val="002F0628"/>
    <w:rsid w:val="002F0A8F"/>
    <w:rsid w:val="002F3D31"/>
    <w:rsid w:val="00301E4F"/>
    <w:rsid w:val="0030345B"/>
    <w:rsid w:val="003046A7"/>
    <w:rsid w:val="00304A8F"/>
    <w:rsid w:val="00305DAA"/>
    <w:rsid w:val="00307815"/>
    <w:rsid w:val="00310D6D"/>
    <w:rsid w:val="00312F2F"/>
    <w:rsid w:val="0031311D"/>
    <w:rsid w:val="00315F98"/>
    <w:rsid w:val="00322AD5"/>
    <w:rsid w:val="003262CF"/>
    <w:rsid w:val="0033016A"/>
    <w:rsid w:val="00331140"/>
    <w:rsid w:val="00331ACC"/>
    <w:rsid w:val="00334C51"/>
    <w:rsid w:val="00335255"/>
    <w:rsid w:val="003352DB"/>
    <w:rsid w:val="00341024"/>
    <w:rsid w:val="00341358"/>
    <w:rsid w:val="00341610"/>
    <w:rsid w:val="00341C6A"/>
    <w:rsid w:val="00342DF5"/>
    <w:rsid w:val="003438C4"/>
    <w:rsid w:val="00345C94"/>
    <w:rsid w:val="0034748A"/>
    <w:rsid w:val="00350CB4"/>
    <w:rsid w:val="00351D1E"/>
    <w:rsid w:val="0035216A"/>
    <w:rsid w:val="003533ED"/>
    <w:rsid w:val="00355BDF"/>
    <w:rsid w:val="00355FA2"/>
    <w:rsid w:val="00360C91"/>
    <w:rsid w:val="00362810"/>
    <w:rsid w:val="003668DD"/>
    <w:rsid w:val="00366AFD"/>
    <w:rsid w:val="0036745E"/>
    <w:rsid w:val="00367724"/>
    <w:rsid w:val="00370755"/>
    <w:rsid w:val="00371DD7"/>
    <w:rsid w:val="00372571"/>
    <w:rsid w:val="00377121"/>
    <w:rsid w:val="00377514"/>
    <w:rsid w:val="003775EA"/>
    <w:rsid w:val="00381FE8"/>
    <w:rsid w:val="00382900"/>
    <w:rsid w:val="0038337E"/>
    <w:rsid w:val="00384ED8"/>
    <w:rsid w:val="00385DF1"/>
    <w:rsid w:val="00392FE9"/>
    <w:rsid w:val="00393A0E"/>
    <w:rsid w:val="00393DEC"/>
    <w:rsid w:val="00393F55"/>
    <w:rsid w:val="003976EF"/>
    <w:rsid w:val="003A03EC"/>
    <w:rsid w:val="003A3758"/>
    <w:rsid w:val="003A3CD4"/>
    <w:rsid w:val="003A75E5"/>
    <w:rsid w:val="003A7771"/>
    <w:rsid w:val="003B08FF"/>
    <w:rsid w:val="003B1FB4"/>
    <w:rsid w:val="003B2116"/>
    <w:rsid w:val="003B469D"/>
    <w:rsid w:val="003B5864"/>
    <w:rsid w:val="003B7539"/>
    <w:rsid w:val="003C1E69"/>
    <w:rsid w:val="003C25BF"/>
    <w:rsid w:val="003C450A"/>
    <w:rsid w:val="003C5E8A"/>
    <w:rsid w:val="003C79D9"/>
    <w:rsid w:val="003D11F4"/>
    <w:rsid w:val="003D5FF1"/>
    <w:rsid w:val="003D654D"/>
    <w:rsid w:val="003E0BA5"/>
    <w:rsid w:val="003E1B9E"/>
    <w:rsid w:val="003E2F08"/>
    <w:rsid w:val="003E3463"/>
    <w:rsid w:val="003E4254"/>
    <w:rsid w:val="003E42FC"/>
    <w:rsid w:val="003E4804"/>
    <w:rsid w:val="003E609F"/>
    <w:rsid w:val="003F0BD0"/>
    <w:rsid w:val="003F3880"/>
    <w:rsid w:val="003F4063"/>
    <w:rsid w:val="003F725E"/>
    <w:rsid w:val="003F74DB"/>
    <w:rsid w:val="003F76D5"/>
    <w:rsid w:val="0040108E"/>
    <w:rsid w:val="00401688"/>
    <w:rsid w:val="00401710"/>
    <w:rsid w:val="00401B94"/>
    <w:rsid w:val="00405CCE"/>
    <w:rsid w:val="004063A2"/>
    <w:rsid w:val="00410319"/>
    <w:rsid w:val="00410B14"/>
    <w:rsid w:val="00413034"/>
    <w:rsid w:val="004136C6"/>
    <w:rsid w:val="00414209"/>
    <w:rsid w:val="0041655F"/>
    <w:rsid w:val="004176B6"/>
    <w:rsid w:val="00417FC9"/>
    <w:rsid w:val="004206CA"/>
    <w:rsid w:val="004252EE"/>
    <w:rsid w:val="00425921"/>
    <w:rsid w:val="00427718"/>
    <w:rsid w:val="00427EF8"/>
    <w:rsid w:val="00431F41"/>
    <w:rsid w:val="00432A7E"/>
    <w:rsid w:val="004331D1"/>
    <w:rsid w:val="00434667"/>
    <w:rsid w:val="0043489B"/>
    <w:rsid w:val="00435779"/>
    <w:rsid w:val="004358E9"/>
    <w:rsid w:val="004364DF"/>
    <w:rsid w:val="004405B4"/>
    <w:rsid w:val="00441E56"/>
    <w:rsid w:val="00443AF5"/>
    <w:rsid w:val="0044631A"/>
    <w:rsid w:val="00450487"/>
    <w:rsid w:val="00451646"/>
    <w:rsid w:val="00453D27"/>
    <w:rsid w:val="00456F38"/>
    <w:rsid w:val="004629DE"/>
    <w:rsid w:val="0046561D"/>
    <w:rsid w:val="004674D7"/>
    <w:rsid w:val="004710F5"/>
    <w:rsid w:val="004723B7"/>
    <w:rsid w:val="00472CA5"/>
    <w:rsid w:val="004761FF"/>
    <w:rsid w:val="00481673"/>
    <w:rsid w:val="004816CE"/>
    <w:rsid w:val="00483206"/>
    <w:rsid w:val="00483BEE"/>
    <w:rsid w:val="0048426F"/>
    <w:rsid w:val="00485B5E"/>
    <w:rsid w:val="00487EF4"/>
    <w:rsid w:val="00491CCF"/>
    <w:rsid w:val="004A313F"/>
    <w:rsid w:val="004A556C"/>
    <w:rsid w:val="004A6BCD"/>
    <w:rsid w:val="004B099B"/>
    <w:rsid w:val="004B0D75"/>
    <w:rsid w:val="004B1351"/>
    <w:rsid w:val="004B16D1"/>
    <w:rsid w:val="004B22B5"/>
    <w:rsid w:val="004B43C6"/>
    <w:rsid w:val="004B482E"/>
    <w:rsid w:val="004C18C0"/>
    <w:rsid w:val="004C38DD"/>
    <w:rsid w:val="004C48D4"/>
    <w:rsid w:val="004C5E31"/>
    <w:rsid w:val="004C61DE"/>
    <w:rsid w:val="004C64B6"/>
    <w:rsid w:val="004C6647"/>
    <w:rsid w:val="004C7584"/>
    <w:rsid w:val="004D0361"/>
    <w:rsid w:val="004D0594"/>
    <w:rsid w:val="004D0940"/>
    <w:rsid w:val="004D240A"/>
    <w:rsid w:val="004D3D17"/>
    <w:rsid w:val="004D3F5B"/>
    <w:rsid w:val="004E0377"/>
    <w:rsid w:val="004E1ED1"/>
    <w:rsid w:val="004E3EFB"/>
    <w:rsid w:val="004E455C"/>
    <w:rsid w:val="004E5177"/>
    <w:rsid w:val="004E5E82"/>
    <w:rsid w:val="004E5F1A"/>
    <w:rsid w:val="004E62A9"/>
    <w:rsid w:val="004E75B1"/>
    <w:rsid w:val="004F27A7"/>
    <w:rsid w:val="004F3A61"/>
    <w:rsid w:val="004F3F30"/>
    <w:rsid w:val="004F56D6"/>
    <w:rsid w:val="004F63CE"/>
    <w:rsid w:val="004F646C"/>
    <w:rsid w:val="004F738A"/>
    <w:rsid w:val="004F79AC"/>
    <w:rsid w:val="00502DA1"/>
    <w:rsid w:val="0050474B"/>
    <w:rsid w:val="00506BB0"/>
    <w:rsid w:val="0050707B"/>
    <w:rsid w:val="00510149"/>
    <w:rsid w:val="005138D0"/>
    <w:rsid w:val="00520707"/>
    <w:rsid w:val="00520A7C"/>
    <w:rsid w:val="00524F79"/>
    <w:rsid w:val="005257E4"/>
    <w:rsid w:val="00525917"/>
    <w:rsid w:val="00525D68"/>
    <w:rsid w:val="00526CE5"/>
    <w:rsid w:val="00526E85"/>
    <w:rsid w:val="00533813"/>
    <w:rsid w:val="00534091"/>
    <w:rsid w:val="0053437B"/>
    <w:rsid w:val="00535013"/>
    <w:rsid w:val="00535F19"/>
    <w:rsid w:val="005424E3"/>
    <w:rsid w:val="005446A3"/>
    <w:rsid w:val="00544863"/>
    <w:rsid w:val="00551A10"/>
    <w:rsid w:val="005552E0"/>
    <w:rsid w:val="0055564B"/>
    <w:rsid w:val="005562F6"/>
    <w:rsid w:val="00556C72"/>
    <w:rsid w:val="00560252"/>
    <w:rsid w:val="00562B31"/>
    <w:rsid w:val="00564D0A"/>
    <w:rsid w:val="00565771"/>
    <w:rsid w:val="00565E5C"/>
    <w:rsid w:val="00566942"/>
    <w:rsid w:val="005672D4"/>
    <w:rsid w:val="00567583"/>
    <w:rsid w:val="0056785C"/>
    <w:rsid w:val="005708CA"/>
    <w:rsid w:val="0057145D"/>
    <w:rsid w:val="00577DA1"/>
    <w:rsid w:val="00581046"/>
    <w:rsid w:val="0058446B"/>
    <w:rsid w:val="005871E9"/>
    <w:rsid w:val="00587D0C"/>
    <w:rsid w:val="00590927"/>
    <w:rsid w:val="005915C3"/>
    <w:rsid w:val="00591630"/>
    <w:rsid w:val="0059195A"/>
    <w:rsid w:val="00593DA1"/>
    <w:rsid w:val="00597221"/>
    <w:rsid w:val="005A0550"/>
    <w:rsid w:val="005A30E4"/>
    <w:rsid w:val="005A6E95"/>
    <w:rsid w:val="005B04AC"/>
    <w:rsid w:val="005B24C8"/>
    <w:rsid w:val="005B3B9D"/>
    <w:rsid w:val="005B41D2"/>
    <w:rsid w:val="005C1B2C"/>
    <w:rsid w:val="005C4D63"/>
    <w:rsid w:val="005C5597"/>
    <w:rsid w:val="005C5F0D"/>
    <w:rsid w:val="005D11B1"/>
    <w:rsid w:val="005D2342"/>
    <w:rsid w:val="005E66F1"/>
    <w:rsid w:val="005E6979"/>
    <w:rsid w:val="005E6FC8"/>
    <w:rsid w:val="005F00B9"/>
    <w:rsid w:val="005F041F"/>
    <w:rsid w:val="005F0B5F"/>
    <w:rsid w:val="005F3063"/>
    <w:rsid w:val="005F45E9"/>
    <w:rsid w:val="0060179D"/>
    <w:rsid w:val="006030D4"/>
    <w:rsid w:val="006056F1"/>
    <w:rsid w:val="00607587"/>
    <w:rsid w:val="0061094B"/>
    <w:rsid w:val="00611FC9"/>
    <w:rsid w:val="00616890"/>
    <w:rsid w:val="006176A1"/>
    <w:rsid w:val="006235CF"/>
    <w:rsid w:val="00623E15"/>
    <w:rsid w:val="00624903"/>
    <w:rsid w:val="00625E12"/>
    <w:rsid w:val="0062692F"/>
    <w:rsid w:val="00627B4B"/>
    <w:rsid w:val="00631A1D"/>
    <w:rsid w:val="00631DD1"/>
    <w:rsid w:val="006331F8"/>
    <w:rsid w:val="00633223"/>
    <w:rsid w:val="006350FC"/>
    <w:rsid w:val="00635AA3"/>
    <w:rsid w:val="00635E44"/>
    <w:rsid w:val="0063673B"/>
    <w:rsid w:val="00642A00"/>
    <w:rsid w:val="006504DC"/>
    <w:rsid w:val="006525FE"/>
    <w:rsid w:val="006528E9"/>
    <w:rsid w:val="00653DA6"/>
    <w:rsid w:val="0065542C"/>
    <w:rsid w:val="006558ED"/>
    <w:rsid w:val="00656390"/>
    <w:rsid w:val="006627B3"/>
    <w:rsid w:val="00663286"/>
    <w:rsid w:val="00663D99"/>
    <w:rsid w:val="006642EE"/>
    <w:rsid w:val="00666287"/>
    <w:rsid w:val="00667FBA"/>
    <w:rsid w:val="00670E17"/>
    <w:rsid w:val="0067101B"/>
    <w:rsid w:val="0067194D"/>
    <w:rsid w:val="00671DC6"/>
    <w:rsid w:val="00674341"/>
    <w:rsid w:val="0067455F"/>
    <w:rsid w:val="00675277"/>
    <w:rsid w:val="0068006D"/>
    <w:rsid w:val="00681166"/>
    <w:rsid w:val="0068427D"/>
    <w:rsid w:val="006852ED"/>
    <w:rsid w:val="0068576F"/>
    <w:rsid w:val="006858A7"/>
    <w:rsid w:val="00685A98"/>
    <w:rsid w:val="00690767"/>
    <w:rsid w:val="00691539"/>
    <w:rsid w:val="00692E50"/>
    <w:rsid w:val="006954CA"/>
    <w:rsid w:val="006972F3"/>
    <w:rsid w:val="006A00C4"/>
    <w:rsid w:val="006A05EB"/>
    <w:rsid w:val="006A0777"/>
    <w:rsid w:val="006A17D6"/>
    <w:rsid w:val="006A25C0"/>
    <w:rsid w:val="006A33F8"/>
    <w:rsid w:val="006A5405"/>
    <w:rsid w:val="006A7F7A"/>
    <w:rsid w:val="006B0DDE"/>
    <w:rsid w:val="006B1D29"/>
    <w:rsid w:val="006B527B"/>
    <w:rsid w:val="006B79C2"/>
    <w:rsid w:val="006B7BEB"/>
    <w:rsid w:val="006C0020"/>
    <w:rsid w:val="006C00B4"/>
    <w:rsid w:val="006C034D"/>
    <w:rsid w:val="006C1CB4"/>
    <w:rsid w:val="006C3351"/>
    <w:rsid w:val="006C513E"/>
    <w:rsid w:val="006C5A0D"/>
    <w:rsid w:val="006C63EF"/>
    <w:rsid w:val="006D0124"/>
    <w:rsid w:val="006D058C"/>
    <w:rsid w:val="006D1FC9"/>
    <w:rsid w:val="006D24AC"/>
    <w:rsid w:val="006D3439"/>
    <w:rsid w:val="006D387C"/>
    <w:rsid w:val="006D595C"/>
    <w:rsid w:val="006D5A9E"/>
    <w:rsid w:val="006D7EBE"/>
    <w:rsid w:val="006E0007"/>
    <w:rsid w:val="006E1091"/>
    <w:rsid w:val="006E4409"/>
    <w:rsid w:val="006E522F"/>
    <w:rsid w:val="006E6C96"/>
    <w:rsid w:val="006E76EB"/>
    <w:rsid w:val="006F0301"/>
    <w:rsid w:val="006F065A"/>
    <w:rsid w:val="006F66E5"/>
    <w:rsid w:val="006F6DE1"/>
    <w:rsid w:val="00700ABE"/>
    <w:rsid w:val="00701DB9"/>
    <w:rsid w:val="00703A53"/>
    <w:rsid w:val="00706119"/>
    <w:rsid w:val="00706614"/>
    <w:rsid w:val="0071139F"/>
    <w:rsid w:val="00717550"/>
    <w:rsid w:val="007175F5"/>
    <w:rsid w:val="00721D56"/>
    <w:rsid w:val="00725530"/>
    <w:rsid w:val="007258EE"/>
    <w:rsid w:val="00725C2D"/>
    <w:rsid w:val="00732015"/>
    <w:rsid w:val="00732E77"/>
    <w:rsid w:val="0073350B"/>
    <w:rsid w:val="0073696F"/>
    <w:rsid w:val="007371FC"/>
    <w:rsid w:val="00740E15"/>
    <w:rsid w:val="00742BC6"/>
    <w:rsid w:val="00742C61"/>
    <w:rsid w:val="007441BF"/>
    <w:rsid w:val="0074515A"/>
    <w:rsid w:val="00745BF0"/>
    <w:rsid w:val="00745EB9"/>
    <w:rsid w:val="007517DB"/>
    <w:rsid w:val="007549A8"/>
    <w:rsid w:val="00754A18"/>
    <w:rsid w:val="00754CD9"/>
    <w:rsid w:val="00756CEA"/>
    <w:rsid w:val="00762D0F"/>
    <w:rsid w:val="007656FF"/>
    <w:rsid w:val="007700DD"/>
    <w:rsid w:val="00772211"/>
    <w:rsid w:val="007724E2"/>
    <w:rsid w:val="007725D9"/>
    <w:rsid w:val="00774F45"/>
    <w:rsid w:val="0077744C"/>
    <w:rsid w:val="007774C4"/>
    <w:rsid w:val="00780AC1"/>
    <w:rsid w:val="00781982"/>
    <w:rsid w:val="007826EF"/>
    <w:rsid w:val="00783098"/>
    <w:rsid w:val="00785AC2"/>
    <w:rsid w:val="00790A93"/>
    <w:rsid w:val="007915C2"/>
    <w:rsid w:val="00791ABF"/>
    <w:rsid w:val="00791F22"/>
    <w:rsid w:val="00792A27"/>
    <w:rsid w:val="00792F41"/>
    <w:rsid w:val="00793D27"/>
    <w:rsid w:val="007A07BF"/>
    <w:rsid w:val="007A090B"/>
    <w:rsid w:val="007A329F"/>
    <w:rsid w:val="007A4004"/>
    <w:rsid w:val="007A5E1F"/>
    <w:rsid w:val="007A7AF4"/>
    <w:rsid w:val="007A7B94"/>
    <w:rsid w:val="007B1CE3"/>
    <w:rsid w:val="007B2E5A"/>
    <w:rsid w:val="007B326D"/>
    <w:rsid w:val="007B42EF"/>
    <w:rsid w:val="007B5C82"/>
    <w:rsid w:val="007C03B2"/>
    <w:rsid w:val="007C0C7A"/>
    <w:rsid w:val="007C7B17"/>
    <w:rsid w:val="007D0A68"/>
    <w:rsid w:val="007D2E16"/>
    <w:rsid w:val="007D4756"/>
    <w:rsid w:val="007D476F"/>
    <w:rsid w:val="007D548E"/>
    <w:rsid w:val="007D571D"/>
    <w:rsid w:val="007D7456"/>
    <w:rsid w:val="007D7542"/>
    <w:rsid w:val="007D7C6F"/>
    <w:rsid w:val="007E0FD1"/>
    <w:rsid w:val="007E1577"/>
    <w:rsid w:val="007E3C09"/>
    <w:rsid w:val="007E5CE9"/>
    <w:rsid w:val="007E6485"/>
    <w:rsid w:val="007E7D93"/>
    <w:rsid w:val="007F15CA"/>
    <w:rsid w:val="007F2301"/>
    <w:rsid w:val="007F7A81"/>
    <w:rsid w:val="00800EB2"/>
    <w:rsid w:val="00801CB2"/>
    <w:rsid w:val="00801F2F"/>
    <w:rsid w:val="008036EB"/>
    <w:rsid w:val="0080645A"/>
    <w:rsid w:val="00807DC9"/>
    <w:rsid w:val="00810A2A"/>
    <w:rsid w:val="008118B9"/>
    <w:rsid w:val="008162C2"/>
    <w:rsid w:val="0081778F"/>
    <w:rsid w:val="00820FF2"/>
    <w:rsid w:val="00823F3E"/>
    <w:rsid w:val="0082786C"/>
    <w:rsid w:val="0082789E"/>
    <w:rsid w:val="008308EB"/>
    <w:rsid w:val="008311E5"/>
    <w:rsid w:val="0083584D"/>
    <w:rsid w:val="00836989"/>
    <w:rsid w:val="0084042C"/>
    <w:rsid w:val="00841544"/>
    <w:rsid w:val="0084504E"/>
    <w:rsid w:val="0084590A"/>
    <w:rsid w:val="00845DC2"/>
    <w:rsid w:val="008464A7"/>
    <w:rsid w:val="00847394"/>
    <w:rsid w:val="00847409"/>
    <w:rsid w:val="00850901"/>
    <w:rsid w:val="00852859"/>
    <w:rsid w:val="00853C24"/>
    <w:rsid w:val="008557A2"/>
    <w:rsid w:val="00855B14"/>
    <w:rsid w:val="00855E65"/>
    <w:rsid w:val="00856009"/>
    <w:rsid w:val="0085777C"/>
    <w:rsid w:val="00857C6F"/>
    <w:rsid w:val="008626EC"/>
    <w:rsid w:val="00866926"/>
    <w:rsid w:val="008669EA"/>
    <w:rsid w:val="00870EC7"/>
    <w:rsid w:val="008722C1"/>
    <w:rsid w:val="00872618"/>
    <w:rsid w:val="00873E90"/>
    <w:rsid w:val="008742D6"/>
    <w:rsid w:val="00874678"/>
    <w:rsid w:val="008765AE"/>
    <w:rsid w:val="008778C5"/>
    <w:rsid w:val="008802E1"/>
    <w:rsid w:val="00882B5A"/>
    <w:rsid w:val="00885922"/>
    <w:rsid w:val="00886F3F"/>
    <w:rsid w:val="0089005F"/>
    <w:rsid w:val="00890904"/>
    <w:rsid w:val="00891360"/>
    <w:rsid w:val="00891922"/>
    <w:rsid w:val="00892312"/>
    <w:rsid w:val="00893C9C"/>
    <w:rsid w:val="00893E6C"/>
    <w:rsid w:val="0089603C"/>
    <w:rsid w:val="00896701"/>
    <w:rsid w:val="00896ED6"/>
    <w:rsid w:val="00897447"/>
    <w:rsid w:val="008A2029"/>
    <w:rsid w:val="008A2EDB"/>
    <w:rsid w:val="008A4628"/>
    <w:rsid w:val="008A640D"/>
    <w:rsid w:val="008A7D0D"/>
    <w:rsid w:val="008B2068"/>
    <w:rsid w:val="008B2F78"/>
    <w:rsid w:val="008B432D"/>
    <w:rsid w:val="008B4E31"/>
    <w:rsid w:val="008B4FF8"/>
    <w:rsid w:val="008B73B1"/>
    <w:rsid w:val="008C01B6"/>
    <w:rsid w:val="008C038B"/>
    <w:rsid w:val="008C421D"/>
    <w:rsid w:val="008C4313"/>
    <w:rsid w:val="008C4CAF"/>
    <w:rsid w:val="008C6439"/>
    <w:rsid w:val="008C7D20"/>
    <w:rsid w:val="008D17DE"/>
    <w:rsid w:val="008D1AA8"/>
    <w:rsid w:val="008D2265"/>
    <w:rsid w:val="008D4F4D"/>
    <w:rsid w:val="008D653E"/>
    <w:rsid w:val="008D6DBF"/>
    <w:rsid w:val="008E0E88"/>
    <w:rsid w:val="008E1AE9"/>
    <w:rsid w:val="008E29AD"/>
    <w:rsid w:val="008E37B8"/>
    <w:rsid w:val="008E44AF"/>
    <w:rsid w:val="008E4A8B"/>
    <w:rsid w:val="008E74D2"/>
    <w:rsid w:val="008F12FD"/>
    <w:rsid w:val="008F3B98"/>
    <w:rsid w:val="008F409E"/>
    <w:rsid w:val="008F4F0F"/>
    <w:rsid w:val="008F6663"/>
    <w:rsid w:val="008F73EE"/>
    <w:rsid w:val="009006A6"/>
    <w:rsid w:val="00901660"/>
    <w:rsid w:val="00903A58"/>
    <w:rsid w:val="00903EED"/>
    <w:rsid w:val="00903FAB"/>
    <w:rsid w:val="00904897"/>
    <w:rsid w:val="00905366"/>
    <w:rsid w:val="00905722"/>
    <w:rsid w:val="00906ED3"/>
    <w:rsid w:val="0090762B"/>
    <w:rsid w:val="00913306"/>
    <w:rsid w:val="00913AA1"/>
    <w:rsid w:val="00914FBD"/>
    <w:rsid w:val="009170A0"/>
    <w:rsid w:val="009174A2"/>
    <w:rsid w:val="00917505"/>
    <w:rsid w:val="0092022A"/>
    <w:rsid w:val="00921F65"/>
    <w:rsid w:val="0092481A"/>
    <w:rsid w:val="00926675"/>
    <w:rsid w:val="00926FE0"/>
    <w:rsid w:val="00927759"/>
    <w:rsid w:val="00927BD4"/>
    <w:rsid w:val="00927E14"/>
    <w:rsid w:val="00927F15"/>
    <w:rsid w:val="009334CF"/>
    <w:rsid w:val="00934F69"/>
    <w:rsid w:val="00935744"/>
    <w:rsid w:val="00936FE1"/>
    <w:rsid w:val="00941CF2"/>
    <w:rsid w:val="009421ED"/>
    <w:rsid w:val="009430DA"/>
    <w:rsid w:val="0094645F"/>
    <w:rsid w:val="009468E3"/>
    <w:rsid w:val="009509FE"/>
    <w:rsid w:val="00951024"/>
    <w:rsid w:val="009534CF"/>
    <w:rsid w:val="00956840"/>
    <w:rsid w:val="009578F2"/>
    <w:rsid w:val="00957B9B"/>
    <w:rsid w:val="00957BAC"/>
    <w:rsid w:val="00960F83"/>
    <w:rsid w:val="009611EF"/>
    <w:rsid w:val="00961DD5"/>
    <w:rsid w:val="0096211D"/>
    <w:rsid w:val="00962C3B"/>
    <w:rsid w:val="0096763D"/>
    <w:rsid w:val="00970AD0"/>
    <w:rsid w:val="0097234B"/>
    <w:rsid w:val="009732A3"/>
    <w:rsid w:val="0097458B"/>
    <w:rsid w:val="00975F1F"/>
    <w:rsid w:val="00977AA2"/>
    <w:rsid w:val="00977B95"/>
    <w:rsid w:val="00982360"/>
    <w:rsid w:val="00982F48"/>
    <w:rsid w:val="00983727"/>
    <w:rsid w:val="00983758"/>
    <w:rsid w:val="00985228"/>
    <w:rsid w:val="00985234"/>
    <w:rsid w:val="009856AB"/>
    <w:rsid w:val="009911E2"/>
    <w:rsid w:val="00991CA9"/>
    <w:rsid w:val="009931A0"/>
    <w:rsid w:val="00993984"/>
    <w:rsid w:val="0099457A"/>
    <w:rsid w:val="009A1873"/>
    <w:rsid w:val="009A1BE0"/>
    <w:rsid w:val="009A289F"/>
    <w:rsid w:val="009A3030"/>
    <w:rsid w:val="009A3A3D"/>
    <w:rsid w:val="009A3F36"/>
    <w:rsid w:val="009A51F1"/>
    <w:rsid w:val="009A6061"/>
    <w:rsid w:val="009A7C6F"/>
    <w:rsid w:val="009B0D25"/>
    <w:rsid w:val="009B1086"/>
    <w:rsid w:val="009B1896"/>
    <w:rsid w:val="009B5537"/>
    <w:rsid w:val="009B6C92"/>
    <w:rsid w:val="009B76FC"/>
    <w:rsid w:val="009C0F8A"/>
    <w:rsid w:val="009C4552"/>
    <w:rsid w:val="009C5EB8"/>
    <w:rsid w:val="009C6AFE"/>
    <w:rsid w:val="009C7324"/>
    <w:rsid w:val="009D0A0A"/>
    <w:rsid w:val="009D0B9E"/>
    <w:rsid w:val="009D1B3D"/>
    <w:rsid w:val="009D4C61"/>
    <w:rsid w:val="009D6674"/>
    <w:rsid w:val="009E07F6"/>
    <w:rsid w:val="009E210E"/>
    <w:rsid w:val="009E2415"/>
    <w:rsid w:val="009E27E6"/>
    <w:rsid w:val="009E36E5"/>
    <w:rsid w:val="009E48D1"/>
    <w:rsid w:val="009F3A1B"/>
    <w:rsid w:val="009F4400"/>
    <w:rsid w:val="009F741C"/>
    <w:rsid w:val="00A00AC4"/>
    <w:rsid w:val="00A03FE0"/>
    <w:rsid w:val="00A05B5C"/>
    <w:rsid w:val="00A05FF8"/>
    <w:rsid w:val="00A079B2"/>
    <w:rsid w:val="00A1562A"/>
    <w:rsid w:val="00A174C2"/>
    <w:rsid w:val="00A2122D"/>
    <w:rsid w:val="00A2269F"/>
    <w:rsid w:val="00A2782E"/>
    <w:rsid w:val="00A27E3D"/>
    <w:rsid w:val="00A33E4C"/>
    <w:rsid w:val="00A36235"/>
    <w:rsid w:val="00A401C7"/>
    <w:rsid w:val="00A406AE"/>
    <w:rsid w:val="00A40FA5"/>
    <w:rsid w:val="00A4350F"/>
    <w:rsid w:val="00A44097"/>
    <w:rsid w:val="00A44957"/>
    <w:rsid w:val="00A44B87"/>
    <w:rsid w:val="00A469FD"/>
    <w:rsid w:val="00A46C88"/>
    <w:rsid w:val="00A515AC"/>
    <w:rsid w:val="00A5277B"/>
    <w:rsid w:val="00A5296B"/>
    <w:rsid w:val="00A5357B"/>
    <w:rsid w:val="00A53A06"/>
    <w:rsid w:val="00A54EDA"/>
    <w:rsid w:val="00A56F83"/>
    <w:rsid w:val="00A57515"/>
    <w:rsid w:val="00A609A2"/>
    <w:rsid w:val="00A6185F"/>
    <w:rsid w:val="00A65696"/>
    <w:rsid w:val="00A719FC"/>
    <w:rsid w:val="00A721EF"/>
    <w:rsid w:val="00A75613"/>
    <w:rsid w:val="00A76E35"/>
    <w:rsid w:val="00A77576"/>
    <w:rsid w:val="00A834E9"/>
    <w:rsid w:val="00A84AA8"/>
    <w:rsid w:val="00A85230"/>
    <w:rsid w:val="00A85231"/>
    <w:rsid w:val="00A9027D"/>
    <w:rsid w:val="00A92047"/>
    <w:rsid w:val="00A935C1"/>
    <w:rsid w:val="00A95C44"/>
    <w:rsid w:val="00AA0C01"/>
    <w:rsid w:val="00AA1BC9"/>
    <w:rsid w:val="00AA1F06"/>
    <w:rsid w:val="00AA2AC4"/>
    <w:rsid w:val="00AA323C"/>
    <w:rsid w:val="00AA3698"/>
    <w:rsid w:val="00AA7CA3"/>
    <w:rsid w:val="00AB4CE4"/>
    <w:rsid w:val="00AB51D6"/>
    <w:rsid w:val="00AB7A93"/>
    <w:rsid w:val="00AC2032"/>
    <w:rsid w:val="00AC5156"/>
    <w:rsid w:val="00AC6662"/>
    <w:rsid w:val="00AC6BDD"/>
    <w:rsid w:val="00AC7B1C"/>
    <w:rsid w:val="00AD1D07"/>
    <w:rsid w:val="00AD2964"/>
    <w:rsid w:val="00AD2CEB"/>
    <w:rsid w:val="00AD3514"/>
    <w:rsid w:val="00AD3FE6"/>
    <w:rsid w:val="00AD60B7"/>
    <w:rsid w:val="00AD73DE"/>
    <w:rsid w:val="00AD7854"/>
    <w:rsid w:val="00AE0729"/>
    <w:rsid w:val="00AE2FC0"/>
    <w:rsid w:val="00AE3C1C"/>
    <w:rsid w:val="00AE3E63"/>
    <w:rsid w:val="00AE708B"/>
    <w:rsid w:val="00AE7204"/>
    <w:rsid w:val="00AF0698"/>
    <w:rsid w:val="00AF1867"/>
    <w:rsid w:val="00AF5C83"/>
    <w:rsid w:val="00B02654"/>
    <w:rsid w:val="00B04C25"/>
    <w:rsid w:val="00B0601E"/>
    <w:rsid w:val="00B07C89"/>
    <w:rsid w:val="00B07CD8"/>
    <w:rsid w:val="00B126C5"/>
    <w:rsid w:val="00B13000"/>
    <w:rsid w:val="00B13052"/>
    <w:rsid w:val="00B15F15"/>
    <w:rsid w:val="00B21EDB"/>
    <w:rsid w:val="00B23208"/>
    <w:rsid w:val="00B24C81"/>
    <w:rsid w:val="00B25525"/>
    <w:rsid w:val="00B2581E"/>
    <w:rsid w:val="00B27F9E"/>
    <w:rsid w:val="00B31AAD"/>
    <w:rsid w:val="00B31FAF"/>
    <w:rsid w:val="00B32E9E"/>
    <w:rsid w:val="00B3458A"/>
    <w:rsid w:val="00B4166E"/>
    <w:rsid w:val="00B44321"/>
    <w:rsid w:val="00B4432C"/>
    <w:rsid w:val="00B44AC8"/>
    <w:rsid w:val="00B52A21"/>
    <w:rsid w:val="00B54957"/>
    <w:rsid w:val="00B617C6"/>
    <w:rsid w:val="00B62105"/>
    <w:rsid w:val="00B64F14"/>
    <w:rsid w:val="00B667D0"/>
    <w:rsid w:val="00B66A2B"/>
    <w:rsid w:val="00B66C94"/>
    <w:rsid w:val="00B67595"/>
    <w:rsid w:val="00B71BB1"/>
    <w:rsid w:val="00B74422"/>
    <w:rsid w:val="00B74A3A"/>
    <w:rsid w:val="00B75F96"/>
    <w:rsid w:val="00B80555"/>
    <w:rsid w:val="00B806C0"/>
    <w:rsid w:val="00B8328E"/>
    <w:rsid w:val="00B86764"/>
    <w:rsid w:val="00B91E20"/>
    <w:rsid w:val="00B93174"/>
    <w:rsid w:val="00B96B03"/>
    <w:rsid w:val="00B97779"/>
    <w:rsid w:val="00B97E77"/>
    <w:rsid w:val="00BA0D3B"/>
    <w:rsid w:val="00BA1166"/>
    <w:rsid w:val="00BA1762"/>
    <w:rsid w:val="00BA4EB7"/>
    <w:rsid w:val="00BA51E4"/>
    <w:rsid w:val="00BA7077"/>
    <w:rsid w:val="00BA7DD2"/>
    <w:rsid w:val="00BA7E69"/>
    <w:rsid w:val="00BB047B"/>
    <w:rsid w:val="00BB098B"/>
    <w:rsid w:val="00BB0B99"/>
    <w:rsid w:val="00BB3E3C"/>
    <w:rsid w:val="00BB4485"/>
    <w:rsid w:val="00BB46FC"/>
    <w:rsid w:val="00BB5C8E"/>
    <w:rsid w:val="00BB69AF"/>
    <w:rsid w:val="00BC6092"/>
    <w:rsid w:val="00BC63A1"/>
    <w:rsid w:val="00BC6C72"/>
    <w:rsid w:val="00BC717D"/>
    <w:rsid w:val="00BC7505"/>
    <w:rsid w:val="00BD07F6"/>
    <w:rsid w:val="00BD2F5A"/>
    <w:rsid w:val="00BD312F"/>
    <w:rsid w:val="00BD3A68"/>
    <w:rsid w:val="00BD5510"/>
    <w:rsid w:val="00BD7ACE"/>
    <w:rsid w:val="00BE1516"/>
    <w:rsid w:val="00BE2135"/>
    <w:rsid w:val="00BE44A2"/>
    <w:rsid w:val="00BF31B2"/>
    <w:rsid w:val="00BF5DE0"/>
    <w:rsid w:val="00BF6EE8"/>
    <w:rsid w:val="00BF7203"/>
    <w:rsid w:val="00BF7409"/>
    <w:rsid w:val="00C02350"/>
    <w:rsid w:val="00C0343E"/>
    <w:rsid w:val="00C038F9"/>
    <w:rsid w:val="00C039CC"/>
    <w:rsid w:val="00C055D9"/>
    <w:rsid w:val="00C061B8"/>
    <w:rsid w:val="00C07D97"/>
    <w:rsid w:val="00C10073"/>
    <w:rsid w:val="00C1064E"/>
    <w:rsid w:val="00C11D37"/>
    <w:rsid w:val="00C13107"/>
    <w:rsid w:val="00C1376A"/>
    <w:rsid w:val="00C13881"/>
    <w:rsid w:val="00C15EEA"/>
    <w:rsid w:val="00C20D34"/>
    <w:rsid w:val="00C21C81"/>
    <w:rsid w:val="00C2261E"/>
    <w:rsid w:val="00C229DF"/>
    <w:rsid w:val="00C2502C"/>
    <w:rsid w:val="00C25273"/>
    <w:rsid w:val="00C257AE"/>
    <w:rsid w:val="00C318E1"/>
    <w:rsid w:val="00C31D43"/>
    <w:rsid w:val="00C325AA"/>
    <w:rsid w:val="00C3334D"/>
    <w:rsid w:val="00C33371"/>
    <w:rsid w:val="00C343FF"/>
    <w:rsid w:val="00C3455B"/>
    <w:rsid w:val="00C3687B"/>
    <w:rsid w:val="00C403F4"/>
    <w:rsid w:val="00C42B8A"/>
    <w:rsid w:val="00C4342E"/>
    <w:rsid w:val="00C4557C"/>
    <w:rsid w:val="00C45B49"/>
    <w:rsid w:val="00C46589"/>
    <w:rsid w:val="00C465BC"/>
    <w:rsid w:val="00C47F55"/>
    <w:rsid w:val="00C51652"/>
    <w:rsid w:val="00C53170"/>
    <w:rsid w:val="00C53FD0"/>
    <w:rsid w:val="00C5452F"/>
    <w:rsid w:val="00C54B53"/>
    <w:rsid w:val="00C54CC8"/>
    <w:rsid w:val="00C54FF8"/>
    <w:rsid w:val="00C55426"/>
    <w:rsid w:val="00C55E95"/>
    <w:rsid w:val="00C566C2"/>
    <w:rsid w:val="00C604CC"/>
    <w:rsid w:val="00C60EB7"/>
    <w:rsid w:val="00C611E6"/>
    <w:rsid w:val="00C612FA"/>
    <w:rsid w:val="00C62635"/>
    <w:rsid w:val="00C626E2"/>
    <w:rsid w:val="00C66B7E"/>
    <w:rsid w:val="00C67029"/>
    <w:rsid w:val="00C671B7"/>
    <w:rsid w:val="00C6726F"/>
    <w:rsid w:val="00C679D7"/>
    <w:rsid w:val="00C7132B"/>
    <w:rsid w:val="00C73669"/>
    <w:rsid w:val="00C74184"/>
    <w:rsid w:val="00C7449E"/>
    <w:rsid w:val="00C75C8E"/>
    <w:rsid w:val="00C77630"/>
    <w:rsid w:val="00C776BD"/>
    <w:rsid w:val="00C7776F"/>
    <w:rsid w:val="00C779C0"/>
    <w:rsid w:val="00C814C2"/>
    <w:rsid w:val="00C84939"/>
    <w:rsid w:val="00C86CC0"/>
    <w:rsid w:val="00C87218"/>
    <w:rsid w:val="00C90492"/>
    <w:rsid w:val="00C904B9"/>
    <w:rsid w:val="00C96F01"/>
    <w:rsid w:val="00C978A2"/>
    <w:rsid w:val="00CA0112"/>
    <w:rsid w:val="00CA19B2"/>
    <w:rsid w:val="00CA1E54"/>
    <w:rsid w:val="00CA24DE"/>
    <w:rsid w:val="00CA56D8"/>
    <w:rsid w:val="00CA57AA"/>
    <w:rsid w:val="00CA7B5A"/>
    <w:rsid w:val="00CB5118"/>
    <w:rsid w:val="00CB574C"/>
    <w:rsid w:val="00CC0163"/>
    <w:rsid w:val="00CC0B82"/>
    <w:rsid w:val="00CC15DB"/>
    <w:rsid w:val="00CD13CE"/>
    <w:rsid w:val="00CD2F53"/>
    <w:rsid w:val="00CD34E0"/>
    <w:rsid w:val="00CD39A8"/>
    <w:rsid w:val="00CD44F4"/>
    <w:rsid w:val="00CD7470"/>
    <w:rsid w:val="00CE0347"/>
    <w:rsid w:val="00CE3086"/>
    <w:rsid w:val="00CE7360"/>
    <w:rsid w:val="00CF3F07"/>
    <w:rsid w:val="00CF4639"/>
    <w:rsid w:val="00CF4B19"/>
    <w:rsid w:val="00CF527C"/>
    <w:rsid w:val="00CF6C49"/>
    <w:rsid w:val="00CF7598"/>
    <w:rsid w:val="00D0093F"/>
    <w:rsid w:val="00D02938"/>
    <w:rsid w:val="00D0608A"/>
    <w:rsid w:val="00D06D8C"/>
    <w:rsid w:val="00D0704F"/>
    <w:rsid w:val="00D074C8"/>
    <w:rsid w:val="00D105E0"/>
    <w:rsid w:val="00D12159"/>
    <w:rsid w:val="00D13AB4"/>
    <w:rsid w:val="00D21B77"/>
    <w:rsid w:val="00D22412"/>
    <w:rsid w:val="00D22B12"/>
    <w:rsid w:val="00D247E9"/>
    <w:rsid w:val="00D24F4E"/>
    <w:rsid w:val="00D2610F"/>
    <w:rsid w:val="00D26AEB"/>
    <w:rsid w:val="00D27746"/>
    <w:rsid w:val="00D27A7C"/>
    <w:rsid w:val="00D333C8"/>
    <w:rsid w:val="00D40FB2"/>
    <w:rsid w:val="00D424C7"/>
    <w:rsid w:val="00D43264"/>
    <w:rsid w:val="00D44859"/>
    <w:rsid w:val="00D53070"/>
    <w:rsid w:val="00D530FE"/>
    <w:rsid w:val="00D54489"/>
    <w:rsid w:val="00D54B6D"/>
    <w:rsid w:val="00D60D1F"/>
    <w:rsid w:val="00D70578"/>
    <w:rsid w:val="00D70AFE"/>
    <w:rsid w:val="00D70E50"/>
    <w:rsid w:val="00D71142"/>
    <w:rsid w:val="00D71194"/>
    <w:rsid w:val="00D71C05"/>
    <w:rsid w:val="00D71F96"/>
    <w:rsid w:val="00D76188"/>
    <w:rsid w:val="00D76ECC"/>
    <w:rsid w:val="00D77304"/>
    <w:rsid w:val="00D81174"/>
    <w:rsid w:val="00D8118B"/>
    <w:rsid w:val="00D814DD"/>
    <w:rsid w:val="00D819FD"/>
    <w:rsid w:val="00D820EC"/>
    <w:rsid w:val="00D8230B"/>
    <w:rsid w:val="00D825D1"/>
    <w:rsid w:val="00D82D5F"/>
    <w:rsid w:val="00D86AEB"/>
    <w:rsid w:val="00D8726D"/>
    <w:rsid w:val="00D918B8"/>
    <w:rsid w:val="00D9333C"/>
    <w:rsid w:val="00D94659"/>
    <w:rsid w:val="00DA09A5"/>
    <w:rsid w:val="00DA471D"/>
    <w:rsid w:val="00DA4C09"/>
    <w:rsid w:val="00DB0086"/>
    <w:rsid w:val="00DB0D2B"/>
    <w:rsid w:val="00DB271D"/>
    <w:rsid w:val="00DB433F"/>
    <w:rsid w:val="00DB468A"/>
    <w:rsid w:val="00DB5657"/>
    <w:rsid w:val="00DC3D4F"/>
    <w:rsid w:val="00DC4EF4"/>
    <w:rsid w:val="00DC5D7E"/>
    <w:rsid w:val="00DD049C"/>
    <w:rsid w:val="00DD0580"/>
    <w:rsid w:val="00DD1273"/>
    <w:rsid w:val="00DD2A34"/>
    <w:rsid w:val="00DD2AA0"/>
    <w:rsid w:val="00DD4519"/>
    <w:rsid w:val="00DE0E44"/>
    <w:rsid w:val="00DE1030"/>
    <w:rsid w:val="00DE1BC8"/>
    <w:rsid w:val="00DE418A"/>
    <w:rsid w:val="00DE45C0"/>
    <w:rsid w:val="00DE6632"/>
    <w:rsid w:val="00DF1E89"/>
    <w:rsid w:val="00DF43A7"/>
    <w:rsid w:val="00DF4721"/>
    <w:rsid w:val="00E00A09"/>
    <w:rsid w:val="00E016FF"/>
    <w:rsid w:val="00E04A36"/>
    <w:rsid w:val="00E07117"/>
    <w:rsid w:val="00E0733C"/>
    <w:rsid w:val="00E11EF8"/>
    <w:rsid w:val="00E120EB"/>
    <w:rsid w:val="00E1297B"/>
    <w:rsid w:val="00E12D38"/>
    <w:rsid w:val="00E1588F"/>
    <w:rsid w:val="00E163F6"/>
    <w:rsid w:val="00E171A3"/>
    <w:rsid w:val="00E17E12"/>
    <w:rsid w:val="00E20BFD"/>
    <w:rsid w:val="00E2107F"/>
    <w:rsid w:val="00E24CA1"/>
    <w:rsid w:val="00E266CB"/>
    <w:rsid w:val="00E26906"/>
    <w:rsid w:val="00E361E4"/>
    <w:rsid w:val="00E42218"/>
    <w:rsid w:val="00E43D09"/>
    <w:rsid w:val="00E45997"/>
    <w:rsid w:val="00E46274"/>
    <w:rsid w:val="00E465F8"/>
    <w:rsid w:val="00E477B1"/>
    <w:rsid w:val="00E5037D"/>
    <w:rsid w:val="00E563FA"/>
    <w:rsid w:val="00E61547"/>
    <w:rsid w:val="00E61A5B"/>
    <w:rsid w:val="00E6529E"/>
    <w:rsid w:val="00E677DA"/>
    <w:rsid w:val="00E71CAA"/>
    <w:rsid w:val="00E72179"/>
    <w:rsid w:val="00E72191"/>
    <w:rsid w:val="00E73519"/>
    <w:rsid w:val="00E750D8"/>
    <w:rsid w:val="00E76CB7"/>
    <w:rsid w:val="00E80200"/>
    <w:rsid w:val="00E8071A"/>
    <w:rsid w:val="00E822FB"/>
    <w:rsid w:val="00E833D6"/>
    <w:rsid w:val="00E84DC7"/>
    <w:rsid w:val="00E930A2"/>
    <w:rsid w:val="00E95DBA"/>
    <w:rsid w:val="00EA005F"/>
    <w:rsid w:val="00EA2579"/>
    <w:rsid w:val="00EA4F8D"/>
    <w:rsid w:val="00EA5231"/>
    <w:rsid w:val="00EA70AC"/>
    <w:rsid w:val="00EA770D"/>
    <w:rsid w:val="00EB07A7"/>
    <w:rsid w:val="00EB1E48"/>
    <w:rsid w:val="00EB2016"/>
    <w:rsid w:val="00EB352F"/>
    <w:rsid w:val="00EB40AC"/>
    <w:rsid w:val="00EB576D"/>
    <w:rsid w:val="00EB5EBB"/>
    <w:rsid w:val="00EB6276"/>
    <w:rsid w:val="00EB79D4"/>
    <w:rsid w:val="00EC23B7"/>
    <w:rsid w:val="00EC2C13"/>
    <w:rsid w:val="00EC3A40"/>
    <w:rsid w:val="00EC679E"/>
    <w:rsid w:val="00ED0309"/>
    <w:rsid w:val="00ED038C"/>
    <w:rsid w:val="00ED1F68"/>
    <w:rsid w:val="00ED32CB"/>
    <w:rsid w:val="00ED6317"/>
    <w:rsid w:val="00ED64B2"/>
    <w:rsid w:val="00EE4B76"/>
    <w:rsid w:val="00EE6E9E"/>
    <w:rsid w:val="00EE7200"/>
    <w:rsid w:val="00EE75AB"/>
    <w:rsid w:val="00EF0196"/>
    <w:rsid w:val="00EF05B0"/>
    <w:rsid w:val="00EF3119"/>
    <w:rsid w:val="00EF48E5"/>
    <w:rsid w:val="00EF59A9"/>
    <w:rsid w:val="00EF5CB1"/>
    <w:rsid w:val="00EF686D"/>
    <w:rsid w:val="00F01EC8"/>
    <w:rsid w:val="00F04E1F"/>
    <w:rsid w:val="00F06C97"/>
    <w:rsid w:val="00F1050B"/>
    <w:rsid w:val="00F12A44"/>
    <w:rsid w:val="00F12DDD"/>
    <w:rsid w:val="00F12E4B"/>
    <w:rsid w:val="00F15294"/>
    <w:rsid w:val="00F155DF"/>
    <w:rsid w:val="00F159F1"/>
    <w:rsid w:val="00F16EB2"/>
    <w:rsid w:val="00F172DC"/>
    <w:rsid w:val="00F20D33"/>
    <w:rsid w:val="00F234DB"/>
    <w:rsid w:val="00F243F5"/>
    <w:rsid w:val="00F27C63"/>
    <w:rsid w:val="00F359EE"/>
    <w:rsid w:val="00F35A70"/>
    <w:rsid w:val="00F36991"/>
    <w:rsid w:val="00F40119"/>
    <w:rsid w:val="00F40B87"/>
    <w:rsid w:val="00F4231F"/>
    <w:rsid w:val="00F51266"/>
    <w:rsid w:val="00F5273D"/>
    <w:rsid w:val="00F53388"/>
    <w:rsid w:val="00F53BD9"/>
    <w:rsid w:val="00F55B01"/>
    <w:rsid w:val="00F609F0"/>
    <w:rsid w:val="00F66000"/>
    <w:rsid w:val="00F72203"/>
    <w:rsid w:val="00F742B5"/>
    <w:rsid w:val="00F76951"/>
    <w:rsid w:val="00F77AD0"/>
    <w:rsid w:val="00F80C70"/>
    <w:rsid w:val="00F81EDA"/>
    <w:rsid w:val="00F83957"/>
    <w:rsid w:val="00F83D9F"/>
    <w:rsid w:val="00F8449D"/>
    <w:rsid w:val="00F85360"/>
    <w:rsid w:val="00F85D40"/>
    <w:rsid w:val="00F92143"/>
    <w:rsid w:val="00F923B2"/>
    <w:rsid w:val="00F931F6"/>
    <w:rsid w:val="00F95706"/>
    <w:rsid w:val="00FA23F4"/>
    <w:rsid w:val="00FA2DF8"/>
    <w:rsid w:val="00FA4A6C"/>
    <w:rsid w:val="00FB05D1"/>
    <w:rsid w:val="00FB1FFC"/>
    <w:rsid w:val="00FB28F4"/>
    <w:rsid w:val="00FB3772"/>
    <w:rsid w:val="00FB3CCC"/>
    <w:rsid w:val="00FB4201"/>
    <w:rsid w:val="00FB5AB5"/>
    <w:rsid w:val="00FB7DCA"/>
    <w:rsid w:val="00FC0A8D"/>
    <w:rsid w:val="00FC1B44"/>
    <w:rsid w:val="00FC2EC1"/>
    <w:rsid w:val="00FC42D5"/>
    <w:rsid w:val="00FC60D8"/>
    <w:rsid w:val="00FD00CF"/>
    <w:rsid w:val="00FD0B84"/>
    <w:rsid w:val="00FD21D4"/>
    <w:rsid w:val="00FD52FF"/>
    <w:rsid w:val="00FD585C"/>
    <w:rsid w:val="00FD64FD"/>
    <w:rsid w:val="00FD75E1"/>
    <w:rsid w:val="00FD7959"/>
    <w:rsid w:val="00FE3005"/>
    <w:rsid w:val="00FF080E"/>
    <w:rsid w:val="00FF33F7"/>
    <w:rsid w:val="00FF40E7"/>
    <w:rsid w:val="00FF45F0"/>
    <w:rsid w:val="00FF55BE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30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77FB"/>
  </w:style>
  <w:style w:type="character" w:styleId="a3">
    <w:name w:val="Strong"/>
    <w:basedOn w:val="a0"/>
    <w:uiPriority w:val="99"/>
    <w:qFormat/>
    <w:rsid w:val="004761FF"/>
    <w:rPr>
      <w:b/>
      <w:bCs/>
    </w:rPr>
  </w:style>
  <w:style w:type="paragraph" w:styleId="a4">
    <w:name w:val="Normal (Web)"/>
    <w:basedOn w:val="a"/>
    <w:uiPriority w:val="99"/>
    <w:unhideWhenUsed/>
    <w:rsid w:val="0047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761F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4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4F4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27A7"/>
    <w:pPr>
      <w:ind w:left="720"/>
      <w:contextualSpacing/>
    </w:pPr>
  </w:style>
  <w:style w:type="paragraph" w:customStyle="1" w:styleId="text">
    <w:name w:val="text"/>
    <w:basedOn w:val="a"/>
    <w:rsid w:val="00732015"/>
    <w:pPr>
      <w:widowControl w:val="0"/>
      <w:suppressAutoHyphens/>
      <w:autoSpaceDE w:val="0"/>
      <w:spacing w:before="99" w:after="99" w:line="240" w:lineRule="auto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p1mailrucssattributepostfix">
    <w:name w:val="p1_mailru_css_attribute_postfix"/>
    <w:basedOn w:val="a"/>
    <w:rsid w:val="00732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30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77FB"/>
  </w:style>
  <w:style w:type="character" w:styleId="a3">
    <w:name w:val="Strong"/>
    <w:basedOn w:val="a0"/>
    <w:uiPriority w:val="99"/>
    <w:qFormat/>
    <w:rsid w:val="004761FF"/>
    <w:rPr>
      <w:b/>
      <w:bCs/>
    </w:rPr>
  </w:style>
  <w:style w:type="paragraph" w:styleId="a4">
    <w:name w:val="Normal (Web)"/>
    <w:basedOn w:val="a"/>
    <w:uiPriority w:val="99"/>
    <w:unhideWhenUsed/>
    <w:rsid w:val="0047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761F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4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4F4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27A7"/>
    <w:pPr>
      <w:ind w:left="720"/>
      <w:contextualSpacing/>
    </w:pPr>
  </w:style>
  <w:style w:type="paragraph" w:customStyle="1" w:styleId="text">
    <w:name w:val="text"/>
    <w:basedOn w:val="a"/>
    <w:rsid w:val="00732015"/>
    <w:pPr>
      <w:widowControl w:val="0"/>
      <w:suppressAutoHyphens/>
      <w:autoSpaceDE w:val="0"/>
      <w:spacing w:before="99" w:after="99" w:line="240" w:lineRule="auto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p1mailrucssattributepostfix">
    <w:name w:val="p1_mailru_css_attribute_postfix"/>
    <w:basedOn w:val="a"/>
    <w:rsid w:val="00732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35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80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181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517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2CB0D8F83DAA4BA97FC681BF7B5AE8" ma:contentTypeVersion="1" ma:contentTypeDescription="Создание документа." ma:contentTypeScope="" ma:versionID="8a033113d0c377cd39b28aaef46987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E9809-35DB-42CF-96D0-4390B0B121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88D7C1B-F65E-4179-99AF-132A652C0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BE4E8E-D8B6-42D4-8A64-ACF848555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52421F-B37D-4B14-9069-69A96B4B0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21</Pages>
  <Words>4068</Words>
  <Characters>23194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ВЗФЭИ</Company>
  <LinksUpToDate>false</LinksUpToDate>
  <CharactersWithSpaces>27208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каф_эконом</dc:creator>
  <cp:lastModifiedBy>Гредякина Мария</cp:lastModifiedBy>
  <cp:revision>9</cp:revision>
  <cp:lastPrinted>2022-02-01T11:26:00Z</cp:lastPrinted>
  <dcterms:created xsi:type="dcterms:W3CDTF">2025-03-04T06:26:00Z</dcterms:created>
  <dcterms:modified xsi:type="dcterms:W3CDTF">2025-09-08T06:35:00Z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0x010100042CB0D8F83DAA4BA97FC681BF7B5AE8</vt:lpwstr>
  </property>
</Properties>
</file>