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4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>
        <w:trPr>
          <w:cantSplit/>
          <w:trHeight w:val="105" w:hRule="atLeast"/>
        </w:trPr>
        <w:tc>
          <w:tcPr>
            <w:tcW w:w="1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20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25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Идентификатор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20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N ПД-4</w:t>
            </w:r>
          </w:p>
        </w:tc>
      </w:tr>
      <w:tr>
        <w:trPr>
          <w:cantSplit/>
          <w:trHeight w:val="90" w:hRule="atLeast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0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</w:tr>
    </w:tbl>
    <w:tbl>
      <w:tblPr>
        <w:tblStyle w:val="TableStyle1"/>
        <w:tblW w:w="107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495"/>
        <w:gridCol w:w="630"/>
        <w:gridCol w:w="630"/>
        <w:gridCol w:w="1050"/>
        <w:gridCol w:w="1065"/>
        <w:gridCol w:w="2025"/>
        <w:gridCol w:w="750"/>
        <w:gridCol w:w="90"/>
      </w:tblGrid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ИЗВЕЩЕНИЕ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ИНН 7714086422 КПП 781343001 УФК по Нижегородской области (САНКТ-ПЕТЕРБУРГСКИЙ ФИЛИАЛ ФИНУНИВЕРСИТЕТА, л/с 20726Щ08130)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р/с №  03214643000000013225</w:t>
            </w:r>
          </w:p>
        </w:tc>
        <w:tc>
          <w:tcPr>
            <w:tcW w:w="20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950000"/>
                  <wp:effectExtent l="0" t="0" r="0" b="0"/>
                  <wp:wrapNone/>
                  <wp:docPr id="1" name="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image000.png" cstate="print"/>
                          <a:srcRect l="0" r="0" t="-5319" b="-5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9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9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43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ОКЦ № 1 ВВГУ Банка России//УФК по Нижегородской области, г Нижний Новгород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6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95" w:type="dxa"/>
            <w:gridSpan w:val="3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БИК  012202102</w:t>
            </w:r>
          </w:p>
        </w:tc>
        <w:tc>
          <w:tcPr>
            <w:tcW w:w="337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к/с  40102810745370000024</w:t>
            </w:r>
          </w:p>
        </w:tc>
        <w:tc>
          <w:tcPr>
            <w:tcW w:w="20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40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КБК 00000000000000000130 ОКТМО 40389000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2"/>
        <w:tblW w:w="7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885"/>
        <w:gridCol w:w="945"/>
        <w:gridCol w:w="615"/>
        <w:gridCol w:w="630"/>
        <w:gridCol w:w="630"/>
        <w:gridCol w:w="765"/>
        <w:gridCol w:w="420"/>
        <w:gridCol w:w="1050"/>
      </w:tblGrid>
      <w:tr>
        <w:trPr>
          <w:cantSplit/>
          <w:trHeight w:val="43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4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(00000000000000000130) Оплата за образовательные услуги - ФИО студента.</w:t>
            </w:r>
          </w:p>
        </w:tc>
      </w:tr>
      <w:tr>
        <w:trPr>
          <w:cantSplit/>
          <w:trHeight w:val="16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4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>
        <w:trPr>
          <w:cantSplit/>
          <w:trHeight w:val="240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top w:val="none" w:sz="0" w:space="0" w:color="auto"/>
              <w:left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</w:tr>
      <w:tr>
        <w:trPr>
          <w:cantSplit/>
          <w:trHeight w:val="10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4"/>
        <w:tblW w:w="78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945"/>
        <w:gridCol w:w="630"/>
        <w:gridCol w:w="540"/>
        <w:gridCol w:w="615"/>
        <w:gridCol w:w="645"/>
        <w:gridCol w:w="480"/>
      </w:tblGrid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55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, </w:t>
            </w: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55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>
        <w:trPr>
          <w:cantSplit/>
          <w:trHeight w:val="25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10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05" w:hRule="exact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ИНН 7714086422 КПП 781343001 УФК по Нижегородской области (САНКТ-ПЕТЕРБУРГСКИЙ ФИЛИАЛ ФИНУНИВЕРСИТЕТА, л/с 20726Щ08130)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vMerge w:val="continue"/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(ИНН и наименование получателя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р/с №  03214643000000013225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(номер счета получателя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ОКЦ № 1 ВВГУ Банка России//УФК по Нижегородской области, г Нижний Новгород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банка и банковские реквизиты)</w:t>
            </w:r>
          </w:p>
        </w:tc>
      </w:tr>
      <w:tr>
        <w:trPr>
          <w:cantSplit/>
          <w:trHeight w:val="22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БИК  012202102</w:t>
            </w:r>
          </w:p>
        </w:tc>
        <w:tc>
          <w:tcPr>
            <w:tcW w:w="577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к/с  40102810745370000024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КБК 00000000000000000130 ОКТМО 40389000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(00000000000000000130) Оплата за образовательные услуги - ФИО студента.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1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платежа</w:t>
            </w:r>
          </w:p>
        </w:tc>
        <w:tc>
          <w:tcPr>
            <w:tcW w:w="3465" w:type="dxa"/>
            <w:gridSpan w:val="2"/>
            <w:tcBorders>
              <w:top w:val="none" w:sz="0" w:space="0" w:color="auto"/>
              <w:left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</w:tr>
      <w:tr>
        <w:trPr>
          <w:cantSplit/>
          <w:trHeight w:val="10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, 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(Ф.И.О., адрес плательщика)</w:t>
            </w:r>
          </w:p>
        </w:tc>
      </w:tr>
      <w:tr>
        <w:trPr>
          <w:cantSplit/>
          <w:trHeight w:val="25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10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20" w:hRule="atLeast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  <w:style w:type="table" w:styleId="TableStyle4">
    <w:name w:val="TableStyle4"/>
    <w:pPr>
      <w:spacing w:after="0" w:line="240" w:lineRule="auto"/>
    </w:pPr>
    <w:rPr>
      <w:rFonts w:ascii="Arial" w:hAnsi="Arial"/>
      <w:sz w:val="16"/>
    </w:rPr>
  </w:style>
  <w:style w:type="table" w:styleId="TableStyle5">
    <w:name w:val="TableStyle5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image000.png" Type="http://schemas.openxmlformats.org/officeDocument/2006/relationships/image" Target="media/image000.png"/>
</Relationships>
</file>