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35A" w:rsidRPr="009C47AE" w:rsidRDefault="0010735A" w:rsidP="0010735A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bCs/>
          <w:sz w:val="24"/>
          <w:szCs w:val="24"/>
          <w:lang w:eastAsia="ru-RU"/>
        </w:rPr>
        <w:t>Федеральное государственное образовательное бюджетное</w:t>
      </w:r>
    </w:p>
    <w:p w:rsidR="0010735A" w:rsidRPr="009C47AE" w:rsidRDefault="0010735A" w:rsidP="0010735A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bCs/>
          <w:sz w:val="24"/>
          <w:szCs w:val="24"/>
          <w:lang w:eastAsia="ru-RU"/>
        </w:rPr>
        <w:t>учреждение высшего образования</w:t>
      </w:r>
    </w:p>
    <w:p w:rsidR="0010735A" w:rsidRPr="009C47AE" w:rsidRDefault="0010735A" w:rsidP="001073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C47A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«Финансовый университет при Правительстве Российской Федерации»</w:t>
      </w:r>
    </w:p>
    <w:p w:rsidR="0010735A" w:rsidRPr="009C47AE" w:rsidRDefault="0010735A" w:rsidP="001073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C47A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(Финуниверситет)</w:t>
      </w:r>
    </w:p>
    <w:p w:rsidR="0010735A" w:rsidRPr="009C47AE" w:rsidRDefault="0010735A" w:rsidP="001073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10735A" w:rsidRPr="009C47AE" w:rsidRDefault="0010735A" w:rsidP="001073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C47A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Омский филиал Финуниверситета</w:t>
      </w:r>
    </w:p>
    <w:p w:rsidR="0010735A" w:rsidRPr="009C47AE" w:rsidRDefault="0010735A" w:rsidP="001073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10735A" w:rsidRPr="009C47AE" w:rsidRDefault="0010735A" w:rsidP="001073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35A" w:rsidRPr="009C47AE" w:rsidRDefault="0010735A" w:rsidP="001073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35A" w:rsidRPr="009C47AE" w:rsidRDefault="0010735A" w:rsidP="0010735A">
      <w:pPr>
        <w:widowControl w:val="0"/>
        <w:tabs>
          <w:tab w:val="left" w:pos="504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36"/>
          <w:lang w:eastAsia="ru-RU"/>
        </w:rPr>
      </w:pPr>
      <w:bookmarkStart w:id="0" w:name="_GoBack"/>
      <w:bookmarkEnd w:id="0"/>
      <w:r w:rsidRPr="009C47AE">
        <w:rPr>
          <w:rFonts w:ascii="Times New Roman" w:eastAsia="Times New Roman" w:hAnsi="Times New Roman"/>
          <w:b/>
          <w:bCs/>
          <w:sz w:val="28"/>
          <w:szCs w:val="36"/>
          <w:lang w:eastAsia="ru-RU"/>
        </w:rPr>
        <w:t xml:space="preserve">ОТЗЫВ РУКОВОДИТЕЛЯ </w:t>
      </w:r>
    </w:p>
    <w:p w:rsidR="005E14B1" w:rsidRDefault="0010735A" w:rsidP="00107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9C47AE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о работе </w:t>
      </w:r>
      <w:r w:rsidR="00241E4F">
        <w:rPr>
          <w:rFonts w:ascii="Times New Roman" w:eastAsia="Times New Roman" w:hAnsi="Times New Roman"/>
          <w:b/>
          <w:sz w:val="28"/>
          <w:szCs w:val="24"/>
          <w:lang w:eastAsia="ru-RU"/>
        </w:rPr>
        <w:t>студента</w:t>
      </w:r>
      <w:r w:rsidRPr="009C47AE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в период подготовки </w:t>
      </w:r>
    </w:p>
    <w:p w:rsidR="0010735A" w:rsidRPr="009C47AE" w:rsidRDefault="0010735A" w:rsidP="00107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9C47AE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выпускной квалификационной работы по программе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магистратуры</w:t>
      </w:r>
    </w:p>
    <w:p w:rsidR="0010735A" w:rsidRPr="009C47AE" w:rsidRDefault="0010735A" w:rsidP="001073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35A" w:rsidRPr="009C47AE" w:rsidRDefault="00241E4F" w:rsidP="0010735A">
      <w:pPr>
        <w:widowControl w:val="0"/>
        <w:tabs>
          <w:tab w:val="left" w:pos="5040"/>
        </w:tabs>
        <w:suppressAutoHyphens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Студент</w:t>
      </w:r>
      <w:r w:rsidR="0010735A" w:rsidRPr="009C47AE">
        <w:rPr>
          <w:rFonts w:ascii="Times New Roman" w:eastAsia="Times New Roman" w:hAnsi="Times New Roman"/>
          <w:bCs/>
          <w:sz w:val="28"/>
          <w:szCs w:val="36"/>
          <w:lang w:eastAsia="ru-RU"/>
        </w:rPr>
        <w:t>_______________________________________________________</w:t>
      </w:r>
    </w:p>
    <w:p w:rsidR="0010735A" w:rsidRPr="005E14B1" w:rsidRDefault="00241E4F" w:rsidP="0010735A">
      <w:pPr>
        <w:spacing w:after="0" w:line="240" w:lineRule="auto"/>
        <w:ind w:firstLine="3261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(фамилия</w:t>
      </w:r>
      <w:r w:rsidR="0010735A" w:rsidRPr="005E14B1">
        <w:rPr>
          <w:rFonts w:ascii="Times New Roman" w:eastAsia="Times New Roman" w:hAnsi="Times New Roman"/>
          <w:sz w:val="20"/>
          <w:szCs w:val="20"/>
          <w:lang w:eastAsia="ru-RU"/>
        </w:rPr>
        <w:t xml:space="preserve"> имя отчество)</w:t>
      </w:r>
    </w:p>
    <w:p w:rsidR="00241E4F" w:rsidRPr="00241E4F" w:rsidRDefault="0010735A" w:rsidP="00241E4F">
      <w:pPr>
        <w:widowControl w:val="0"/>
        <w:tabs>
          <w:tab w:val="left" w:pos="5040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C6582">
        <w:rPr>
          <w:rFonts w:ascii="Times New Roman" w:eastAsia="Times New Roman" w:hAnsi="Times New Roman"/>
          <w:bCs/>
          <w:sz w:val="24"/>
          <w:szCs w:val="24"/>
          <w:lang w:eastAsia="ru-RU"/>
        </w:rPr>
        <w:t>Кафедра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«Экономика и менеджмент»</w:t>
      </w:r>
    </w:p>
    <w:p w:rsidR="00241E4F" w:rsidRDefault="0010735A" w:rsidP="001073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Направление </w:t>
      </w:r>
      <w:r w:rsidRPr="00270B20"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подготовки </w:t>
      </w:r>
      <w:r w:rsidR="00457C8E" w:rsidRPr="00270B20">
        <w:rPr>
          <w:rFonts w:ascii="Times New Roman" w:eastAsia="Times New Roman" w:hAnsi="Times New Roman"/>
          <w:sz w:val="24"/>
          <w:szCs w:val="24"/>
          <w:lang w:eastAsia="ru-RU"/>
        </w:rPr>
        <w:t>38.04.02</w:t>
      </w:r>
      <w:r w:rsidRPr="00270B2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57C8E" w:rsidRPr="00270B20">
        <w:rPr>
          <w:rFonts w:ascii="Times New Roman" w:eastAsia="Times New Roman" w:hAnsi="Times New Roman"/>
          <w:sz w:val="24"/>
          <w:szCs w:val="24"/>
          <w:lang w:eastAsia="ru-RU"/>
        </w:rPr>
        <w:t>«Менеджмент»</w:t>
      </w:r>
    </w:p>
    <w:p w:rsidR="00241E4F" w:rsidRDefault="0010735A" w:rsidP="001073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B20">
        <w:rPr>
          <w:rFonts w:ascii="Times New Roman" w:eastAsia="Times New Roman" w:hAnsi="Times New Roman"/>
          <w:sz w:val="24"/>
          <w:szCs w:val="24"/>
          <w:lang w:eastAsia="ru-RU"/>
        </w:rPr>
        <w:t>Направленность «</w:t>
      </w:r>
      <w:r w:rsidR="007950A1">
        <w:rPr>
          <w:rFonts w:ascii="Times New Roman" w:eastAsia="Times New Roman" w:hAnsi="Times New Roman"/>
          <w:sz w:val="24"/>
          <w:szCs w:val="24"/>
          <w:lang w:eastAsia="ru-RU"/>
        </w:rPr>
        <w:t>Управление инновациями и предпринимательство</w:t>
      </w:r>
      <w:r w:rsidR="005E14B1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10735A" w:rsidRPr="009C47AE" w:rsidRDefault="0010735A" w:rsidP="001073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B20">
        <w:rPr>
          <w:rFonts w:ascii="Times New Roman" w:eastAsia="Times New Roman" w:hAnsi="Times New Roman"/>
          <w:sz w:val="24"/>
          <w:szCs w:val="24"/>
          <w:lang w:eastAsia="ru-RU"/>
        </w:rPr>
        <w:t>Наименование темы ____________________________________________________________</w:t>
      </w:r>
    </w:p>
    <w:p w:rsidR="0010735A" w:rsidRPr="009C47AE" w:rsidRDefault="0010735A" w:rsidP="001073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</w:t>
      </w:r>
    </w:p>
    <w:p w:rsidR="00241E4F" w:rsidRDefault="00241E4F" w:rsidP="001073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формате: ВКР</w:t>
      </w:r>
    </w:p>
    <w:p w:rsidR="00241E4F" w:rsidRDefault="00241E4F" w:rsidP="001073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35A" w:rsidRPr="009C47AE" w:rsidRDefault="0010735A" w:rsidP="0010735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Руководитель</w:t>
      </w:r>
      <w:r w:rsidRPr="009C47A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_______________________________________________________________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</w:t>
      </w:r>
    </w:p>
    <w:p w:rsidR="0010735A" w:rsidRPr="005E14B1" w:rsidRDefault="005E14B1" w:rsidP="005E14B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</w:t>
      </w:r>
      <w:r w:rsidR="0010735A" w:rsidRPr="005E14B1">
        <w:rPr>
          <w:rFonts w:ascii="Times New Roman" w:eastAsia="Times New Roman" w:hAnsi="Times New Roman"/>
          <w:sz w:val="20"/>
          <w:szCs w:val="20"/>
          <w:lang w:eastAsia="ru-RU"/>
        </w:rPr>
        <w:t>(имя</w:t>
      </w:r>
      <w:r w:rsidR="00241E4F">
        <w:rPr>
          <w:rFonts w:ascii="Times New Roman" w:eastAsia="Times New Roman" w:hAnsi="Times New Roman"/>
          <w:sz w:val="20"/>
          <w:szCs w:val="20"/>
          <w:lang w:eastAsia="ru-RU"/>
        </w:rPr>
        <w:t xml:space="preserve"> отчество</w:t>
      </w:r>
      <w:r w:rsidR="0010735A" w:rsidRPr="005E14B1">
        <w:rPr>
          <w:rFonts w:ascii="Times New Roman" w:eastAsia="Times New Roman" w:hAnsi="Times New Roman"/>
          <w:sz w:val="20"/>
          <w:szCs w:val="20"/>
          <w:lang w:eastAsia="ru-RU"/>
        </w:rPr>
        <w:t xml:space="preserve"> фамилия, должность, ученое звание, ученая степень)</w:t>
      </w:r>
    </w:p>
    <w:p w:rsidR="0010735A" w:rsidRPr="009C47AE" w:rsidRDefault="0010735A" w:rsidP="0010735A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0735A" w:rsidRDefault="0010735A" w:rsidP="0010735A">
      <w:pPr>
        <w:numPr>
          <w:ilvl w:val="0"/>
          <w:numId w:val="1"/>
        </w:numPr>
        <w:tabs>
          <w:tab w:val="num" w:pos="-595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Актуальность темы, полнота обзора отечественной и зарубежной научной литературы по теме исследования</w:t>
      </w: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0735A" w:rsidRPr="009C47AE" w:rsidRDefault="0010735A" w:rsidP="0010735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</w:p>
    <w:p w:rsidR="0010735A" w:rsidRDefault="0010735A" w:rsidP="0010735A">
      <w:pPr>
        <w:numPr>
          <w:ilvl w:val="0"/>
          <w:numId w:val="1"/>
        </w:numPr>
        <w:tabs>
          <w:tab w:val="num" w:pos="-595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Оценка законченности и полноты проведенного исследования, достоверности полученных результатов, их соответствие поставленным целям и задачам</w:t>
      </w: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0735A" w:rsidRPr="009C47AE" w:rsidRDefault="0010735A" w:rsidP="0010735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</w:p>
    <w:p w:rsidR="0010735A" w:rsidRDefault="0010735A" w:rsidP="0010735A">
      <w:pPr>
        <w:numPr>
          <w:ilvl w:val="0"/>
          <w:numId w:val="1"/>
        </w:numPr>
        <w:tabs>
          <w:tab w:val="num" w:pos="-595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 xml:space="preserve">Характеристика использования в работе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современных методов научных исследований,</w:t>
      </w: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 xml:space="preserve"> математического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 xml:space="preserve"> статистическ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 инструментария, моделирования,</w:t>
      </w: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расчетов</w:t>
      </w: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, пакетов специальных прикладных программ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баз данных</w:t>
      </w: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 xml:space="preserve"> и т.п.:</w:t>
      </w:r>
    </w:p>
    <w:p w:rsidR="0010735A" w:rsidRDefault="0010735A" w:rsidP="0010735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</w:t>
      </w:r>
    </w:p>
    <w:p w:rsidR="0010735A" w:rsidRPr="009C47AE" w:rsidRDefault="0010735A" w:rsidP="0010735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35A" w:rsidRDefault="0010735A" w:rsidP="0010735A">
      <w:pPr>
        <w:numPr>
          <w:ilvl w:val="0"/>
          <w:numId w:val="1"/>
        </w:numPr>
        <w:tabs>
          <w:tab w:val="num" w:pos="-595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Степень самостоятельности</w:t>
      </w:r>
      <w:r w:rsidR="00241E4F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работы</w:t>
      </w: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(д</w:t>
      </w: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 xml:space="preserve">оля (%) заимствований </w:t>
      </w:r>
      <w:r w:rsidR="00241E4F">
        <w:rPr>
          <w:rFonts w:ascii="Times New Roman" w:eastAsia="Times New Roman" w:hAnsi="Times New Roman"/>
          <w:sz w:val="24"/>
          <w:szCs w:val="24"/>
          <w:lang w:eastAsia="ru-RU"/>
        </w:rPr>
        <w:t>и корректность оформления заимствованного текста, в том числе созданного или переработанного с помощью систем генеративного искусственного интеллекта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0735A" w:rsidRPr="009C47AE" w:rsidRDefault="0010735A" w:rsidP="0010735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</w:p>
    <w:p w:rsidR="0010735A" w:rsidRDefault="0010735A" w:rsidP="0010735A">
      <w:pPr>
        <w:numPr>
          <w:ilvl w:val="0"/>
          <w:numId w:val="1"/>
        </w:numPr>
        <w:tabs>
          <w:tab w:val="num" w:pos="-595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Оригинальность идей и практическая значимость полученных результатов (наличие научных выводов, теоретический и практический вклад автора в решение проблемной ситуации)</w:t>
      </w: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0735A" w:rsidRPr="009C47AE" w:rsidRDefault="0010735A" w:rsidP="0010735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</w:t>
      </w:r>
      <w:r w:rsidR="005E14B1" w:rsidRPr="009C47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:rsidR="0010735A" w:rsidRDefault="0010735A" w:rsidP="0010735A">
      <w:pPr>
        <w:numPr>
          <w:ilvl w:val="0"/>
          <w:numId w:val="1"/>
        </w:numPr>
        <w:tabs>
          <w:tab w:val="num" w:pos="-595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503E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пробация основных положений и результатов работы, в т.ч. подготовка научных публикаций по теме исследования, участие с докладом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научной/научно-практической </w:t>
      </w:r>
      <w:r w:rsidRPr="003503EB">
        <w:rPr>
          <w:rFonts w:ascii="Times New Roman" w:eastAsia="Times New Roman" w:hAnsi="Times New Roman"/>
          <w:sz w:val="24"/>
          <w:szCs w:val="24"/>
          <w:lang w:eastAsia="ru-RU"/>
        </w:rPr>
        <w:t>конференци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3503EB">
        <w:rPr>
          <w:rFonts w:ascii="Times New Roman" w:eastAsia="Times New Roman" w:hAnsi="Times New Roman"/>
          <w:sz w:val="24"/>
          <w:szCs w:val="24"/>
          <w:lang w:eastAsia="ru-RU"/>
        </w:rPr>
        <w:t>, наличие справки о внедрении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участие </w:t>
      </w:r>
      <w:r w:rsidR="005E14B1">
        <w:rPr>
          <w:rFonts w:ascii="Times New Roman" w:eastAsia="Times New Roman" w:hAnsi="Times New Roman"/>
          <w:sz w:val="24"/>
          <w:szCs w:val="24"/>
          <w:lang w:eastAsia="ru-RU"/>
        </w:rPr>
        <w:t>обучающегося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грантах, Госзадании</w:t>
      </w:r>
      <w:r w:rsidRPr="003503EB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проч.</w:t>
      </w: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0735A" w:rsidRPr="003503EB" w:rsidRDefault="0010735A" w:rsidP="0010735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0735A" w:rsidRDefault="005E14B1" w:rsidP="0010735A">
      <w:pPr>
        <w:numPr>
          <w:ilvl w:val="0"/>
          <w:numId w:val="1"/>
        </w:numPr>
        <w:tabs>
          <w:tab w:val="num" w:pos="-595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Сформированность</w:t>
      </w:r>
      <w:r w:rsidR="0010735A" w:rsidRPr="009C47AE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компетенций в ходе работы над ВКР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</w:t>
      </w:r>
    </w:p>
    <w:p w:rsidR="0010735A" w:rsidRDefault="0010735A" w:rsidP="0010735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</w:p>
    <w:p w:rsidR="0010735A" w:rsidRDefault="0010735A" w:rsidP="0010735A">
      <w:pPr>
        <w:numPr>
          <w:ilvl w:val="0"/>
          <w:numId w:val="1"/>
        </w:numPr>
        <w:tabs>
          <w:tab w:val="num" w:pos="-595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Недостатки в работе </w:t>
      </w:r>
      <w:r w:rsidR="00241E4F">
        <w:rPr>
          <w:rFonts w:ascii="Times New Roman" w:eastAsia="Times New Roman" w:hAnsi="Times New Roman"/>
          <w:sz w:val="24"/>
          <w:szCs w:val="24"/>
          <w:lang w:eastAsia="ru-RU"/>
        </w:rPr>
        <w:t>студента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период подготовки ВКР:</w:t>
      </w:r>
    </w:p>
    <w:p w:rsidR="0010735A" w:rsidRPr="009C47AE" w:rsidRDefault="0010735A" w:rsidP="0010735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0735A" w:rsidRDefault="00241E4F" w:rsidP="0010735A">
      <w:pPr>
        <w:numPr>
          <w:ilvl w:val="0"/>
          <w:numId w:val="1"/>
        </w:numPr>
        <w:tabs>
          <w:tab w:val="num" w:pos="-595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ВКР студента</w:t>
      </w:r>
      <w:r w:rsidR="005E14B1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</w:t>
      </w:r>
      <w:r w:rsidR="005E14B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0735A" w:rsidRPr="009C47AE">
        <w:rPr>
          <w:rFonts w:ascii="Times New Roman" w:eastAsia="Times New Roman" w:hAnsi="Times New Roman"/>
          <w:sz w:val="24"/>
          <w:szCs w:val="24"/>
          <w:lang w:eastAsia="ru-RU"/>
        </w:rPr>
        <w:t xml:space="preserve">соответствует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/ </w:t>
      </w:r>
      <w:r w:rsidR="0010735A" w:rsidRPr="009C47AE">
        <w:rPr>
          <w:rFonts w:ascii="Times New Roman" w:eastAsia="Times New Roman" w:hAnsi="Times New Roman"/>
          <w:sz w:val="24"/>
          <w:szCs w:val="24"/>
          <w:lang w:eastAsia="ru-RU"/>
        </w:rPr>
        <w:t xml:space="preserve">не соответствует требованиям, предъявляемым к ВКР, и может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/ </w:t>
      </w:r>
      <w:r w:rsidR="0010735A" w:rsidRPr="009C47AE">
        <w:rPr>
          <w:rFonts w:ascii="Times New Roman" w:eastAsia="Times New Roman" w:hAnsi="Times New Roman"/>
          <w:sz w:val="24"/>
          <w:szCs w:val="24"/>
          <w:lang w:eastAsia="ru-RU"/>
        </w:rPr>
        <w:t>не может быть рекомендована к защите на заседании ГЭК:</w:t>
      </w:r>
    </w:p>
    <w:p w:rsidR="0010735A" w:rsidRPr="009C47AE" w:rsidRDefault="0010735A" w:rsidP="0010735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</w:t>
      </w:r>
      <w:r w:rsidR="00CF227A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</w:p>
    <w:p w:rsidR="0010735A" w:rsidRPr="00CF227A" w:rsidRDefault="0010735A" w:rsidP="0010735A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CF227A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(И.О</w:t>
      </w:r>
      <w:r w:rsidR="00241E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.</w:t>
      </w:r>
      <w:r w:rsidRPr="00CF227A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Фамилия руководителя)</w:t>
      </w:r>
    </w:p>
    <w:p w:rsidR="0010735A" w:rsidRPr="009C47AE" w:rsidRDefault="0010735A" w:rsidP="0010735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35A" w:rsidRPr="009C47AE" w:rsidRDefault="0010735A" w:rsidP="0010735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35A" w:rsidRPr="009C47AE" w:rsidRDefault="0010735A" w:rsidP="0010735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35A" w:rsidRPr="009C47AE" w:rsidRDefault="0010735A" w:rsidP="0010735A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47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10735A" w:rsidRPr="00CF227A" w:rsidRDefault="0010735A" w:rsidP="0010735A">
      <w:pPr>
        <w:tabs>
          <w:tab w:val="left" w:pos="-4962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CF227A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(подпись руководителя)</w:t>
      </w:r>
    </w:p>
    <w:p w:rsidR="00736417" w:rsidRPr="0010735A" w:rsidRDefault="0010735A" w:rsidP="0010735A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«____» ________________ 20</w:t>
      </w:r>
      <w:r w:rsidR="00CF227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__г.</w:t>
      </w:r>
    </w:p>
    <w:sectPr w:rsidR="00736417" w:rsidRPr="00107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8A9" w:rsidRDefault="006258A9" w:rsidP="0010735A">
      <w:pPr>
        <w:spacing w:after="0" w:line="240" w:lineRule="auto"/>
      </w:pPr>
      <w:r>
        <w:separator/>
      </w:r>
    </w:p>
  </w:endnote>
  <w:endnote w:type="continuationSeparator" w:id="0">
    <w:p w:rsidR="006258A9" w:rsidRDefault="006258A9" w:rsidP="00107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8A9" w:rsidRDefault="006258A9" w:rsidP="0010735A">
      <w:pPr>
        <w:spacing w:after="0" w:line="240" w:lineRule="auto"/>
      </w:pPr>
      <w:r>
        <w:separator/>
      </w:r>
    </w:p>
  </w:footnote>
  <w:footnote w:type="continuationSeparator" w:id="0">
    <w:p w:rsidR="006258A9" w:rsidRDefault="006258A9" w:rsidP="00107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5E2B"/>
    <w:multiLevelType w:val="hybridMultilevel"/>
    <w:tmpl w:val="3A402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6D2"/>
    <w:rsid w:val="0010735A"/>
    <w:rsid w:val="001B7724"/>
    <w:rsid w:val="001E0422"/>
    <w:rsid w:val="00241E4F"/>
    <w:rsid w:val="00270B20"/>
    <w:rsid w:val="00273AE5"/>
    <w:rsid w:val="002A01AC"/>
    <w:rsid w:val="00457C8E"/>
    <w:rsid w:val="0058434D"/>
    <w:rsid w:val="005B5709"/>
    <w:rsid w:val="005E14B1"/>
    <w:rsid w:val="006258A9"/>
    <w:rsid w:val="00736417"/>
    <w:rsid w:val="007950A1"/>
    <w:rsid w:val="008616D2"/>
    <w:rsid w:val="009A035F"/>
    <w:rsid w:val="00C610AC"/>
    <w:rsid w:val="00CF227A"/>
    <w:rsid w:val="00E47F03"/>
    <w:rsid w:val="00EF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3098F"/>
  <w15:docId w15:val="{EE0B8B53-474B-47B4-A753-239DDA48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3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10735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1073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1073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Бурносова Наталья Владимировна</dc:creator>
  <cp:keywords/>
  <dc:description/>
  <cp:lastModifiedBy>Бурносова Наталья Владимировна</cp:lastModifiedBy>
  <cp:revision>3</cp:revision>
  <dcterms:created xsi:type="dcterms:W3CDTF">2022-10-07T06:01:00Z</dcterms:created>
  <dcterms:modified xsi:type="dcterms:W3CDTF">2026-09-30T07:23:00Z</dcterms:modified>
</cp:coreProperties>
</file>