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F05" w:rsidRDefault="00D81F05"/>
    <w:tbl>
      <w:tblPr>
        <w:tblStyle w:val="ae"/>
        <w:tblW w:w="934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679"/>
        <w:gridCol w:w="4665"/>
      </w:tblGrid>
      <w:tr w:rsidR="00D81F0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81F05" w:rsidRDefault="00A206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ФИНУНИВЕРСИТЕТ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D81F05" w:rsidRDefault="00A206F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D81F0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94D2B" w:rsidRDefault="00B94D2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Базовая к</w:t>
            </w:r>
            <w:r w:rsidR="00A206F5">
              <w:rPr>
                <w:rFonts w:ascii="Times New Roman" w:eastAsia="Calibri" w:hAnsi="Times New Roman"/>
                <w:sz w:val="28"/>
                <w:szCs w:val="28"/>
              </w:rPr>
              <w:t xml:space="preserve">афедра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«Счетная палата Российской Федерации. Государственный аудит»</w:t>
            </w:r>
          </w:p>
          <w:p w:rsidR="00D81F05" w:rsidRDefault="00A206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Финансового факультета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D81F05" w:rsidRDefault="00A206F5">
            <w:pPr>
              <w:spacing w:after="0" w:line="276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ВКР</w:t>
            </w:r>
          </w:p>
          <w:p w:rsidR="00D81F05" w:rsidRDefault="00A206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</w:t>
            </w:r>
          </w:p>
          <w:p w:rsidR="00D81F05" w:rsidRDefault="00A206F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(должность</w:t>
            </w:r>
            <w:r>
              <w:rPr>
                <w:rFonts w:ascii="Times New Roman" w:eastAsia="Calibri" w:hAnsi="Times New Roman"/>
                <w:szCs w:val="24"/>
              </w:rPr>
              <w:t xml:space="preserve">, уч. степень,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Cs w:val="24"/>
              </w:rPr>
              <w:t>уч.звание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</w:tr>
      <w:tr w:rsidR="00D81F0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81F05" w:rsidRDefault="00D81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D81F05" w:rsidRDefault="00A206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     _________________</w:t>
            </w:r>
          </w:p>
          <w:p w:rsidR="00D81F05" w:rsidRDefault="00A206F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подпись)   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             (И.О. Фамилия)</w:t>
            </w:r>
          </w:p>
        </w:tc>
      </w:tr>
      <w:tr w:rsidR="00D81F0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81F05" w:rsidRDefault="00D81F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D81F05" w:rsidRDefault="00A206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 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______________202_ г.</w:t>
            </w:r>
          </w:p>
          <w:p w:rsidR="00D81F05" w:rsidRDefault="00D81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1F05" w:rsidRDefault="00A206F5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– ЗАДАНИЕ</w:t>
      </w:r>
    </w:p>
    <w:p w:rsidR="00D81F05" w:rsidRDefault="00A206F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выпускную квалификационную работу</w:t>
      </w:r>
    </w:p>
    <w:p w:rsidR="00D81F05" w:rsidRDefault="00A206F5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обучающегося______________________________________________________</w:t>
      </w:r>
    </w:p>
    <w:p w:rsidR="00D81F05" w:rsidRDefault="00A206F5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Cs w:val="28"/>
        </w:rPr>
        <w:t>фамилия, имя, отчество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81F05" w:rsidRDefault="00A206F5">
      <w:pPr>
        <w:tabs>
          <w:tab w:val="left" w:pos="1020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выпускной квалификационной работы «_______________________________________________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___________________________________________________________________________________»</w:t>
      </w:r>
    </w:p>
    <w:p w:rsidR="00D81F05" w:rsidRDefault="00A206F5">
      <w:pPr>
        <w:tabs>
          <w:tab w:val="left" w:pos="10205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закреплена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Финуниверситета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 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_________202__г. №________.</w:t>
      </w:r>
    </w:p>
    <w:p w:rsidR="00D81F05" w:rsidRDefault="00A206F5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Целевая установка:</w:t>
      </w:r>
    </w:p>
    <w:p w:rsidR="00D81F05" w:rsidRDefault="00A206F5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D81F05" w:rsidRDefault="00A206F5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D81F05" w:rsidRDefault="00A206F5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ВКР (основные вопросы, подлежащие исследованию и разработке):</w:t>
      </w:r>
    </w:p>
    <w:p w:rsidR="00D81F05" w:rsidRDefault="00A206F5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________________________________________________________________</w:t>
      </w:r>
    </w:p>
    <w:p w:rsidR="00D81F05" w:rsidRDefault="00A206F5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D81F05" w:rsidRDefault="00A206F5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_______________________________________________________________</w:t>
      </w:r>
    </w:p>
    <w:p w:rsidR="00D81F05" w:rsidRDefault="00A206F5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________________________________________________________________</w:t>
      </w:r>
    </w:p>
    <w:p w:rsidR="00D81F05" w:rsidRDefault="00A206F5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D81F05" w:rsidRDefault="00A206F5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_______________________________________________________________</w:t>
      </w:r>
    </w:p>
    <w:p w:rsidR="00D81F05" w:rsidRDefault="00A206F5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3._________________________________________________________________</w:t>
      </w:r>
    </w:p>
    <w:p w:rsidR="00D81F05" w:rsidRDefault="00A206F5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_______________________________________________________________</w:t>
      </w:r>
    </w:p>
    <w:p w:rsidR="00D81F05" w:rsidRDefault="00A206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81F05" w:rsidRDefault="00A206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рекомендации руководителя ВКР по проведению исследования:</w:t>
      </w:r>
    </w:p>
    <w:p w:rsidR="00D81F05" w:rsidRDefault="00A206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94D2B" w:rsidRDefault="00B94D2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F05" w:rsidRDefault="00B94D2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___________________               ____________________</w:t>
      </w:r>
    </w:p>
    <w:p w:rsidR="00D81F05" w:rsidRDefault="00B94D2B"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 w:rsidR="00A206F5">
        <w:rPr>
          <w:rFonts w:ascii="Times New Roman" w:eastAsia="Times New Roman" w:hAnsi="Times New Roman" w:cs="Times New Roman"/>
        </w:rPr>
        <w:t>подпись обучающе</w:t>
      </w:r>
      <w:r w:rsidR="00A206F5">
        <w:rPr>
          <w:rFonts w:ascii="Times New Roman" w:eastAsia="Times New Roman" w:hAnsi="Times New Roman" w:cs="Times New Roman"/>
        </w:rPr>
        <w:t>гося</w:t>
      </w:r>
      <w:r w:rsidR="00A206F5">
        <w:rPr>
          <w:rFonts w:ascii="Times New Roman" w:eastAsia="Times New Roman" w:hAnsi="Times New Roman" w:cs="Times New Roman"/>
        </w:rPr>
        <w:tab/>
      </w:r>
      <w:r w:rsidR="00A206F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 w:rsidR="00A206F5">
        <w:rPr>
          <w:rFonts w:ascii="Times New Roman" w:eastAsia="Times New Roman" w:hAnsi="Times New Roman"/>
        </w:rPr>
        <w:t xml:space="preserve">И.О. Фамилия </w:t>
      </w:r>
      <w:r w:rsidR="00A206F5">
        <w:rPr>
          <w:rFonts w:ascii="Times New Roman" w:eastAsia="Times New Roman" w:hAnsi="Times New Roman" w:cs="Times New Roman"/>
        </w:rPr>
        <w:t>обучающегося</w:t>
      </w:r>
    </w:p>
    <w:sectPr w:rsidR="00D81F05">
      <w:pgSz w:w="11906" w:h="16838"/>
      <w:pgMar w:top="1134" w:right="1134" w:bottom="567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6F5" w:rsidRDefault="00A206F5">
      <w:pPr>
        <w:spacing w:after="0" w:line="240" w:lineRule="auto"/>
      </w:pPr>
      <w:r>
        <w:separator/>
      </w:r>
    </w:p>
  </w:endnote>
  <w:endnote w:type="continuationSeparator" w:id="0">
    <w:p w:rsidR="00A206F5" w:rsidRDefault="00A2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6F5" w:rsidRDefault="00A206F5">
      <w:pPr>
        <w:rPr>
          <w:sz w:val="12"/>
        </w:rPr>
      </w:pPr>
      <w:r>
        <w:separator/>
      </w:r>
    </w:p>
  </w:footnote>
  <w:footnote w:type="continuationSeparator" w:id="0">
    <w:p w:rsidR="00A206F5" w:rsidRDefault="00A206F5">
      <w:pPr>
        <w:rPr>
          <w:sz w:val="1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05"/>
    <w:rsid w:val="00A206F5"/>
    <w:rsid w:val="00B94D2B"/>
    <w:rsid w:val="00D8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1E58"/>
  <w15:docId w15:val="{44BB7E69-94DB-447F-BE8F-5E3DDBFB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6A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056A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056A5B"/>
    <w:rPr>
      <w:vertAlign w:val="superscript"/>
    </w:rPr>
  </w:style>
  <w:style w:type="character" w:customStyle="1" w:styleId="a5">
    <w:name w:val="Символ сноски"/>
    <w:qFormat/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footnote text"/>
    <w:basedOn w:val="a"/>
    <w:uiPriority w:val="99"/>
    <w:semiHidden/>
    <w:rsid w:val="00056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39"/>
    <w:rsid w:val="00056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Перекатенкова Олёна Игоревна</dc:creator>
  <dc:description/>
  <cp:lastModifiedBy>Артюшенкова Евгения Александровна</cp:lastModifiedBy>
  <cp:revision>5</cp:revision>
  <dcterms:created xsi:type="dcterms:W3CDTF">2021-10-26T05:32:00Z</dcterms:created>
  <dcterms:modified xsi:type="dcterms:W3CDTF">2026-04-08T12:42:00Z</dcterms:modified>
  <dc:language>ru-RU</dc:language>
</cp:coreProperties>
</file>