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B9F3B0" w14:textId="6C290F91" w:rsidR="00563395" w:rsidRDefault="005E0801" w:rsidP="00FD4F8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Информация о персональном составе педагогических работников </w:t>
      </w:r>
      <w:r w:rsidR="00563395">
        <w:rPr>
          <w:rFonts w:ascii="Times New Roman" w:hAnsi="Times New Roman"/>
          <w:b/>
          <w:sz w:val="20"/>
          <w:szCs w:val="20"/>
        </w:rPr>
        <w:t>по направлению подготовки 09.03.03 Прикладная информатика, образовательная программа «</w:t>
      </w:r>
      <w:r w:rsidR="00563395" w:rsidRPr="00563395">
        <w:rPr>
          <w:rFonts w:ascii="Times New Roman" w:hAnsi="Times New Roman"/>
          <w:b/>
          <w:sz w:val="20"/>
          <w:szCs w:val="20"/>
        </w:rPr>
        <w:t>Прикладные информационные системы в экономике и финансах</w:t>
      </w:r>
      <w:r w:rsidR="00563395">
        <w:rPr>
          <w:rFonts w:ascii="Times New Roman" w:hAnsi="Times New Roman"/>
          <w:b/>
          <w:sz w:val="20"/>
          <w:szCs w:val="20"/>
        </w:rPr>
        <w:t>»</w:t>
      </w:r>
      <w:r w:rsidR="00563395" w:rsidRPr="00563395">
        <w:rPr>
          <w:rFonts w:ascii="Times New Roman" w:hAnsi="Times New Roman"/>
          <w:b/>
          <w:sz w:val="20"/>
          <w:szCs w:val="20"/>
        </w:rPr>
        <w:t xml:space="preserve">, </w:t>
      </w:r>
      <w:r w:rsidR="00563395">
        <w:rPr>
          <w:rFonts w:ascii="Times New Roman" w:hAnsi="Times New Roman"/>
          <w:b/>
          <w:sz w:val="20"/>
          <w:szCs w:val="20"/>
        </w:rPr>
        <w:t>п</w:t>
      </w:r>
      <w:r w:rsidR="00563395" w:rsidRPr="00563395">
        <w:rPr>
          <w:rFonts w:ascii="Times New Roman" w:hAnsi="Times New Roman"/>
          <w:b/>
          <w:sz w:val="20"/>
          <w:szCs w:val="20"/>
        </w:rPr>
        <w:t>рофиль</w:t>
      </w:r>
      <w:r w:rsidR="00563395">
        <w:rPr>
          <w:rFonts w:ascii="Times New Roman" w:hAnsi="Times New Roman"/>
          <w:b/>
          <w:sz w:val="20"/>
          <w:szCs w:val="20"/>
        </w:rPr>
        <w:t xml:space="preserve"> «П</w:t>
      </w:r>
      <w:r w:rsidR="00563395" w:rsidRPr="00563395">
        <w:rPr>
          <w:rFonts w:ascii="Times New Roman" w:hAnsi="Times New Roman"/>
          <w:b/>
          <w:sz w:val="20"/>
          <w:szCs w:val="20"/>
        </w:rPr>
        <w:t>рикладные информационные системы в экономике и финансах</w:t>
      </w:r>
      <w:r w:rsidR="00563395">
        <w:rPr>
          <w:rFonts w:ascii="Times New Roman" w:hAnsi="Times New Roman"/>
          <w:b/>
          <w:sz w:val="20"/>
          <w:szCs w:val="20"/>
        </w:rPr>
        <w:t>»</w:t>
      </w:r>
      <w:r w:rsidR="00B30104">
        <w:rPr>
          <w:rFonts w:ascii="Times New Roman" w:hAnsi="Times New Roman"/>
          <w:b/>
          <w:sz w:val="20"/>
          <w:szCs w:val="20"/>
        </w:rPr>
        <w:t xml:space="preserve"> (202</w:t>
      </w:r>
      <w:r w:rsidR="00451A1F">
        <w:rPr>
          <w:rFonts w:ascii="Times New Roman" w:hAnsi="Times New Roman"/>
          <w:b/>
          <w:sz w:val="20"/>
          <w:szCs w:val="20"/>
        </w:rPr>
        <w:t>5</w:t>
      </w:r>
      <w:r w:rsidR="00B30104">
        <w:rPr>
          <w:rFonts w:ascii="Times New Roman" w:hAnsi="Times New Roman"/>
          <w:b/>
          <w:sz w:val="20"/>
          <w:szCs w:val="20"/>
        </w:rPr>
        <w:t xml:space="preserve"> год набора)</w:t>
      </w:r>
    </w:p>
    <w:p w14:paraId="0D9D1E21" w14:textId="1EA53BA2" w:rsidR="005E0801" w:rsidRDefault="005E0801" w:rsidP="005E080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(по состоянию на 01.09 2025 г.)</w:t>
      </w:r>
    </w:p>
    <w:p w14:paraId="507D0775" w14:textId="0DE1FB58" w:rsidR="00FD4F8F" w:rsidRDefault="00FD4F8F" w:rsidP="00FD4F8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003D2">
        <w:rPr>
          <w:rFonts w:ascii="Times New Roman" w:hAnsi="Times New Roman"/>
          <w:b/>
          <w:sz w:val="20"/>
          <w:szCs w:val="20"/>
        </w:rPr>
        <w:t xml:space="preserve">Уфимского филиала Финуниверситета </w:t>
      </w:r>
    </w:p>
    <w:p w14:paraId="0E7D1C42" w14:textId="77777777" w:rsidR="00563395" w:rsidRPr="000003D2" w:rsidRDefault="00563395" w:rsidP="00FD4F8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</w:p>
    <w:p w14:paraId="2EE8D496" w14:textId="77777777" w:rsidR="00FD4F8F" w:rsidRPr="00DC3DCD" w:rsidRDefault="00FD4F8F" w:rsidP="00FD4F8F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a3"/>
        <w:tblW w:w="1630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278"/>
        <w:gridCol w:w="1702"/>
        <w:gridCol w:w="1843"/>
        <w:gridCol w:w="1560"/>
        <w:gridCol w:w="1134"/>
        <w:gridCol w:w="1134"/>
        <w:gridCol w:w="2268"/>
        <w:gridCol w:w="1701"/>
        <w:gridCol w:w="1417"/>
        <w:gridCol w:w="2268"/>
      </w:tblGrid>
      <w:tr w:rsidR="00844F6D" w:rsidRPr="0024490C" w14:paraId="48653F1D" w14:textId="77777777" w:rsidTr="008F3074">
        <w:trPr>
          <w:trHeight w:val="1665"/>
        </w:trPr>
        <w:tc>
          <w:tcPr>
            <w:tcW w:w="1278" w:type="dxa"/>
          </w:tcPr>
          <w:p w14:paraId="029241C8" w14:textId="77777777" w:rsidR="00844F6D" w:rsidRPr="0024490C" w:rsidRDefault="00844F6D" w:rsidP="008F30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FF24C21" w14:textId="77777777" w:rsidR="00844F6D" w:rsidRPr="0024490C" w:rsidRDefault="00844F6D" w:rsidP="008F30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D5F69DA" w14:textId="77777777" w:rsidR="00844F6D" w:rsidRPr="0024490C" w:rsidRDefault="00844F6D" w:rsidP="008F30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06CB532" w14:textId="77777777" w:rsidR="00844F6D" w:rsidRPr="0024490C" w:rsidRDefault="00844F6D" w:rsidP="008F30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57039AC" w14:textId="77777777" w:rsidR="00844F6D" w:rsidRPr="0024490C" w:rsidRDefault="00844F6D" w:rsidP="008F30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49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Ф.И.О.</w:t>
            </w:r>
          </w:p>
        </w:tc>
        <w:tc>
          <w:tcPr>
            <w:tcW w:w="1702" w:type="dxa"/>
          </w:tcPr>
          <w:p w14:paraId="7D6154A5" w14:textId="77777777" w:rsidR="00844F6D" w:rsidRPr="0024490C" w:rsidRDefault="00844F6D" w:rsidP="008F30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9F943FE" w14:textId="77777777" w:rsidR="00844F6D" w:rsidRPr="0024490C" w:rsidRDefault="00844F6D" w:rsidP="008F30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AB2191B" w14:textId="77777777" w:rsidR="00844F6D" w:rsidRPr="0024490C" w:rsidRDefault="00844F6D" w:rsidP="008F30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D79CC44" w14:textId="77777777" w:rsidR="00844F6D" w:rsidRPr="0024490C" w:rsidRDefault="00844F6D" w:rsidP="008F30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49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Должность преподавателя</w:t>
            </w:r>
          </w:p>
        </w:tc>
        <w:tc>
          <w:tcPr>
            <w:tcW w:w="1843" w:type="dxa"/>
          </w:tcPr>
          <w:p w14:paraId="749E3407" w14:textId="77777777" w:rsidR="00844F6D" w:rsidRPr="003351C8" w:rsidRDefault="00844F6D" w:rsidP="008F30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43EDCF6" w14:textId="77777777" w:rsidR="00844F6D" w:rsidRPr="003351C8" w:rsidRDefault="00844F6D" w:rsidP="008F30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AAFC347" w14:textId="77777777" w:rsidR="00844F6D" w:rsidRPr="003351C8" w:rsidRDefault="00844F6D" w:rsidP="008F30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1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преподаваемых дисциплин</w:t>
            </w:r>
          </w:p>
        </w:tc>
        <w:tc>
          <w:tcPr>
            <w:tcW w:w="1560" w:type="dxa"/>
          </w:tcPr>
          <w:p w14:paraId="33E342A6" w14:textId="77777777" w:rsidR="00844F6D" w:rsidRPr="0024490C" w:rsidRDefault="00844F6D" w:rsidP="008F30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080BB90" w14:textId="77777777" w:rsidR="00844F6D" w:rsidRPr="0024490C" w:rsidRDefault="00844F6D" w:rsidP="008F30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49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Уровень (уровни) профессионального образования, квалификация</w:t>
            </w:r>
          </w:p>
        </w:tc>
        <w:tc>
          <w:tcPr>
            <w:tcW w:w="1134" w:type="dxa"/>
          </w:tcPr>
          <w:p w14:paraId="55A8544F" w14:textId="77777777" w:rsidR="00844F6D" w:rsidRPr="0024490C" w:rsidRDefault="00844F6D" w:rsidP="008F30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5B7421A" w14:textId="77777777" w:rsidR="00844F6D" w:rsidRPr="0024490C" w:rsidRDefault="00844F6D" w:rsidP="008F30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26FAC65" w14:textId="77777777" w:rsidR="00844F6D" w:rsidRPr="0024490C" w:rsidRDefault="00844F6D" w:rsidP="008F30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49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Ученая степень (при наличии)</w:t>
            </w:r>
          </w:p>
        </w:tc>
        <w:tc>
          <w:tcPr>
            <w:tcW w:w="1134" w:type="dxa"/>
          </w:tcPr>
          <w:p w14:paraId="21358D70" w14:textId="77777777" w:rsidR="00844F6D" w:rsidRPr="0024490C" w:rsidRDefault="00844F6D" w:rsidP="008F30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E7FC700" w14:textId="77777777" w:rsidR="00844F6D" w:rsidRPr="0024490C" w:rsidRDefault="00844F6D" w:rsidP="008F30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701FF27" w14:textId="77777777" w:rsidR="00844F6D" w:rsidRPr="0024490C" w:rsidRDefault="00844F6D" w:rsidP="008F30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49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Ученое звание (при наличии)</w:t>
            </w:r>
          </w:p>
        </w:tc>
        <w:tc>
          <w:tcPr>
            <w:tcW w:w="2268" w:type="dxa"/>
          </w:tcPr>
          <w:p w14:paraId="12A63ED5" w14:textId="77777777" w:rsidR="00844F6D" w:rsidRPr="0024490C" w:rsidRDefault="00844F6D" w:rsidP="008F30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EC525AF" w14:textId="77777777" w:rsidR="00844F6D" w:rsidRPr="0024490C" w:rsidRDefault="00844F6D" w:rsidP="008F30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C4355CF" w14:textId="77777777" w:rsidR="00844F6D" w:rsidRPr="0024490C" w:rsidRDefault="00844F6D" w:rsidP="008F30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E3FB89E" w14:textId="77777777" w:rsidR="00844F6D" w:rsidRPr="0024490C" w:rsidRDefault="00844F6D" w:rsidP="008F30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49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Сведения о повышении квалификации (за последние 3 года)</w:t>
            </w:r>
          </w:p>
        </w:tc>
        <w:tc>
          <w:tcPr>
            <w:tcW w:w="1701" w:type="dxa"/>
          </w:tcPr>
          <w:p w14:paraId="6D9A7E1B" w14:textId="77777777" w:rsidR="00844F6D" w:rsidRPr="0024490C" w:rsidRDefault="00844F6D" w:rsidP="008F30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AE4C3A0" w14:textId="77777777" w:rsidR="00844F6D" w:rsidRPr="0024490C" w:rsidRDefault="00844F6D" w:rsidP="008F30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49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Сведения о профессиональной переподготовке (при наличии)</w:t>
            </w:r>
          </w:p>
        </w:tc>
        <w:tc>
          <w:tcPr>
            <w:tcW w:w="1417" w:type="dxa"/>
          </w:tcPr>
          <w:p w14:paraId="1531A7AC" w14:textId="77777777" w:rsidR="00844F6D" w:rsidRPr="0024490C" w:rsidRDefault="00844F6D" w:rsidP="008F30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CFA1D18" w14:textId="77777777" w:rsidR="00844F6D" w:rsidRPr="0024490C" w:rsidRDefault="00844F6D" w:rsidP="008F30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49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2268" w:type="dxa"/>
          </w:tcPr>
          <w:p w14:paraId="123AF09F" w14:textId="77777777" w:rsidR="00844F6D" w:rsidRPr="0024490C" w:rsidRDefault="00844F6D" w:rsidP="008F30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A2DC180" w14:textId="77777777" w:rsidR="00844F6D" w:rsidRPr="0024490C" w:rsidRDefault="00844F6D" w:rsidP="008F30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49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844F6D" w:rsidRPr="0024490C" w14:paraId="07476787" w14:textId="77777777" w:rsidTr="008F3074">
        <w:tc>
          <w:tcPr>
            <w:tcW w:w="1278" w:type="dxa"/>
          </w:tcPr>
          <w:p w14:paraId="6F331FDD" w14:textId="77777777" w:rsidR="00844F6D" w:rsidRPr="0024490C" w:rsidRDefault="00844F6D" w:rsidP="008F3074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Фархиева Светлана Анатольевна</w:t>
            </w:r>
          </w:p>
        </w:tc>
        <w:tc>
          <w:tcPr>
            <w:tcW w:w="1702" w:type="dxa"/>
          </w:tcPr>
          <w:p w14:paraId="175A4372" w14:textId="77777777" w:rsidR="00844F6D" w:rsidRPr="0024490C" w:rsidRDefault="00844F6D" w:rsidP="008F307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Заведующий кафедрой</w:t>
            </w:r>
          </w:p>
          <w:p w14:paraId="7CDA1E17" w14:textId="77777777" w:rsidR="00844F6D" w:rsidRPr="0024490C" w:rsidRDefault="00844F6D" w:rsidP="008F307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6C1429A" w14:textId="77777777" w:rsidR="00844F6D" w:rsidRPr="0024490C" w:rsidRDefault="00844F6D" w:rsidP="008F3074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</w:tcPr>
          <w:p w14:paraId="4F24FDAA" w14:textId="77777777" w:rsidR="00844F6D" w:rsidRPr="003351C8" w:rsidRDefault="00844F6D" w:rsidP="008F3074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3351C8">
              <w:rPr>
                <w:rFonts w:ascii="Times New Roman" w:hAnsi="Times New Roman" w:cs="Times New Roman"/>
                <w:sz w:val="16"/>
                <w:szCs w:val="28"/>
              </w:rPr>
              <w:t>- Введение в специальность;</w:t>
            </w:r>
          </w:p>
          <w:p w14:paraId="70B145BB" w14:textId="77777777" w:rsidR="00844F6D" w:rsidRPr="003351C8" w:rsidRDefault="00844F6D" w:rsidP="008F3074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3351C8">
              <w:rPr>
                <w:rFonts w:ascii="Times New Roman" w:hAnsi="Times New Roman" w:cs="Times New Roman"/>
                <w:sz w:val="16"/>
                <w:szCs w:val="28"/>
              </w:rPr>
              <w:t>- Основы численных методов;</w:t>
            </w:r>
          </w:p>
          <w:p w14:paraId="650076D7" w14:textId="77777777" w:rsidR="00844F6D" w:rsidRPr="003351C8" w:rsidRDefault="00844F6D" w:rsidP="008F3074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3351C8">
              <w:rPr>
                <w:rFonts w:ascii="Times New Roman" w:hAnsi="Times New Roman" w:cs="Times New Roman"/>
                <w:sz w:val="16"/>
                <w:szCs w:val="28"/>
              </w:rPr>
              <w:t>- Методы визуализации данных;</w:t>
            </w:r>
          </w:p>
          <w:p w14:paraId="5DDC07D8" w14:textId="77777777" w:rsidR="00844F6D" w:rsidRPr="003351C8" w:rsidRDefault="00844F6D" w:rsidP="008F3074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3351C8">
              <w:rPr>
                <w:rFonts w:ascii="Times New Roman" w:hAnsi="Times New Roman" w:cs="Times New Roman"/>
                <w:sz w:val="16"/>
                <w:szCs w:val="28"/>
              </w:rPr>
              <w:t>- Интеллектуальный анализ бизнес-информации.</w:t>
            </w:r>
          </w:p>
        </w:tc>
        <w:tc>
          <w:tcPr>
            <w:tcW w:w="1560" w:type="dxa"/>
          </w:tcPr>
          <w:p w14:paraId="5D25DF54" w14:textId="77777777" w:rsidR="00844F6D" w:rsidRPr="0024490C" w:rsidRDefault="00844F6D" w:rsidP="008F307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 образование, физика</w:t>
            </w:r>
          </w:p>
        </w:tc>
        <w:tc>
          <w:tcPr>
            <w:tcW w:w="1134" w:type="dxa"/>
          </w:tcPr>
          <w:p w14:paraId="10F58F02" w14:textId="77777777" w:rsidR="00844F6D" w:rsidRPr="0024490C" w:rsidRDefault="00844F6D" w:rsidP="008F307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Канд. </w:t>
            </w:r>
            <w:proofErr w:type="spellStart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</w:t>
            </w:r>
            <w:proofErr w:type="spellEnd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наук</w:t>
            </w:r>
          </w:p>
          <w:p w14:paraId="377BEC03" w14:textId="77777777" w:rsidR="00844F6D" w:rsidRPr="0024490C" w:rsidRDefault="00844F6D" w:rsidP="008F3074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</w:tcPr>
          <w:p w14:paraId="2819EFFB" w14:textId="77777777" w:rsidR="00844F6D" w:rsidRPr="0024490C" w:rsidRDefault="00844F6D" w:rsidP="008F307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2268" w:type="dxa"/>
          </w:tcPr>
          <w:p w14:paraId="06182F34" w14:textId="77777777" w:rsidR="00844F6D" w:rsidRPr="0024490C" w:rsidRDefault="00844F6D" w:rsidP="008F307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 Новые информационные технологии в образовании, 2022, ЧОУ ДПО "1С-ОБРАЗОВАНИЕ".</w:t>
            </w:r>
          </w:p>
          <w:p w14:paraId="68D78826" w14:textId="77777777" w:rsidR="00844F6D" w:rsidRPr="0024490C" w:rsidRDefault="00844F6D" w:rsidP="008F307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AstraLinux</w:t>
            </w:r>
            <w:proofErr w:type="spellEnd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ibreOffice</w:t>
            </w:r>
            <w:proofErr w:type="spellEnd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),2022, ФГОБУ ВО "Финансовый университет при Правительстве Российской Федерации";</w:t>
            </w:r>
          </w:p>
          <w:p w14:paraId="2F8F04BB" w14:textId="77777777" w:rsidR="00844F6D" w:rsidRPr="0024490C" w:rsidRDefault="00844F6D" w:rsidP="008F307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Разработка электронных курсов в СДО 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Moodle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2022, ФГОБУ ВО "Финансовый университет при Правительстве Российской Федерации";</w:t>
            </w:r>
          </w:p>
          <w:p w14:paraId="1CB53521" w14:textId="77777777" w:rsidR="00844F6D" w:rsidRPr="0024490C" w:rsidRDefault="00844F6D" w:rsidP="008F307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Большие данные в социально-политических исследованиях, 2022, ФГОБУ ВО "Финансовый университет при Правительстве Российской Федерации";</w:t>
            </w:r>
          </w:p>
          <w:p w14:paraId="6EC3F97E" w14:textId="77777777" w:rsidR="00844F6D" w:rsidRPr="0024490C" w:rsidRDefault="00844F6D" w:rsidP="008F307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Управление трансформацией филиала образовательной организации, 2022, ФГОБУ ВО "Финансовый университет при Правительстве Российской Федерации";</w:t>
            </w:r>
          </w:p>
          <w:p w14:paraId="6F47540D" w14:textId="77777777" w:rsidR="00844F6D" w:rsidRPr="0024490C" w:rsidRDefault="00844F6D" w:rsidP="008F307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Путь к интеллекту, 2023, ФГОБУ ВО "Финансовый университет при 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Правительстве Российской Федерации";</w:t>
            </w:r>
          </w:p>
          <w:p w14:paraId="1E706B8A" w14:textId="77777777" w:rsidR="00844F6D" w:rsidRPr="0024490C" w:rsidRDefault="00844F6D" w:rsidP="008F307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Оказание первой помощи в образовательной организации, 2023, ГОБУ ВО "Финансовый университет при Правительстве Российской Федерации";</w:t>
            </w:r>
          </w:p>
          <w:p w14:paraId="59DA4780" w14:textId="77777777" w:rsidR="00844F6D" w:rsidRPr="0024490C" w:rsidRDefault="00844F6D" w:rsidP="008F307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"Финансовый университет при Правительстве Российской Федерации";</w:t>
            </w:r>
          </w:p>
          <w:p w14:paraId="25F5E673" w14:textId="77777777" w:rsidR="00844F6D" w:rsidRPr="0024490C" w:rsidRDefault="00844F6D" w:rsidP="008F307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Выстраивание методологических подходов защиты работ ВКР в формате «Стартап как диплом», 2023, ФГОБУ ВО "Финансовый университет при Правительстве Российской Федерации";</w:t>
            </w:r>
          </w:p>
          <w:p w14:paraId="6596814C" w14:textId="77777777" w:rsidR="00844F6D" w:rsidRPr="0024490C" w:rsidRDefault="00844F6D" w:rsidP="008F307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Математические модели макроэкономики на языке 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Python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2023, ФГОБУ ВО "Финансовый университет при Правительстве Российской Федерации";</w:t>
            </w:r>
          </w:p>
          <w:p w14:paraId="59EB314D" w14:textId="77777777" w:rsidR="00844F6D" w:rsidRPr="0024490C" w:rsidRDefault="00844F6D" w:rsidP="008F307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Основы информационной безопасности. Базовый уровень, 2023, ФГОБУ ВО "Финансовый университет при Правительстве Российской Федерации";</w:t>
            </w:r>
          </w:p>
          <w:p w14:paraId="2ECF3802" w14:textId="77777777" w:rsidR="00844F6D" w:rsidRPr="0024490C" w:rsidRDefault="00844F6D" w:rsidP="008F307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Визуализация данных с использованием </w:t>
            </w:r>
            <w:proofErr w:type="spellStart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YandexDataLens</w:t>
            </w:r>
            <w:proofErr w:type="spellEnd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1</w:t>
            </w:r>
            <w:proofErr w:type="gramStart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С:Аналитика</w:t>
            </w:r>
            <w:proofErr w:type="gramEnd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2023, ФГОБУ ВО "Финансовый университет при Правительстве Российской Федерации";</w:t>
            </w:r>
          </w:p>
          <w:p w14:paraId="5EA460D1" w14:textId="77777777" w:rsidR="00844F6D" w:rsidRPr="0024490C" w:rsidRDefault="00844F6D" w:rsidP="008F307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hAnsi="Times New Roman" w:cs="Times New Roman"/>
                <w:szCs w:val="28"/>
              </w:rPr>
              <w:t xml:space="preserve">- </w:t>
            </w: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 xml:space="preserve">Средства визуализации данных, 2024, 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ФГОБУ ВО «Финансовый университет при Правительстве Российской Федерации»;</w:t>
            </w:r>
          </w:p>
          <w:p w14:paraId="632325B0" w14:textId="77777777" w:rsidR="00844F6D" w:rsidRPr="0024490C" w:rsidRDefault="00844F6D" w:rsidP="008F307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- Аналитика данных, 2024, ФГОБУ ВО «Финансовый университет при Правительстве Российской Федерации»;</w:t>
            </w:r>
          </w:p>
          <w:p w14:paraId="5669C321" w14:textId="77777777" w:rsidR="00844F6D" w:rsidRPr="0024490C" w:rsidRDefault="00844F6D" w:rsidP="008F307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Формирование эффективных предпринимательских компетенций, 2024, «Финансовый университет при Правительстве Российской Федерации»;</w:t>
            </w:r>
          </w:p>
          <w:p w14:paraId="326F9BEF" w14:textId="77777777" w:rsidR="00844F6D" w:rsidRPr="0024490C" w:rsidRDefault="00844F6D" w:rsidP="008F307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Создание электронных курсов: от теории к практике, 2024, «Финансовый университет при Правительстве Российской Федерации»;</w:t>
            </w:r>
          </w:p>
          <w:p w14:paraId="7EBDFC95" w14:textId="77777777" w:rsidR="00844F6D" w:rsidRPr="0024490C" w:rsidRDefault="00844F6D" w:rsidP="008F307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Преподаватель в сфере беспилотных авиационных систем, 2024, ООО «1Т»</w:t>
            </w:r>
          </w:p>
          <w:p w14:paraId="598FDB62" w14:textId="77777777" w:rsidR="00844F6D" w:rsidRPr="0024490C" w:rsidRDefault="00844F6D" w:rsidP="008F307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Применение 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VR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AR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технологий в образовании, науке и киберспорте, 2025, ФГОБУ ВО «Финансовый университет при Правительстве Российской Федерации»;</w:t>
            </w:r>
          </w:p>
          <w:p w14:paraId="7EE03728" w14:textId="77777777" w:rsidR="00844F6D" w:rsidRPr="0024490C" w:rsidRDefault="00844F6D" w:rsidP="008F307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Экосистема развития компетенций профессорско-преподавательского состава образовательных организаций высшего образования под запросы цифровой экономики, 2025, ФГОБУ ВО «Финансовый университет при Правительстве Российской Федерации»;</w:t>
            </w:r>
          </w:p>
          <w:p w14:paraId="7AB103B2" w14:textId="77777777" w:rsidR="00844F6D" w:rsidRPr="0024490C" w:rsidRDefault="00844F6D" w:rsidP="008F307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Путь к интеллекту, 2025, ФГОБУ ВО «Финансовый университет при Правительстве Российской Федерации»;</w:t>
            </w:r>
          </w:p>
          <w:p w14:paraId="73E7C1C4" w14:textId="77777777" w:rsidR="00844F6D" w:rsidRPr="0024490C" w:rsidRDefault="00844F6D" w:rsidP="008F3074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Маркетинг и современные технологии продаж в образовании, 2025, ФГОБУ ВО «Финансовый университет при Правительстве Российской Федерации».</w:t>
            </w:r>
          </w:p>
        </w:tc>
        <w:tc>
          <w:tcPr>
            <w:tcW w:w="1701" w:type="dxa"/>
          </w:tcPr>
          <w:p w14:paraId="1D017105" w14:textId="77777777" w:rsidR="00844F6D" w:rsidRPr="0024490C" w:rsidRDefault="00844F6D" w:rsidP="008F3074">
            <w:pPr>
              <w:rPr>
                <w:rFonts w:ascii="Times New Roman" w:hAnsi="Times New Roman" w:cs="Times New Roman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- Прикладная информатика, 2022, АНЩЦ ДПО «Академия».</w:t>
            </w:r>
          </w:p>
        </w:tc>
        <w:tc>
          <w:tcPr>
            <w:tcW w:w="1417" w:type="dxa"/>
          </w:tcPr>
          <w:p w14:paraId="5B59872F" w14:textId="77777777" w:rsidR="00844F6D" w:rsidRPr="0024490C" w:rsidRDefault="00844F6D" w:rsidP="008F307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26</w:t>
            </w:r>
          </w:p>
        </w:tc>
        <w:tc>
          <w:tcPr>
            <w:tcW w:w="2268" w:type="dxa"/>
          </w:tcPr>
          <w:p w14:paraId="14A40306" w14:textId="77777777" w:rsidR="00844F6D" w:rsidRPr="0024490C" w:rsidRDefault="00844F6D" w:rsidP="008F307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- 38.03.02 Менеджмент, ОП «Управление бизнесом», профиль «Менеджмент и управление бизнесом»;</w:t>
            </w:r>
          </w:p>
          <w:p w14:paraId="7314B4B3" w14:textId="77777777" w:rsidR="00844F6D" w:rsidRPr="0024490C" w:rsidRDefault="00844F6D" w:rsidP="008F307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- 38.03.05 Бизнес-информатика, ОП «Цифровая трансформация управления бизнесом», профиль «ИТ-менеджмент в бизнесе»;</w:t>
            </w:r>
          </w:p>
          <w:p w14:paraId="7C6527B7" w14:textId="77777777" w:rsidR="00844F6D" w:rsidRPr="0024490C" w:rsidRDefault="00844F6D" w:rsidP="008F307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- 38.03.01 Экономика, ОП «Экономика и финансы», профиль «Финансы и банковское дело»;</w:t>
            </w:r>
          </w:p>
          <w:p w14:paraId="4FB19EE0" w14:textId="77777777" w:rsidR="00844F6D" w:rsidRPr="0024490C" w:rsidRDefault="00844F6D" w:rsidP="008F307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- 38.03.01 Экономика, ОП «Бизнес-анализ, налоги и аудит», профиль «Учет, анализ и аудит»;</w:t>
            </w:r>
          </w:p>
          <w:p w14:paraId="6C28D9E7" w14:textId="77777777" w:rsidR="00844F6D" w:rsidRPr="0024490C" w:rsidRDefault="00844F6D" w:rsidP="008F307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- 09.03.03 Прикладная информатика, ОП «Прикладные информационные системы в экономике и финансах», профиль «Прикладные информационные системы в экономике и финансах»;</w:t>
            </w:r>
          </w:p>
          <w:p w14:paraId="763C6DA6" w14:textId="77777777" w:rsidR="00844F6D" w:rsidRPr="0024490C" w:rsidRDefault="00844F6D" w:rsidP="008F3074">
            <w:pPr>
              <w:rPr>
                <w:rFonts w:ascii="Times New Roman" w:hAnsi="Times New Roman" w:cs="Times New Roman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- 40.03.01 Юриспруденция, ОП «Юриспруденция», профиль «Экономическое право».</w:t>
            </w:r>
          </w:p>
        </w:tc>
      </w:tr>
      <w:tr w:rsidR="00844F6D" w:rsidRPr="0024490C" w14:paraId="742CE0B9" w14:textId="77777777" w:rsidTr="008F3074">
        <w:tc>
          <w:tcPr>
            <w:tcW w:w="1278" w:type="dxa"/>
          </w:tcPr>
          <w:p w14:paraId="595B6103" w14:textId="77777777" w:rsidR="00844F6D" w:rsidRPr="0024490C" w:rsidRDefault="00844F6D" w:rsidP="008F3074">
            <w:pPr>
              <w:jc w:val="both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Белолипцев</w:t>
            </w:r>
            <w:proofErr w:type="spellEnd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Илья Игоревич</w:t>
            </w:r>
          </w:p>
        </w:tc>
        <w:tc>
          <w:tcPr>
            <w:tcW w:w="1702" w:type="dxa"/>
          </w:tcPr>
          <w:p w14:paraId="21A5880F" w14:textId="77777777" w:rsidR="00844F6D" w:rsidRPr="0024490C" w:rsidRDefault="00844F6D" w:rsidP="008F307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1843" w:type="dxa"/>
          </w:tcPr>
          <w:p w14:paraId="6661645D" w14:textId="77777777" w:rsidR="00844F6D" w:rsidRPr="003351C8" w:rsidRDefault="00844F6D" w:rsidP="008F3074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3351C8">
              <w:rPr>
                <w:rFonts w:ascii="Times New Roman" w:hAnsi="Times New Roman" w:cs="Times New Roman"/>
                <w:sz w:val="16"/>
                <w:szCs w:val="28"/>
              </w:rPr>
              <w:t>- Основы математического моделирования;</w:t>
            </w:r>
          </w:p>
          <w:p w14:paraId="4154377A" w14:textId="77777777" w:rsidR="00844F6D" w:rsidRPr="003351C8" w:rsidRDefault="00844F6D" w:rsidP="008F3074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3351C8">
              <w:rPr>
                <w:rFonts w:ascii="Times New Roman" w:hAnsi="Times New Roman" w:cs="Times New Roman"/>
                <w:sz w:val="16"/>
                <w:szCs w:val="28"/>
              </w:rPr>
              <w:lastRenderedPageBreak/>
              <w:t>- Финансовая математика и ее приложения;</w:t>
            </w:r>
          </w:p>
          <w:p w14:paraId="1DA10F5F" w14:textId="77777777" w:rsidR="00844F6D" w:rsidRPr="003351C8" w:rsidRDefault="00844F6D" w:rsidP="008F3074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3351C8">
              <w:rPr>
                <w:rFonts w:ascii="Times New Roman" w:hAnsi="Times New Roman" w:cs="Times New Roman"/>
                <w:sz w:val="16"/>
                <w:szCs w:val="28"/>
              </w:rPr>
              <w:t xml:space="preserve">- Алгоритмы и структуры данных в языке </w:t>
            </w:r>
            <w:proofErr w:type="spellStart"/>
            <w:r w:rsidRPr="003351C8">
              <w:rPr>
                <w:rFonts w:ascii="Times New Roman" w:hAnsi="Times New Roman" w:cs="Times New Roman"/>
                <w:sz w:val="16"/>
                <w:szCs w:val="28"/>
              </w:rPr>
              <w:t>Python</w:t>
            </w:r>
            <w:proofErr w:type="spellEnd"/>
            <w:r w:rsidR="00FE792D" w:rsidRPr="003351C8">
              <w:rPr>
                <w:rFonts w:ascii="Times New Roman" w:hAnsi="Times New Roman" w:cs="Times New Roman"/>
                <w:sz w:val="16"/>
                <w:szCs w:val="28"/>
              </w:rPr>
              <w:t>;</w:t>
            </w:r>
          </w:p>
          <w:p w14:paraId="30AEE5AE" w14:textId="32A57967" w:rsidR="00FE792D" w:rsidRPr="003351C8" w:rsidRDefault="00FE792D" w:rsidP="003351C8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3351C8">
              <w:rPr>
                <w:rFonts w:ascii="Times New Roman" w:hAnsi="Times New Roman" w:cs="Times New Roman"/>
                <w:sz w:val="16"/>
                <w:szCs w:val="28"/>
              </w:rPr>
              <w:t>- Современные технологии программирования</w:t>
            </w:r>
            <w:r w:rsidR="003351C8" w:rsidRPr="003351C8">
              <w:rPr>
                <w:rFonts w:ascii="Times New Roman" w:hAnsi="Times New Roman" w:cs="Times New Roman"/>
                <w:sz w:val="16"/>
                <w:szCs w:val="28"/>
              </w:rPr>
              <w:t>.</w:t>
            </w:r>
          </w:p>
        </w:tc>
        <w:tc>
          <w:tcPr>
            <w:tcW w:w="1560" w:type="dxa"/>
          </w:tcPr>
          <w:p w14:paraId="40AE1CA0" w14:textId="77777777" w:rsidR="00844F6D" w:rsidRPr="0024490C" w:rsidRDefault="00844F6D" w:rsidP="008F3074">
            <w:pPr>
              <w:spacing w:before="100" w:beforeAutospacing="1" w:after="100" w:afterAutospacing="1"/>
              <w:ind w:left="-70" w:right="-185" w:hanging="7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Высшее образование, математические методы и 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исследование операций в экономике</w:t>
            </w:r>
          </w:p>
          <w:p w14:paraId="728D0CD9" w14:textId="77777777" w:rsidR="00844F6D" w:rsidRPr="0024490C" w:rsidRDefault="00844F6D" w:rsidP="008F3074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</w:tcPr>
          <w:p w14:paraId="2832E229" w14:textId="77777777" w:rsidR="00844F6D" w:rsidRPr="0024490C" w:rsidRDefault="00844F6D" w:rsidP="008F307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Канд. </w:t>
            </w:r>
            <w:proofErr w:type="spellStart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</w:t>
            </w:r>
            <w:proofErr w:type="spellEnd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наук</w:t>
            </w:r>
          </w:p>
          <w:p w14:paraId="431B0627" w14:textId="77777777" w:rsidR="00844F6D" w:rsidRPr="0024490C" w:rsidRDefault="00844F6D" w:rsidP="008F3074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</w:tcPr>
          <w:p w14:paraId="7EC7D60A" w14:textId="77777777" w:rsidR="00844F6D" w:rsidRPr="0024490C" w:rsidRDefault="00844F6D" w:rsidP="008F30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14:paraId="536B2F99" w14:textId="77777777" w:rsidR="00844F6D" w:rsidRPr="0024490C" w:rsidRDefault="00844F6D" w:rsidP="008F3074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  <w:p w14:paraId="520DE50F" w14:textId="77777777" w:rsidR="00844F6D" w:rsidRPr="0024490C" w:rsidRDefault="00844F6D" w:rsidP="008F3074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68" w:type="dxa"/>
          </w:tcPr>
          <w:p w14:paraId="7A19608A" w14:textId="77777777" w:rsidR="00844F6D" w:rsidRPr="0024490C" w:rsidRDefault="00844F6D" w:rsidP="008F307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AstraLinux</w:t>
            </w:r>
            <w:proofErr w:type="spellEnd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lastRenderedPageBreak/>
              <w:t>LibreOffice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),2022, ФГОБУ ВО "Финансовый университет при Правительстве Российской Федерации";</w:t>
            </w:r>
          </w:p>
          <w:p w14:paraId="3A998425" w14:textId="77777777" w:rsidR="00844F6D" w:rsidRPr="0024490C" w:rsidRDefault="00844F6D" w:rsidP="008F307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Оказание первой помощи в образовательной организации, 2023, ФГОБУ ВО "Финансовый университет при Правительстве Российской Федерации";</w:t>
            </w:r>
          </w:p>
          <w:p w14:paraId="2E6F5C94" w14:textId="77777777" w:rsidR="00844F6D" w:rsidRPr="0024490C" w:rsidRDefault="00844F6D" w:rsidP="008F307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"Финансовый университет при Правительстве Российской Федерации";</w:t>
            </w:r>
          </w:p>
          <w:p w14:paraId="013F6B24" w14:textId="77777777" w:rsidR="00844F6D" w:rsidRPr="0024490C" w:rsidRDefault="00844F6D" w:rsidP="008F307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Основы информационной безопасности. Базовый уровень, 2023, ФГОБУ ВО "Финансовый университет при Правительстве Российской Федерации";</w:t>
            </w:r>
          </w:p>
          <w:p w14:paraId="78FE0197" w14:textId="77777777" w:rsidR="00844F6D" w:rsidRPr="0024490C" w:rsidRDefault="00844F6D" w:rsidP="008F307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Преподаватель в сфере беспилотных авиационных систем, 2024, ООО «1Т»;</w:t>
            </w:r>
          </w:p>
          <w:p w14:paraId="439002EE" w14:textId="77777777" w:rsidR="00844F6D" w:rsidRPr="0024490C" w:rsidRDefault="00844F6D" w:rsidP="008F3074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Преподаватель в сфере подготовки кадров для цифровой трансформации, 2025, ООО «1Т».</w:t>
            </w:r>
          </w:p>
        </w:tc>
        <w:tc>
          <w:tcPr>
            <w:tcW w:w="1701" w:type="dxa"/>
          </w:tcPr>
          <w:p w14:paraId="06CD3A42" w14:textId="77777777" w:rsidR="00844F6D" w:rsidRPr="0024490C" w:rsidRDefault="00844F6D" w:rsidP="008F307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- Прикладная информатика, 2022, АНЩЦ ДПО «Академия».</w:t>
            </w:r>
          </w:p>
          <w:p w14:paraId="0A40A8A2" w14:textId="77777777" w:rsidR="00844F6D" w:rsidRPr="0024490C" w:rsidRDefault="00844F6D" w:rsidP="008F3074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7" w:type="dxa"/>
          </w:tcPr>
          <w:p w14:paraId="6D91FA3C" w14:textId="77777777" w:rsidR="00844F6D" w:rsidRPr="0024490C" w:rsidRDefault="00844F6D" w:rsidP="008F3074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hAnsi="Times New Roman" w:cs="Times New Roman"/>
                <w:sz w:val="16"/>
                <w:szCs w:val="28"/>
              </w:rPr>
              <w:lastRenderedPageBreak/>
              <w:t>17</w:t>
            </w:r>
          </w:p>
        </w:tc>
        <w:tc>
          <w:tcPr>
            <w:tcW w:w="2268" w:type="dxa"/>
          </w:tcPr>
          <w:p w14:paraId="1439B028" w14:textId="77777777" w:rsidR="00844F6D" w:rsidRPr="0024490C" w:rsidRDefault="00844F6D" w:rsidP="008F307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- 38.03.05 Бизнес-информатика, ОП «Цифровая трансформация управления бизнесом», профиль «ИТ-менеджмент в бизнесе»;</w:t>
            </w:r>
          </w:p>
          <w:p w14:paraId="0427B8CA" w14:textId="77777777" w:rsidR="00844F6D" w:rsidRPr="0024490C" w:rsidRDefault="00844F6D" w:rsidP="008F307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- 09.03.03 Прикладная информатика, ОП «Прикладные информационные системы в экономике и финансах», профиль «Прикладные информационные системы в экономике и финансах»;</w:t>
            </w:r>
          </w:p>
          <w:p w14:paraId="02E8D116" w14:textId="77777777" w:rsidR="00844F6D" w:rsidRPr="0024490C" w:rsidRDefault="00844F6D" w:rsidP="008F307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- 38.03.01 Экономика, ОП «Экономика и финансы», профиль «Финансы и банковское дело»;</w:t>
            </w:r>
          </w:p>
          <w:p w14:paraId="38A9F935" w14:textId="77777777" w:rsidR="00844F6D" w:rsidRPr="0024490C" w:rsidRDefault="00844F6D" w:rsidP="008F307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- 38.03.01 Экономика, ОП «Бизнес-анализ, налоги и аудит», профиль «Учет, анализ и аудит».</w:t>
            </w:r>
          </w:p>
          <w:p w14:paraId="6BCA3348" w14:textId="77777777" w:rsidR="00844F6D" w:rsidRPr="0024490C" w:rsidRDefault="00844F6D" w:rsidP="008F307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71E3782" w14:textId="77777777" w:rsidR="00844F6D" w:rsidRPr="0024490C" w:rsidRDefault="00844F6D" w:rsidP="008F307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Программы подготовки магистратуры:</w:t>
            </w:r>
          </w:p>
          <w:p w14:paraId="6D4454DC" w14:textId="77777777" w:rsidR="00844F6D" w:rsidRPr="0024490C" w:rsidRDefault="00844F6D" w:rsidP="008F307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- 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38.04.01 Экономика, направленность программы магистратуры «Финансовые расследования в организациях»;</w:t>
            </w:r>
          </w:p>
          <w:p w14:paraId="71786591" w14:textId="77777777" w:rsidR="00844F6D" w:rsidRPr="0024490C" w:rsidRDefault="00844F6D" w:rsidP="008F307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- 38.04.08 Экономика, направленность программы магистратуры «Финансы государственного сектора».</w:t>
            </w:r>
          </w:p>
          <w:p w14:paraId="32DD7060" w14:textId="77777777" w:rsidR="00844F6D" w:rsidRPr="0024490C" w:rsidRDefault="00844F6D" w:rsidP="008F3074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844F6D" w:rsidRPr="0024490C" w14:paraId="77F8BC14" w14:textId="77777777" w:rsidTr="008F3074">
        <w:tc>
          <w:tcPr>
            <w:tcW w:w="1278" w:type="dxa"/>
          </w:tcPr>
          <w:p w14:paraId="78B60ED7" w14:textId="77777777" w:rsidR="00844F6D" w:rsidRPr="0024490C" w:rsidRDefault="00844F6D" w:rsidP="008F3074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Исхаков Зуфар </w:t>
            </w:r>
            <w:proofErr w:type="spellStart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Фаргатович</w:t>
            </w:r>
            <w:proofErr w:type="spellEnd"/>
          </w:p>
        </w:tc>
        <w:tc>
          <w:tcPr>
            <w:tcW w:w="1702" w:type="dxa"/>
          </w:tcPr>
          <w:p w14:paraId="7B645533" w14:textId="77777777" w:rsidR="00844F6D" w:rsidRPr="0024490C" w:rsidRDefault="00844F6D" w:rsidP="008F3074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Доцент</w:t>
            </w:r>
          </w:p>
        </w:tc>
        <w:tc>
          <w:tcPr>
            <w:tcW w:w="1843" w:type="dxa"/>
          </w:tcPr>
          <w:p w14:paraId="5325728C" w14:textId="77777777" w:rsidR="00844F6D" w:rsidRPr="003351C8" w:rsidRDefault="00844F6D" w:rsidP="008F3074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3351C8">
              <w:rPr>
                <w:rFonts w:ascii="Times New Roman" w:hAnsi="Times New Roman" w:cs="Times New Roman"/>
                <w:sz w:val="16"/>
                <w:szCs w:val="28"/>
              </w:rPr>
              <w:t>- Практикум по программированию;</w:t>
            </w:r>
          </w:p>
          <w:p w14:paraId="5EA849C9" w14:textId="77777777" w:rsidR="00844F6D" w:rsidRPr="003351C8" w:rsidRDefault="00844F6D" w:rsidP="008F3074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3351C8">
              <w:rPr>
                <w:rFonts w:ascii="Times New Roman" w:hAnsi="Times New Roman" w:cs="Times New Roman"/>
                <w:sz w:val="16"/>
                <w:szCs w:val="28"/>
              </w:rPr>
              <w:t>- Системы управления базами данных;</w:t>
            </w:r>
          </w:p>
          <w:p w14:paraId="7923978E" w14:textId="77777777" w:rsidR="00844F6D" w:rsidRPr="003351C8" w:rsidRDefault="00844F6D" w:rsidP="008F3074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3351C8">
              <w:rPr>
                <w:rFonts w:ascii="Times New Roman" w:hAnsi="Times New Roman" w:cs="Times New Roman"/>
                <w:sz w:val="16"/>
                <w:szCs w:val="28"/>
              </w:rPr>
              <w:t>- Моделирование бизнес-процессов;</w:t>
            </w:r>
          </w:p>
          <w:p w14:paraId="657A263C" w14:textId="77777777" w:rsidR="00844F6D" w:rsidRPr="003351C8" w:rsidRDefault="00844F6D" w:rsidP="008F3074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3351C8">
              <w:rPr>
                <w:rFonts w:ascii="Times New Roman" w:hAnsi="Times New Roman" w:cs="Times New Roman"/>
                <w:sz w:val="16"/>
                <w:szCs w:val="28"/>
              </w:rPr>
              <w:t>- Основы веб-разработки;</w:t>
            </w:r>
          </w:p>
          <w:p w14:paraId="1CDEA022" w14:textId="64B1014A" w:rsidR="00844F6D" w:rsidRPr="003351C8" w:rsidRDefault="00844F6D" w:rsidP="008F3074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3351C8">
              <w:rPr>
                <w:rFonts w:ascii="Times New Roman" w:hAnsi="Times New Roman" w:cs="Times New Roman"/>
                <w:sz w:val="16"/>
                <w:szCs w:val="28"/>
              </w:rPr>
              <w:t>- ИТ - инфраструктура предприятия</w:t>
            </w:r>
            <w:r w:rsidR="00FE792D" w:rsidRPr="003351C8">
              <w:rPr>
                <w:rFonts w:ascii="Times New Roman" w:hAnsi="Times New Roman" w:cs="Times New Roman"/>
                <w:sz w:val="16"/>
                <w:szCs w:val="28"/>
              </w:rPr>
              <w:t>;</w:t>
            </w:r>
          </w:p>
          <w:p w14:paraId="758B6F83" w14:textId="66F5A11D" w:rsidR="003351C8" w:rsidRPr="003351C8" w:rsidRDefault="003351C8" w:rsidP="008F3074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3351C8">
              <w:rPr>
                <w:rFonts w:ascii="Times New Roman" w:hAnsi="Times New Roman" w:cs="Times New Roman"/>
                <w:sz w:val="16"/>
                <w:szCs w:val="28"/>
              </w:rPr>
              <w:t>- Технологии параллельного программирования;</w:t>
            </w:r>
          </w:p>
          <w:p w14:paraId="65C8E651" w14:textId="77600A9D" w:rsidR="00FE792D" w:rsidRPr="003351C8" w:rsidRDefault="00FE792D" w:rsidP="008F3074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3351C8">
              <w:rPr>
                <w:rFonts w:ascii="Times New Roman" w:hAnsi="Times New Roman" w:cs="Times New Roman"/>
                <w:sz w:val="16"/>
                <w:szCs w:val="28"/>
              </w:rPr>
              <w:t>- Низкоуровневое программирование.</w:t>
            </w:r>
          </w:p>
        </w:tc>
        <w:tc>
          <w:tcPr>
            <w:tcW w:w="1560" w:type="dxa"/>
          </w:tcPr>
          <w:p w14:paraId="67388CC3" w14:textId="77777777" w:rsidR="00844F6D" w:rsidRPr="0024490C" w:rsidRDefault="00844F6D" w:rsidP="008F30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 образование, технология машиностроения, металлорежущие станки и инструменты</w:t>
            </w:r>
          </w:p>
          <w:p w14:paraId="7F7CFEC9" w14:textId="77777777" w:rsidR="00844F6D" w:rsidRPr="0024490C" w:rsidRDefault="00844F6D" w:rsidP="008F3074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</w:tcPr>
          <w:p w14:paraId="79475F13" w14:textId="77777777" w:rsidR="00844F6D" w:rsidRPr="0024490C" w:rsidRDefault="00844F6D" w:rsidP="008F307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Канд. </w:t>
            </w:r>
            <w:proofErr w:type="spellStart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</w:t>
            </w:r>
            <w:proofErr w:type="spellEnd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наук</w:t>
            </w:r>
          </w:p>
        </w:tc>
        <w:tc>
          <w:tcPr>
            <w:tcW w:w="1134" w:type="dxa"/>
          </w:tcPr>
          <w:p w14:paraId="4217580F" w14:textId="77777777" w:rsidR="00844F6D" w:rsidRPr="0024490C" w:rsidRDefault="00844F6D" w:rsidP="008F30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14:paraId="149A108B" w14:textId="77777777" w:rsidR="00844F6D" w:rsidRPr="0024490C" w:rsidRDefault="00844F6D" w:rsidP="008F3074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68" w:type="dxa"/>
          </w:tcPr>
          <w:p w14:paraId="757956D8" w14:textId="77777777" w:rsidR="00844F6D" w:rsidRPr="0024490C" w:rsidRDefault="00844F6D" w:rsidP="008F307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AstraLinux</w:t>
            </w:r>
            <w:proofErr w:type="spellEnd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LibreOffice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),2022, ФГОБУ ВО "Финансовый университет при Правительстве Российской Федерации";</w:t>
            </w:r>
          </w:p>
          <w:p w14:paraId="4B059F12" w14:textId="77777777" w:rsidR="00844F6D" w:rsidRPr="0024490C" w:rsidRDefault="00844F6D" w:rsidP="008F307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Оказание первой помощи в образовательной организации, 2023, ФГОБУ ВО "Финансовый университет при Правительстве Российской Федерации";</w:t>
            </w:r>
          </w:p>
          <w:p w14:paraId="31B44018" w14:textId="77777777" w:rsidR="00844F6D" w:rsidRPr="0024490C" w:rsidRDefault="00844F6D" w:rsidP="008F307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Особенности организации образовательного процесса и доступной среды для 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обучающихся с инвалидностью и ограниченными возможностями здоровья в образовательной организации, 2023, ФГОБУ ВО "Финансовый университет при Правительстве Российской Федерации";</w:t>
            </w:r>
          </w:p>
          <w:p w14:paraId="6B0BA84A" w14:textId="77777777" w:rsidR="00844F6D" w:rsidRPr="0024490C" w:rsidRDefault="00844F6D" w:rsidP="008F307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Основы информационной безопасности. Базовый уровень, 2023, ФГОБУ ВО "Финансовый университет при Правительстве Российской Федерации";</w:t>
            </w:r>
          </w:p>
          <w:p w14:paraId="39441B57" w14:textId="77777777" w:rsidR="00844F6D" w:rsidRPr="0024490C" w:rsidRDefault="00844F6D" w:rsidP="008F307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Преподаватель в сфере беспилотных авиационных систем, 2024, ООО «1Т»;</w:t>
            </w:r>
          </w:p>
          <w:p w14:paraId="04D9A736" w14:textId="77777777" w:rsidR="00844F6D" w:rsidRPr="0024490C" w:rsidRDefault="00844F6D" w:rsidP="008F3074">
            <w:pPr>
              <w:rPr>
                <w:rFonts w:ascii="Times New Roman" w:hAnsi="Times New Roman" w:cs="Times New Roman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Преподаватель в сфере подготовки кадров для цифровой трансформации, 2025, ООО «1Т».</w:t>
            </w:r>
          </w:p>
        </w:tc>
        <w:tc>
          <w:tcPr>
            <w:tcW w:w="1701" w:type="dxa"/>
          </w:tcPr>
          <w:p w14:paraId="2CF0647C" w14:textId="77777777" w:rsidR="00844F6D" w:rsidRPr="0024490C" w:rsidRDefault="00844F6D" w:rsidP="008F307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- Прикладная информатика, 2022, АНЩЦ ДПО «Академия».</w:t>
            </w:r>
          </w:p>
          <w:p w14:paraId="1D4BC6C9" w14:textId="77777777" w:rsidR="00844F6D" w:rsidRPr="0024490C" w:rsidRDefault="00844F6D" w:rsidP="008F3074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7" w:type="dxa"/>
          </w:tcPr>
          <w:p w14:paraId="7F15C969" w14:textId="77777777" w:rsidR="00844F6D" w:rsidRPr="0024490C" w:rsidRDefault="00844F6D" w:rsidP="008F3074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17</w:t>
            </w:r>
          </w:p>
        </w:tc>
        <w:tc>
          <w:tcPr>
            <w:tcW w:w="2268" w:type="dxa"/>
          </w:tcPr>
          <w:p w14:paraId="01DCAA6C" w14:textId="77777777" w:rsidR="00844F6D" w:rsidRPr="0024490C" w:rsidRDefault="00844F6D" w:rsidP="008F307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- 38.03.05 Бизнес-информатика, ОП «Цифровая трансформация управления бизнесом», профиль «ИТ-менеджмент в бизнесе»;</w:t>
            </w:r>
          </w:p>
          <w:p w14:paraId="0982ACA8" w14:textId="77777777" w:rsidR="00844F6D" w:rsidRPr="0024490C" w:rsidRDefault="00844F6D" w:rsidP="008F307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- 09.03.03 Прикладная информатика, ОП «Прикладные информационные системы в экономике и финансах», профиль «Прикладные информационные системы в экономике и финансах»;</w:t>
            </w:r>
          </w:p>
          <w:p w14:paraId="75265E14" w14:textId="77777777" w:rsidR="00844F6D" w:rsidRPr="0024490C" w:rsidRDefault="00844F6D" w:rsidP="008F307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- 38.03.01 Экономика, ОП «Экономика и финансы», профиль «Финансы и банковское дело»;</w:t>
            </w:r>
          </w:p>
          <w:p w14:paraId="5BF42D2D" w14:textId="77777777" w:rsidR="00844F6D" w:rsidRPr="0024490C" w:rsidRDefault="00844F6D" w:rsidP="008F307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- 38.03.01 Экономика, ОП «Бизнес-анализ, налоги и 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аудит», профиль «Учет, анализ и аудит».</w:t>
            </w:r>
          </w:p>
          <w:p w14:paraId="4175F515" w14:textId="77777777" w:rsidR="00844F6D" w:rsidRPr="0024490C" w:rsidRDefault="00844F6D" w:rsidP="008F307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- 38.04.01 Экономика, направленность программы магистратуры «Финансовые расследования в организациях»;</w:t>
            </w:r>
          </w:p>
          <w:p w14:paraId="65480962" w14:textId="77777777" w:rsidR="00844F6D" w:rsidRPr="0024490C" w:rsidRDefault="00844F6D" w:rsidP="008F307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- 38.04.08 Экономика, направленность программы магистратуры «Финансы государственного сектора».</w:t>
            </w:r>
          </w:p>
          <w:p w14:paraId="179CDDE1" w14:textId="77777777" w:rsidR="00844F6D" w:rsidRPr="0024490C" w:rsidRDefault="00844F6D" w:rsidP="008F3074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844F6D" w:rsidRPr="0024490C" w14:paraId="5E99F0F4" w14:textId="77777777" w:rsidTr="008F3074">
        <w:tc>
          <w:tcPr>
            <w:tcW w:w="1278" w:type="dxa"/>
          </w:tcPr>
          <w:p w14:paraId="1C544613" w14:textId="77777777" w:rsidR="00844F6D" w:rsidRPr="0024490C" w:rsidRDefault="00844F6D" w:rsidP="008F3074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Федотова Марина Юрьевна</w:t>
            </w:r>
          </w:p>
        </w:tc>
        <w:tc>
          <w:tcPr>
            <w:tcW w:w="1702" w:type="dxa"/>
          </w:tcPr>
          <w:p w14:paraId="681115A6" w14:textId="77777777" w:rsidR="00844F6D" w:rsidRPr="0024490C" w:rsidRDefault="00844F6D" w:rsidP="008F307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1843" w:type="dxa"/>
          </w:tcPr>
          <w:p w14:paraId="72787DD5" w14:textId="2BC2CB2A" w:rsidR="00844F6D" w:rsidRPr="003351C8" w:rsidRDefault="00844F6D" w:rsidP="008F3074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3351C8">
              <w:rPr>
                <w:rFonts w:ascii="Times New Roman" w:hAnsi="Times New Roman" w:cs="Times New Roman"/>
                <w:sz w:val="16"/>
                <w:szCs w:val="28"/>
              </w:rPr>
              <w:t>- Теория вероятностей и математическая статистика;</w:t>
            </w:r>
          </w:p>
          <w:p w14:paraId="1380503D" w14:textId="392CB84B" w:rsidR="00844F6D" w:rsidRPr="003351C8" w:rsidRDefault="00FE792D" w:rsidP="003351C8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3351C8">
              <w:rPr>
                <w:rFonts w:ascii="Times New Roman" w:hAnsi="Times New Roman" w:cs="Times New Roman"/>
                <w:sz w:val="16"/>
                <w:szCs w:val="28"/>
              </w:rPr>
              <w:t>- Алгебра и анализ</w:t>
            </w:r>
            <w:r w:rsidR="003351C8" w:rsidRPr="003351C8">
              <w:rPr>
                <w:rFonts w:ascii="Times New Roman" w:hAnsi="Times New Roman" w:cs="Times New Roman"/>
                <w:sz w:val="16"/>
                <w:szCs w:val="28"/>
              </w:rPr>
              <w:t>.</w:t>
            </w:r>
          </w:p>
        </w:tc>
        <w:tc>
          <w:tcPr>
            <w:tcW w:w="1560" w:type="dxa"/>
          </w:tcPr>
          <w:p w14:paraId="3C92F161" w14:textId="77777777" w:rsidR="00844F6D" w:rsidRPr="0024490C" w:rsidRDefault="00844F6D" w:rsidP="008F3074">
            <w:pPr>
              <w:spacing w:before="100" w:beforeAutospacing="1" w:after="100" w:afterAutospacing="1"/>
              <w:ind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Высшее образование, </w:t>
            </w:r>
          </w:p>
          <w:p w14:paraId="6C42D912" w14:textId="77777777" w:rsidR="00844F6D" w:rsidRPr="0024490C" w:rsidRDefault="00844F6D" w:rsidP="008F3074">
            <w:pPr>
              <w:spacing w:before="100" w:beforeAutospacing="1" w:after="100" w:afterAutospacing="1"/>
              <w:ind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– Математика и информатика. </w:t>
            </w:r>
          </w:p>
          <w:p w14:paraId="5B8E88A4" w14:textId="77777777" w:rsidR="00844F6D" w:rsidRPr="0024490C" w:rsidRDefault="00844F6D" w:rsidP="008F3074">
            <w:pPr>
              <w:spacing w:before="100" w:beforeAutospacing="1" w:after="100" w:afterAutospacing="1"/>
              <w:ind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 Финансы и кредит</w:t>
            </w:r>
          </w:p>
          <w:p w14:paraId="061CD439" w14:textId="77777777" w:rsidR="00844F6D" w:rsidRPr="0024490C" w:rsidRDefault="00844F6D" w:rsidP="008F3074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</w:tcPr>
          <w:p w14:paraId="1B063D9D" w14:textId="77777777" w:rsidR="00844F6D" w:rsidRPr="0024490C" w:rsidRDefault="00844F6D" w:rsidP="008F307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Канд. физ.-мат. наук</w:t>
            </w:r>
          </w:p>
        </w:tc>
        <w:tc>
          <w:tcPr>
            <w:tcW w:w="1134" w:type="dxa"/>
          </w:tcPr>
          <w:p w14:paraId="59767EA2" w14:textId="77777777" w:rsidR="00844F6D" w:rsidRPr="0024490C" w:rsidRDefault="00844F6D" w:rsidP="008F30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68" w:type="dxa"/>
          </w:tcPr>
          <w:p w14:paraId="31E4FB72" w14:textId="77777777" w:rsidR="00844F6D" w:rsidRPr="0024490C" w:rsidRDefault="00844F6D" w:rsidP="008F307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AstraLinux</w:t>
            </w:r>
            <w:proofErr w:type="spellEnd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LibreOffice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),2022, ФГОБУ ВО "Финансовый университет при Правительстве Российской Федерации";</w:t>
            </w:r>
          </w:p>
          <w:p w14:paraId="388F2226" w14:textId="77777777" w:rsidR="00844F6D" w:rsidRPr="0024490C" w:rsidRDefault="00844F6D" w:rsidP="008F307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Летняя цифровая школа. Трек «Наука о данных», 2022, АНО ДПО «Корпоративный университет Сбербанка»;</w:t>
            </w:r>
          </w:p>
          <w:p w14:paraId="661DEE8F" w14:textId="77777777" w:rsidR="00844F6D" w:rsidRPr="0024490C" w:rsidRDefault="00844F6D" w:rsidP="008F307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Оказание первой помощи в образовательной организации, 2023, ФГОБУ ВО "Финансовый университет при Правительстве Российской Федерации";</w:t>
            </w:r>
          </w:p>
          <w:p w14:paraId="2555CD3A" w14:textId="77777777" w:rsidR="00844F6D" w:rsidRPr="0024490C" w:rsidRDefault="00844F6D" w:rsidP="008F307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"Финансовый университет при 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Правительстве Российской Федерации";</w:t>
            </w:r>
          </w:p>
          <w:p w14:paraId="67AEE569" w14:textId="77777777" w:rsidR="00844F6D" w:rsidRPr="0024490C" w:rsidRDefault="00844F6D" w:rsidP="008F307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Основы информационной безопасности. Базовый уровень, 2023, ФГОБУ ВО «Финансовый университет при Правительстве Российской Федерации»;</w:t>
            </w:r>
          </w:p>
          <w:p w14:paraId="3BA3E7F4" w14:textId="77777777" w:rsidR="00844F6D" w:rsidRPr="0024490C" w:rsidRDefault="00844F6D" w:rsidP="008F307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Цифровая математика на языке 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R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профессиональной деятельности работника высшей школы, 2024, «Финансовый университет при Правительстве Российской Федерации»;</w:t>
            </w:r>
          </w:p>
          <w:p w14:paraId="1A064A51" w14:textId="77777777" w:rsidR="00844F6D" w:rsidRPr="0024490C" w:rsidRDefault="00844F6D" w:rsidP="008F307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Путь к интеллекту, 2025, ФГОБУ ВО «Финансовый университет при Правительстве Российской Федерации»;</w:t>
            </w:r>
          </w:p>
          <w:p w14:paraId="7E5DD49F" w14:textId="77777777" w:rsidR="00844F6D" w:rsidRPr="0024490C" w:rsidRDefault="00844F6D" w:rsidP="008F307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Анализ данных на языке 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R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профессиональной деятельности работника вуза. Часть </w:t>
            </w:r>
            <w:proofErr w:type="gramStart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1:Импорт</w:t>
            </w:r>
            <w:proofErr w:type="gramEnd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предварительная обработка данных, 2025, ФГОБУ ВО «Финансовый университет при Правительстве Российской Федерации»; </w:t>
            </w:r>
          </w:p>
          <w:p w14:paraId="70B2D7BD" w14:textId="77777777" w:rsidR="00844F6D" w:rsidRPr="0024490C" w:rsidRDefault="00844F6D" w:rsidP="008F307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Выстраивание методологических подходов защиты работ ВКР в формате «Стартап как диплом», 2025, ФГОБУ ВО «Финансовый университет при Правительстве Российской Федерации»;</w:t>
            </w:r>
          </w:p>
          <w:p w14:paraId="180B50CB" w14:textId="77777777" w:rsidR="00844F6D" w:rsidRPr="0024490C" w:rsidRDefault="00844F6D" w:rsidP="008F307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Преподаватель – Лидер – Наставник, 2025, ФГОБУ ВО «Финансовый университет при Правительстве Российской Федерации;</w:t>
            </w:r>
          </w:p>
          <w:p w14:paraId="05273B37" w14:textId="77777777" w:rsidR="00844F6D" w:rsidRPr="0024490C" w:rsidRDefault="00844F6D" w:rsidP="008F3074">
            <w:pPr>
              <w:rPr>
                <w:rFonts w:ascii="Times New Roman" w:hAnsi="Times New Roman" w:cs="Times New Roman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Эмоциональный интеллект как системный элемент профессиональной компетентности преподавателя, 2025, ФГОБУ ВО «Финансовый университет при Правительстве Российской Федерации.</w:t>
            </w:r>
          </w:p>
        </w:tc>
        <w:tc>
          <w:tcPr>
            <w:tcW w:w="1701" w:type="dxa"/>
          </w:tcPr>
          <w:p w14:paraId="4D175AB0" w14:textId="77777777" w:rsidR="00844F6D" w:rsidRPr="0024490C" w:rsidRDefault="00844F6D" w:rsidP="008F307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1417" w:type="dxa"/>
          </w:tcPr>
          <w:p w14:paraId="13FEE423" w14:textId="77777777" w:rsidR="00844F6D" w:rsidRPr="0024490C" w:rsidRDefault="00844F6D" w:rsidP="008F3074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23</w:t>
            </w:r>
          </w:p>
        </w:tc>
        <w:tc>
          <w:tcPr>
            <w:tcW w:w="2268" w:type="dxa"/>
          </w:tcPr>
          <w:p w14:paraId="3482D028" w14:textId="77777777" w:rsidR="00844F6D" w:rsidRPr="0024490C" w:rsidRDefault="00844F6D" w:rsidP="008F307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- 38.03.02 Менеджмент, ОП «Управление бизнесом», профиль «Менеджмент и управление бизнесом»;</w:t>
            </w:r>
          </w:p>
          <w:p w14:paraId="19786646" w14:textId="77777777" w:rsidR="00844F6D" w:rsidRPr="0024490C" w:rsidRDefault="00844F6D" w:rsidP="008F307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- 38.03.01 Экономика, ОП «Бизнес-анализ, налоги и аудит», профиль «Учет, анализ и аудит»;</w:t>
            </w:r>
          </w:p>
          <w:p w14:paraId="3AF859CE" w14:textId="77777777" w:rsidR="00844F6D" w:rsidRPr="0024490C" w:rsidRDefault="00844F6D" w:rsidP="008F307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- 38.03.01 Экономика, ОП «Экономика и финансы», профиль «Финансы и банковское дело»;</w:t>
            </w:r>
          </w:p>
          <w:p w14:paraId="649A0D86" w14:textId="77777777" w:rsidR="00844F6D" w:rsidRPr="0024490C" w:rsidRDefault="00844F6D" w:rsidP="008F307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- 38.03.01 Экономика, ОП «Бизнес-аудит и право», профиль «Бизнес-аудит и право»;</w:t>
            </w:r>
          </w:p>
          <w:p w14:paraId="0505B7C8" w14:textId="77777777" w:rsidR="00844F6D" w:rsidRPr="0024490C" w:rsidRDefault="00844F6D" w:rsidP="008F307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-38.03.05 Бизнес-информатика, ОП «Цифровая трансформация управления бизнесом», профиль «ИТ-менеджмент в бизнесе»;</w:t>
            </w:r>
          </w:p>
          <w:p w14:paraId="47682EED" w14:textId="77777777" w:rsidR="00844F6D" w:rsidRPr="0024490C" w:rsidRDefault="00844F6D" w:rsidP="008F307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- 09.03.03 Прикладная информатика, ОП «Прикладные информационные системы в экономике и финансах», профиль «Прикладные информационные системы в экономике и финансах».</w:t>
            </w:r>
          </w:p>
          <w:p w14:paraId="02DD0794" w14:textId="77777777" w:rsidR="00844F6D" w:rsidRPr="0024490C" w:rsidRDefault="00844F6D" w:rsidP="008F307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Программы подготовки магистратуры:</w:t>
            </w:r>
          </w:p>
          <w:p w14:paraId="74786532" w14:textId="77777777" w:rsidR="00844F6D" w:rsidRPr="0024490C" w:rsidRDefault="00844F6D" w:rsidP="008F307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- 38.04.02 Менеджмент, направленность программы 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магистратуры «Проектный менеджмент».</w:t>
            </w:r>
          </w:p>
          <w:p w14:paraId="49CF245B" w14:textId="77777777" w:rsidR="00844F6D" w:rsidRPr="0024490C" w:rsidRDefault="00844F6D" w:rsidP="008F307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AB284E9" w14:textId="77777777" w:rsidR="00844F6D" w:rsidRPr="0024490C" w:rsidRDefault="00844F6D" w:rsidP="008F307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DA1ADEC" w14:textId="77777777" w:rsidR="00844F6D" w:rsidRPr="0024490C" w:rsidRDefault="00844F6D" w:rsidP="008F3074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844F6D" w:rsidRPr="0024490C" w14:paraId="69A1959A" w14:textId="77777777" w:rsidTr="008F3074">
        <w:tc>
          <w:tcPr>
            <w:tcW w:w="1278" w:type="dxa"/>
          </w:tcPr>
          <w:p w14:paraId="52BD9FA6" w14:textId="77777777" w:rsidR="00844F6D" w:rsidRPr="0024490C" w:rsidRDefault="00844F6D" w:rsidP="008F3074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Воробьев Андрей Владимирович</w:t>
            </w:r>
          </w:p>
        </w:tc>
        <w:tc>
          <w:tcPr>
            <w:tcW w:w="1702" w:type="dxa"/>
          </w:tcPr>
          <w:p w14:paraId="4FA2896E" w14:textId="77777777" w:rsidR="00844F6D" w:rsidRPr="0024490C" w:rsidRDefault="00844F6D" w:rsidP="008F307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Профессор</w:t>
            </w:r>
          </w:p>
        </w:tc>
        <w:tc>
          <w:tcPr>
            <w:tcW w:w="1843" w:type="dxa"/>
          </w:tcPr>
          <w:p w14:paraId="297F30E8" w14:textId="77777777" w:rsidR="00844F6D" w:rsidRPr="003351C8" w:rsidRDefault="00844F6D" w:rsidP="008F3074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3351C8">
              <w:rPr>
                <w:rFonts w:ascii="Times New Roman" w:hAnsi="Times New Roman" w:cs="Times New Roman"/>
                <w:sz w:val="16"/>
                <w:szCs w:val="28"/>
              </w:rPr>
              <w:t>- Прикладные задачи машинного обучения;</w:t>
            </w:r>
          </w:p>
          <w:p w14:paraId="53AF1392" w14:textId="77777777" w:rsidR="00844F6D" w:rsidRPr="003351C8" w:rsidRDefault="00844F6D" w:rsidP="008F3074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3351C8">
              <w:rPr>
                <w:rFonts w:ascii="Times New Roman" w:hAnsi="Times New Roman" w:cs="Times New Roman"/>
                <w:sz w:val="16"/>
                <w:szCs w:val="28"/>
              </w:rPr>
              <w:t>- Машинное обучение.</w:t>
            </w:r>
          </w:p>
          <w:p w14:paraId="59FDE99E" w14:textId="77777777" w:rsidR="00844F6D" w:rsidRPr="003351C8" w:rsidRDefault="00844F6D" w:rsidP="008F3074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3351C8">
              <w:rPr>
                <w:rFonts w:ascii="Times New Roman" w:hAnsi="Times New Roman" w:cs="Times New Roman"/>
                <w:sz w:val="16"/>
                <w:szCs w:val="28"/>
              </w:rPr>
              <w:t>- Экосистема 1С</w:t>
            </w:r>
            <w:r w:rsidR="00FE792D" w:rsidRPr="003351C8">
              <w:rPr>
                <w:rFonts w:ascii="Times New Roman" w:hAnsi="Times New Roman" w:cs="Times New Roman"/>
                <w:sz w:val="16"/>
                <w:szCs w:val="28"/>
              </w:rPr>
              <w:t>;</w:t>
            </w:r>
          </w:p>
          <w:p w14:paraId="0E0B3AEC" w14:textId="77777777" w:rsidR="00FE792D" w:rsidRPr="003351C8" w:rsidRDefault="00FE792D" w:rsidP="008F3074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3351C8">
              <w:rPr>
                <w:rFonts w:ascii="Times New Roman" w:hAnsi="Times New Roman" w:cs="Times New Roman"/>
                <w:sz w:val="16"/>
                <w:szCs w:val="28"/>
              </w:rPr>
              <w:lastRenderedPageBreak/>
              <w:t>- Основы глубокого обучения;</w:t>
            </w:r>
          </w:p>
          <w:p w14:paraId="22FD569C" w14:textId="11CE4C4A" w:rsidR="00FE792D" w:rsidRPr="003351C8" w:rsidRDefault="00FE792D" w:rsidP="00FE792D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3351C8">
              <w:rPr>
                <w:rFonts w:ascii="Times New Roman" w:hAnsi="Times New Roman" w:cs="Times New Roman"/>
                <w:sz w:val="16"/>
                <w:szCs w:val="28"/>
              </w:rPr>
              <w:t>- Машинное зрение</w:t>
            </w:r>
            <w:r w:rsidR="003351C8" w:rsidRPr="003351C8">
              <w:rPr>
                <w:rFonts w:ascii="Times New Roman" w:hAnsi="Times New Roman" w:cs="Times New Roman"/>
                <w:sz w:val="16"/>
                <w:szCs w:val="28"/>
              </w:rPr>
              <w:t>;</w:t>
            </w:r>
          </w:p>
          <w:p w14:paraId="3251805C" w14:textId="71693FB3" w:rsidR="003351C8" w:rsidRPr="003351C8" w:rsidRDefault="003351C8" w:rsidP="00FE792D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3351C8">
              <w:rPr>
                <w:rFonts w:ascii="Times New Roman" w:hAnsi="Times New Roman" w:cs="Times New Roman"/>
                <w:sz w:val="16"/>
                <w:szCs w:val="28"/>
              </w:rPr>
              <w:t>-  Обработка текстов на естественных языках.</w:t>
            </w:r>
          </w:p>
          <w:p w14:paraId="0F83F5FF" w14:textId="6BF07596" w:rsidR="00FE792D" w:rsidRPr="003351C8" w:rsidRDefault="00FE792D" w:rsidP="008F3074">
            <w:pPr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1560" w:type="dxa"/>
          </w:tcPr>
          <w:p w14:paraId="5480F693" w14:textId="77777777" w:rsidR="00844F6D" w:rsidRPr="0024490C" w:rsidRDefault="00844F6D" w:rsidP="008F307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Высшее образование, электроника и микроэлектроника</w:t>
            </w:r>
          </w:p>
        </w:tc>
        <w:tc>
          <w:tcPr>
            <w:tcW w:w="1134" w:type="dxa"/>
          </w:tcPr>
          <w:p w14:paraId="7280556B" w14:textId="77777777" w:rsidR="00844F6D" w:rsidRPr="0024490C" w:rsidRDefault="00844F6D" w:rsidP="008F307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Д-р </w:t>
            </w:r>
            <w:proofErr w:type="spellStart"/>
            <w:proofErr w:type="gramStart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техн.наук</w:t>
            </w:r>
            <w:proofErr w:type="spellEnd"/>
            <w:proofErr w:type="gramEnd"/>
          </w:p>
        </w:tc>
        <w:tc>
          <w:tcPr>
            <w:tcW w:w="1134" w:type="dxa"/>
          </w:tcPr>
          <w:p w14:paraId="4059D8EA" w14:textId="77777777" w:rsidR="00844F6D" w:rsidRPr="0024490C" w:rsidRDefault="00844F6D" w:rsidP="008F307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2268" w:type="dxa"/>
          </w:tcPr>
          <w:p w14:paraId="51E36A57" w14:textId="77777777" w:rsidR="00844F6D" w:rsidRPr="0024490C" w:rsidRDefault="00844F6D" w:rsidP="008F307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Базовые компетенции для реализации дисциплин в области искусственного интеллекта (Математика машинного обучения), 2022, 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НИУ «Высшая школа экономики»;</w:t>
            </w:r>
          </w:p>
          <w:p w14:paraId="1C736393" w14:textId="77777777" w:rsidR="00844F6D" w:rsidRPr="0024490C" w:rsidRDefault="00844F6D" w:rsidP="008F307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Базовые компетенции для реализации дисциплин в области искусственного интеллекта (Анализ данных), 2022, НИУ «Высшая школа экономики»;</w:t>
            </w:r>
          </w:p>
          <w:p w14:paraId="11BFBB52" w14:textId="77777777" w:rsidR="00844F6D" w:rsidRPr="0024490C" w:rsidRDefault="00844F6D" w:rsidP="008F307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Разработка и создание электронного учебного курса в 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LMS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Moodle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2024. ЧПОУ «ЦПДО ЛАНЬ»;</w:t>
            </w:r>
          </w:p>
          <w:p w14:paraId="0382061E" w14:textId="77777777" w:rsidR="00844F6D" w:rsidRPr="0024490C" w:rsidRDefault="00844F6D" w:rsidP="008F3074">
            <w:pPr>
              <w:rPr>
                <w:rFonts w:ascii="Times New Roman" w:hAnsi="Times New Roman" w:cs="Times New Roman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Университетский акселератор по молодежной политике и воспитательной деятельности, 2025, ФГОБУ ВО «Уфимский университет науки и технологий».</w:t>
            </w:r>
          </w:p>
        </w:tc>
        <w:tc>
          <w:tcPr>
            <w:tcW w:w="1701" w:type="dxa"/>
          </w:tcPr>
          <w:p w14:paraId="2E3171C2" w14:textId="77777777" w:rsidR="00844F6D" w:rsidRPr="0024490C" w:rsidRDefault="00844F6D" w:rsidP="008F3074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hAnsi="Times New Roman" w:cs="Times New Roman"/>
                <w:sz w:val="16"/>
                <w:szCs w:val="28"/>
              </w:rPr>
              <w:lastRenderedPageBreak/>
              <w:t>Нет</w:t>
            </w:r>
          </w:p>
        </w:tc>
        <w:tc>
          <w:tcPr>
            <w:tcW w:w="1417" w:type="dxa"/>
          </w:tcPr>
          <w:p w14:paraId="39E5F68B" w14:textId="77777777" w:rsidR="00844F6D" w:rsidRPr="0024490C" w:rsidRDefault="00844F6D" w:rsidP="008F3074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17</w:t>
            </w:r>
          </w:p>
        </w:tc>
        <w:tc>
          <w:tcPr>
            <w:tcW w:w="2268" w:type="dxa"/>
          </w:tcPr>
          <w:p w14:paraId="46300EE2" w14:textId="77777777" w:rsidR="00844F6D" w:rsidRPr="0024490C" w:rsidRDefault="00844F6D" w:rsidP="008F307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- 09.03.03 Прикладная информатика, ОП «Прикладная информатика», профиль «ИТ-сервисы и технологии обработки 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данных в экономике и финансах»;</w:t>
            </w:r>
          </w:p>
          <w:p w14:paraId="3CB7CC84" w14:textId="77777777" w:rsidR="00844F6D" w:rsidRPr="0024490C" w:rsidRDefault="00844F6D" w:rsidP="008F307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- 38.03.05 Бизнес-информатика, ОП «Цифровая трансформация управления бизнесом», профиль «ИТ-менеджмент в бизнесе»;</w:t>
            </w:r>
          </w:p>
          <w:p w14:paraId="722DCAAD" w14:textId="77777777" w:rsidR="00844F6D" w:rsidRPr="0024490C" w:rsidRDefault="00844F6D" w:rsidP="008F307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- 38.03.01 Экономика, ОП «Экономика и финансы», профиль «Финансы и банковское дело»;</w:t>
            </w:r>
          </w:p>
          <w:p w14:paraId="61C5502C" w14:textId="77777777" w:rsidR="00844F6D" w:rsidRPr="0024490C" w:rsidRDefault="00844F6D" w:rsidP="008F307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- 09.03.03 Прикладная информатика, ОП «Прикладные информационные системы в экономике и финансах», профиль «Прикладные информационные системы в экономике и финансах».</w:t>
            </w:r>
          </w:p>
        </w:tc>
      </w:tr>
      <w:tr w:rsidR="00844F6D" w:rsidRPr="0024490C" w14:paraId="0DBECB2A" w14:textId="77777777" w:rsidTr="008F3074">
        <w:tc>
          <w:tcPr>
            <w:tcW w:w="1278" w:type="dxa"/>
          </w:tcPr>
          <w:p w14:paraId="76F52B2E" w14:textId="77777777" w:rsidR="00844F6D" w:rsidRPr="0024490C" w:rsidRDefault="00844F6D" w:rsidP="008F3074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Сакаев</w:t>
            </w:r>
            <w:proofErr w:type="spellEnd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Руслан </w:t>
            </w:r>
            <w:proofErr w:type="spellStart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Джалилевич</w:t>
            </w:r>
            <w:proofErr w:type="spellEnd"/>
          </w:p>
        </w:tc>
        <w:tc>
          <w:tcPr>
            <w:tcW w:w="1702" w:type="dxa"/>
          </w:tcPr>
          <w:p w14:paraId="368675AE" w14:textId="77777777" w:rsidR="00844F6D" w:rsidRPr="0024490C" w:rsidRDefault="00844F6D" w:rsidP="008F307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1843" w:type="dxa"/>
          </w:tcPr>
          <w:p w14:paraId="5F5D5253" w14:textId="77777777" w:rsidR="00844F6D" w:rsidRPr="003351C8" w:rsidRDefault="00844F6D" w:rsidP="008F3074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3351C8">
              <w:rPr>
                <w:rFonts w:ascii="Times New Roman" w:hAnsi="Times New Roman" w:cs="Times New Roman"/>
                <w:sz w:val="16"/>
                <w:szCs w:val="28"/>
              </w:rPr>
              <w:t>- Технологии обработки данных;</w:t>
            </w:r>
          </w:p>
          <w:p w14:paraId="1A2C2A3F" w14:textId="77777777" w:rsidR="00844F6D" w:rsidRPr="003351C8" w:rsidRDefault="00844F6D" w:rsidP="008F3074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3351C8">
              <w:rPr>
                <w:rFonts w:ascii="Times New Roman" w:hAnsi="Times New Roman" w:cs="Times New Roman"/>
                <w:sz w:val="16"/>
                <w:szCs w:val="28"/>
              </w:rPr>
              <w:t>- Организация вычислительных систем;</w:t>
            </w:r>
          </w:p>
          <w:p w14:paraId="3D659ED5" w14:textId="77777777" w:rsidR="00844F6D" w:rsidRPr="003351C8" w:rsidRDefault="00844F6D" w:rsidP="008F3074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3351C8">
              <w:rPr>
                <w:rFonts w:ascii="Times New Roman" w:hAnsi="Times New Roman" w:cs="Times New Roman"/>
                <w:sz w:val="16"/>
                <w:szCs w:val="28"/>
              </w:rPr>
              <w:t>- Проектирование информационных систем;</w:t>
            </w:r>
          </w:p>
          <w:p w14:paraId="630AC0CF" w14:textId="1D9E3ABC" w:rsidR="00FE792D" w:rsidRPr="003351C8" w:rsidRDefault="00844F6D" w:rsidP="008F3074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3351C8">
              <w:rPr>
                <w:rFonts w:ascii="Times New Roman" w:hAnsi="Times New Roman" w:cs="Times New Roman"/>
                <w:sz w:val="16"/>
                <w:szCs w:val="28"/>
              </w:rPr>
              <w:t>- Управление информационно-технологическими проектами</w:t>
            </w:r>
            <w:r w:rsidR="00FE792D" w:rsidRPr="003351C8">
              <w:rPr>
                <w:rFonts w:ascii="Times New Roman" w:hAnsi="Times New Roman" w:cs="Times New Roman"/>
                <w:sz w:val="16"/>
                <w:szCs w:val="28"/>
              </w:rPr>
              <w:t>;</w:t>
            </w:r>
          </w:p>
          <w:p w14:paraId="7E8B1BC7" w14:textId="712ECEBD" w:rsidR="00FE792D" w:rsidRPr="003351C8" w:rsidRDefault="00FE792D" w:rsidP="003351C8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3351C8">
              <w:rPr>
                <w:rFonts w:ascii="Times New Roman" w:hAnsi="Times New Roman" w:cs="Times New Roman"/>
                <w:sz w:val="16"/>
                <w:szCs w:val="28"/>
              </w:rPr>
              <w:t>- Цифровые платформы</w:t>
            </w:r>
            <w:r w:rsidR="003351C8" w:rsidRPr="003351C8">
              <w:rPr>
                <w:rFonts w:ascii="Times New Roman" w:hAnsi="Times New Roman" w:cs="Times New Roman"/>
                <w:sz w:val="16"/>
                <w:szCs w:val="28"/>
              </w:rPr>
              <w:t>.</w:t>
            </w:r>
          </w:p>
        </w:tc>
        <w:tc>
          <w:tcPr>
            <w:tcW w:w="1560" w:type="dxa"/>
          </w:tcPr>
          <w:p w14:paraId="39B5AFA8" w14:textId="77777777" w:rsidR="00844F6D" w:rsidRPr="0024490C" w:rsidRDefault="00844F6D" w:rsidP="008F307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 образование, физик преподаватель</w:t>
            </w:r>
          </w:p>
        </w:tc>
        <w:tc>
          <w:tcPr>
            <w:tcW w:w="1134" w:type="dxa"/>
          </w:tcPr>
          <w:p w14:paraId="0A209E5F" w14:textId="77777777" w:rsidR="00844F6D" w:rsidRPr="0024490C" w:rsidRDefault="00844F6D" w:rsidP="008F307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Канд. физ.-мат. наук</w:t>
            </w:r>
          </w:p>
        </w:tc>
        <w:tc>
          <w:tcPr>
            <w:tcW w:w="1134" w:type="dxa"/>
          </w:tcPr>
          <w:p w14:paraId="206849ED" w14:textId="77777777" w:rsidR="00844F6D" w:rsidRPr="0024490C" w:rsidRDefault="00844F6D" w:rsidP="008F307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68" w:type="dxa"/>
          </w:tcPr>
          <w:p w14:paraId="5BE8D167" w14:textId="77777777" w:rsidR="00844F6D" w:rsidRPr="0024490C" w:rsidRDefault="00844F6D" w:rsidP="008F307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Разработка электронных курсов в СДО 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Moodle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2022, ФГОБУ ВО «Финансовый университет при Правительстве Российской Федерации»;</w:t>
            </w:r>
          </w:p>
          <w:p w14:paraId="0DB64120" w14:textId="77777777" w:rsidR="00844F6D" w:rsidRPr="0024490C" w:rsidRDefault="00844F6D" w:rsidP="008F3074">
            <w:pPr>
              <w:rPr>
                <w:rFonts w:ascii="Times New Roman" w:hAnsi="Times New Roman" w:cs="Times New Roman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- Опыт разработки и применения дистанционных образовательных технологий в высшем образовании (</w:t>
            </w:r>
            <w:proofErr w:type="spellStart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AstraLinux</w:t>
            </w:r>
            <w:proofErr w:type="spellEnd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LibreOffice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),2022, ФГОБУ ВО «Финансовый университет при Правительстве Российской Федерации».</w:t>
            </w:r>
          </w:p>
        </w:tc>
        <w:tc>
          <w:tcPr>
            <w:tcW w:w="1701" w:type="dxa"/>
          </w:tcPr>
          <w:p w14:paraId="23ED20E6" w14:textId="77777777" w:rsidR="00844F6D" w:rsidRPr="0024490C" w:rsidRDefault="00844F6D" w:rsidP="008F307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Прикладная информатика, 2022, АНЩЦ ДПО «Академия».</w:t>
            </w:r>
          </w:p>
          <w:p w14:paraId="5B13DAD7" w14:textId="77777777" w:rsidR="00844F6D" w:rsidRPr="0024490C" w:rsidRDefault="00844F6D" w:rsidP="008F3074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7" w:type="dxa"/>
          </w:tcPr>
          <w:p w14:paraId="23BF484B" w14:textId="77777777" w:rsidR="00844F6D" w:rsidRPr="0024490C" w:rsidRDefault="00844F6D" w:rsidP="008F3074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22</w:t>
            </w:r>
          </w:p>
        </w:tc>
        <w:tc>
          <w:tcPr>
            <w:tcW w:w="2268" w:type="dxa"/>
          </w:tcPr>
          <w:p w14:paraId="7C452515" w14:textId="77777777" w:rsidR="00844F6D" w:rsidRPr="0024490C" w:rsidRDefault="00844F6D" w:rsidP="008F307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- 38.03.05 Бизнес-информатика, ОП «Цифровая трансформация управления бизнесом», профиль «ИТ-менеджмент в бизнесе»;</w:t>
            </w:r>
          </w:p>
          <w:p w14:paraId="03AC8D8B" w14:textId="77777777" w:rsidR="00844F6D" w:rsidRPr="0024490C" w:rsidRDefault="00844F6D" w:rsidP="008F3074">
            <w:pPr>
              <w:rPr>
                <w:rFonts w:ascii="Times New Roman" w:hAnsi="Times New Roman" w:cs="Times New Roman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- 09.03.03 Прикладная информатика, ОП «Прикладные информационные системы в экономике и финансах», профиль «Прикладные информационные системы в экономике и финансах».</w:t>
            </w:r>
          </w:p>
        </w:tc>
      </w:tr>
      <w:tr w:rsidR="00844F6D" w:rsidRPr="0024490C" w14:paraId="1E3B1CB5" w14:textId="77777777" w:rsidTr="008F3074">
        <w:tc>
          <w:tcPr>
            <w:tcW w:w="1278" w:type="dxa"/>
          </w:tcPr>
          <w:p w14:paraId="6B84D08A" w14:textId="77777777" w:rsidR="00844F6D" w:rsidRPr="0024490C" w:rsidRDefault="00844F6D" w:rsidP="008F307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Сафин Эльдар Маратович</w:t>
            </w:r>
          </w:p>
        </w:tc>
        <w:tc>
          <w:tcPr>
            <w:tcW w:w="1702" w:type="dxa"/>
          </w:tcPr>
          <w:p w14:paraId="61412682" w14:textId="77777777" w:rsidR="00844F6D" w:rsidRPr="0024490C" w:rsidRDefault="00844F6D" w:rsidP="008F307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1843" w:type="dxa"/>
          </w:tcPr>
          <w:p w14:paraId="1B6F241E" w14:textId="77777777" w:rsidR="00844F6D" w:rsidRPr="003351C8" w:rsidRDefault="00844F6D" w:rsidP="008F3074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3351C8">
              <w:rPr>
                <w:rFonts w:ascii="Times New Roman" w:hAnsi="Times New Roman" w:cs="Times New Roman"/>
                <w:sz w:val="16"/>
                <w:szCs w:val="28"/>
              </w:rPr>
              <w:t>- Сетевые системы и приложения;</w:t>
            </w:r>
          </w:p>
          <w:p w14:paraId="11C9530A" w14:textId="77777777" w:rsidR="00844F6D" w:rsidRPr="003351C8" w:rsidRDefault="00844F6D" w:rsidP="008F3074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3351C8">
              <w:rPr>
                <w:rFonts w:ascii="Times New Roman" w:hAnsi="Times New Roman" w:cs="Times New Roman"/>
                <w:sz w:val="16"/>
                <w:szCs w:val="28"/>
              </w:rPr>
              <w:t>- Основы криптографии;</w:t>
            </w:r>
          </w:p>
          <w:p w14:paraId="73836CB0" w14:textId="52C3D542" w:rsidR="00844F6D" w:rsidRPr="003351C8" w:rsidRDefault="00844F6D" w:rsidP="008F3074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3351C8">
              <w:rPr>
                <w:rFonts w:ascii="Times New Roman" w:hAnsi="Times New Roman" w:cs="Times New Roman"/>
                <w:sz w:val="16"/>
                <w:szCs w:val="28"/>
              </w:rPr>
              <w:t>- Объектно-ориентированное проектирование</w:t>
            </w:r>
            <w:r w:rsidR="003351C8" w:rsidRPr="003351C8">
              <w:rPr>
                <w:rFonts w:ascii="Times New Roman" w:hAnsi="Times New Roman" w:cs="Times New Roman"/>
                <w:sz w:val="16"/>
                <w:szCs w:val="28"/>
              </w:rPr>
              <w:t>;</w:t>
            </w:r>
          </w:p>
          <w:p w14:paraId="3DD92B8E" w14:textId="6FCC9456" w:rsidR="003351C8" w:rsidRPr="003351C8" w:rsidRDefault="003351C8" w:rsidP="008F3074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3351C8">
              <w:rPr>
                <w:rFonts w:ascii="Times New Roman" w:hAnsi="Times New Roman" w:cs="Times New Roman"/>
                <w:sz w:val="16"/>
                <w:szCs w:val="28"/>
              </w:rPr>
              <w:t>- Семантические технологии.</w:t>
            </w:r>
          </w:p>
          <w:p w14:paraId="13ED95C6" w14:textId="77777777" w:rsidR="00844F6D" w:rsidRPr="003351C8" w:rsidRDefault="00844F6D" w:rsidP="008F3074">
            <w:pPr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1560" w:type="dxa"/>
          </w:tcPr>
          <w:p w14:paraId="1C978DE5" w14:textId="77777777" w:rsidR="00844F6D" w:rsidRPr="0024490C" w:rsidRDefault="00844F6D" w:rsidP="008F307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Высшее </w:t>
            </w:r>
            <w:proofErr w:type="spellStart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мбразование</w:t>
            </w:r>
            <w:proofErr w:type="spellEnd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Математика и информатика</w:t>
            </w:r>
          </w:p>
        </w:tc>
        <w:tc>
          <w:tcPr>
            <w:tcW w:w="1134" w:type="dxa"/>
          </w:tcPr>
          <w:p w14:paraId="7D2B502C" w14:textId="77777777" w:rsidR="00844F6D" w:rsidRPr="0024490C" w:rsidRDefault="00844F6D" w:rsidP="008F307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Канд. физ.-мат. наук</w:t>
            </w:r>
          </w:p>
        </w:tc>
        <w:tc>
          <w:tcPr>
            <w:tcW w:w="1134" w:type="dxa"/>
          </w:tcPr>
          <w:p w14:paraId="01AF9ADB" w14:textId="77777777" w:rsidR="00844F6D" w:rsidRPr="0024490C" w:rsidRDefault="00844F6D" w:rsidP="008F3074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Нет</w:t>
            </w:r>
          </w:p>
        </w:tc>
        <w:tc>
          <w:tcPr>
            <w:tcW w:w="2268" w:type="dxa"/>
          </w:tcPr>
          <w:p w14:paraId="48D46234" w14:textId="77777777" w:rsidR="00844F6D" w:rsidRPr="0024490C" w:rsidRDefault="00844F6D" w:rsidP="008F307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</w:t>
            </w:r>
            <w:proofErr w:type="spellStart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Фронтиры</w:t>
            </w:r>
            <w:proofErr w:type="spellEnd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прикладного искусственного интеллекта: промышленность, экономика, образование, 2023, ФГАОУ ВО «Национальный исследовательский университет ИТМО»;</w:t>
            </w:r>
          </w:p>
          <w:p w14:paraId="16C849E6" w14:textId="77777777" w:rsidR="00844F6D" w:rsidRPr="0024490C" w:rsidRDefault="00844F6D" w:rsidP="008F3074">
            <w:pPr>
              <w:rPr>
                <w:rFonts w:ascii="Times New Roman" w:hAnsi="Times New Roman" w:cs="Times New Roman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Основы охраны здоровья обучающихся, 2023, ФГБОУ ВО БГМУ Минздрава России.</w:t>
            </w:r>
          </w:p>
        </w:tc>
        <w:tc>
          <w:tcPr>
            <w:tcW w:w="1701" w:type="dxa"/>
          </w:tcPr>
          <w:p w14:paraId="1CC7C157" w14:textId="77777777" w:rsidR="00844F6D" w:rsidRPr="0024490C" w:rsidRDefault="00844F6D" w:rsidP="008F3074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Нет</w:t>
            </w:r>
          </w:p>
        </w:tc>
        <w:tc>
          <w:tcPr>
            <w:tcW w:w="1417" w:type="dxa"/>
          </w:tcPr>
          <w:p w14:paraId="3650F6B4" w14:textId="77777777" w:rsidR="00844F6D" w:rsidRPr="0024490C" w:rsidRDefault="00844F6D" w:rsidP="008F3074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12</w:t>
            </w:r>
          </w:p>
        </w:tc>
        <w:tc>
          <w:tcPr>
            <w:tcW w:w="2268" w:type="dxa"/>
          </w:tcPr>
          <w:p w14:paraId="5B1537E6" w14:textId="77777777" w:rsidR="00844F6D" w:rsidRPr="0024490C" w:rsidRDefault="00844F6D" w:rsidP="008F307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- 38.03.05 Бизнес-информатика, ОП «Цифровая трансформация управления бизнесом», профиль «ИТ-менеджмент в бизнесе»;</w:t>
            </w:r>
          </w:p>
          <w:p w14:paraId="580E4A98" w14:textId="77777777" w:rsidR="00844F6D" w:rsidRPr="0024490C" w:rsidRDefault="00844F6D" w:rsidP="008F307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- 09.03.03 Прикладная информатика, ОП «Прикладные информационные системы в экономике и финансах», профиль «Прикладные информационные системы в экономике и финансах»;</w:t>
            </w:r>
          </w:p>
          <w:p w14:paraId="37509378" w14:textId="77777777" w:rsidR="00844F6D" w:rsidRPr="0024490C" w:rsidRDefault="00844F6D" w:rsidP="008F307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- 09.03.03 Прикладная информатика, ОП «Прикладная информатика», профиль «ИТ-сервисы и технологии обработки данных в экономике и финансах»;</w:t>
            </w:r>
          </w:p>
          <w:p w14:paraId="29362BCD" w14:textId="77777777" w:rsidR="00844F6D" w:rsidRPr="0024490C" w:rsidRDefault="00844F6D" w:rsidP="008F307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- 38.03.01 Экономика, ОП «Бизнес-аудит и право», 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профиль «Бизнес-аудит и право».</w:t>
            </w:r>
          </w:p>
        </w:tc>
      </w:tr>
      <w:tr w:rsidR="00844F6D" w:rsidRPr="0024490C" w14:paraId="1BF3C34D" w14:textId="77777777" w:rsidTr="008F3074">
        <w:tc>
          <w:tcPr>
            <w:tcW w:w="1278" w:type="dxa"/>
          </w:tcPr>
          <w:p w14:paraId="5CC91F4C" w14:textId="77777777" w:rsidR="00844F6D" w:rsidRPr="0024490C" w:rsidRDefault="00844F6D" w:rsidP="008F3074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Воробьева Гульнара </w:t>
            </w:r>
            <w:proofErr w:type="spellStart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Равилевна</w:t>
            </w:r>
            <w:proofErr w:type="spellEnd"/>
          </w:p>
        </w:tc>
        <w:tc>
          <w:tcPr>
            <w:tcW w:w="1702" w:type="dxa"/>
          </w:tcPr>
          <w:p w14:paraId="2AC294C1" w14:textId="77777777" w:rsidR="00844F6D" w:rsidRPr="0024490C" w:rsidRDefault="00844F6D" w:rsidP="008F307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Профессор</w:t>
            </w:r>
          </w:p>
        </w:tc>
        <w:tc>
          <w:tcPr>
            <w:tcW w:w="1843" w:type="dxa"/>
          </w:tcPr>
          <w:p w14:paraId="05D18A68" w14:textId="77777777" w:rsidR="00844F6D" w:rsidRPr="003351C8" w:rsidRDefault="00844F6D" w:rsidP="008F3074">
            <w:pPr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  <w:r w:rsidRPr="003351C8">
              <w:rPr>
                <w:rFonts w:ascii="Times New Roman" w:hAnsi="Times New Roman" w:cs="Times New Roman"/>
                <w:sz w:val="16"/>
                <w:szCs w:val="28"/>
              </w:rPr>
              <w:t>- Теория алгоритмов;</w:t>
            </w:r>
          </w:p>
          <w:p w14:paraId="52B76689" w14:textId="71B67E2C" w:rsidR="00844F6D" w:rsidRPr="003351C8" w:rsidRDefault="00844F6D" w:rsidP="008F3074">
            <w:pPr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  <w:r w:rsidRPr="003351C8">
              <w:rPr>
                <w:rFonts w:ascii="Times New Roman" w:hAnsi="Times New Roman" w:cs="Times New Roman"/>
                <w:sz w:val="16"/>
                <w:szCs w:val="28"/>
              </w:rPr>
              <w:t>-Дискретная математика;</w:t>
            </w:r>
          </w:p>
          <w:p w14:paraId="60E57CCB" w14:textId="01134DC8" w:rsidR="00844F6D" w:rsidRPr="003351C8" w:rsidRDefault="00844F6D" w:rsidP="008F3074">
            <w:pPr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  <w:r w:rsidRPr="003351C8">
              <w:rPr>
                <w:rFonts w:ascii="Times New Roman" w:hAnsi="Times New Roman" w:cs="Times New Roman"/>
                <w:sz w:val="16"/>
                <w:szCs w:val="28"/>
              </w:rPr>
              <w:t>-Учетно-аналитические системы;</w:t>
            </w:r>
          </w:p>
          <w:p w14:paraId="5EF16E95" w14:textId="6009C821" w:rsidR="00844F6D" w:rsidRPr="003351C8" w:rsidRDefault="00844F6D" w:rsidP="008F3074">
            <w:pPr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  <w:r w:rsidRPr="003351C8">
              <w:rPr>
                <w:rFonts w:ascii="Times New Roman" w:hAnsi="Times New Roman" w:cs="Times New Roman"/>
                <w:sz w:val="16"/>
                <w:szCs w:val="28"/>
              </w:rPr>
              <w:t>-Банковские информационные системы.</w:t>
            </w:r>
          </w:p>
        </w:tc>
        <w:tc>
          <w:tcPr>
            <w:tcW w:w="1560" w:type="dxa"/>
          </w:tcPr>
          <w:p w14:paraId="6F2C271D" w14:textId="77777777" w:rsidR="00844F6D" w:rsidRPr="0024490C" w:rsidRDefault="00844F6D" w:rsidP="008F307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 образование, автоматизированные системы обработки информации и управления</w:t>
            </w:r>
          </w:p>
        </w:tc>
        <w:tc>
          <w:tcPr>
            <w:tcW w:w="1134" w:type="dxa"/>
          </w:tcPr>
          <w:p w14:paraId="0BE56D56" w14:textId="77777777" w:rsidR="00844F6D" w:rsidRPr="0024490C" w:rsidRDefault="00844F6D" w:rsidP="008F307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Д-р </w:t>
            </w:r>
            <w:proofErr w:type="spellStart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</w:t>
            </w:r>
            <w:proofErr w:type="spellEnd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наук</w:t>
            </w:r>
          </w:p>
        </w:tc>
        <w:tc>
          <w:tcPr>
            <w:tcW w:w="1134" w:type="dxa"/>
          </w:tcPr>
          <w:p w14:paraId="7BA041FF" w14:textId="77777777" w:rsidR="00844F6D" w:rsidRPr="0024490C" w:rsidRDefault="00844F6D" w:rsidP="008F307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2268" w:type="dxa"/>
          </w:tcPr>
          <w:p w14:paraId="4E10D7F6" w14:textId="77777777" w:rsidR="00844F6D" w:rsidRPr="0024490C" w:rsidRDefault="00844F6D" w:rsidP="008F307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Инклюзивное образование в вузе, </w:t>
            </w:r>
            <w:proofErr w:type="gramStart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2022,  ФГОБУ</w:t>
            </w:r>
            <w:proofErr w:type="gramEnd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 «Вятский государственный университет»;</w:t>
            </w:r>
          </w:p>
          <w:p w14:paraId="7739C9D0" w14:textId="77777777" w:rsidR="00844F6D" w:rsidRPr="0024490C" w:rsidRDefault="00844F6D" w:rsidP="008F307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Базовые компетенции для реализации дисциплин в области искусственного интеллекта (Базы данных), 2022, НИУ «Высшая школа экономики»;</w:t>
            </w:r>
          </w:p>
          <w:p w14:paraId="7F001B68" w14:textId="77777777" w:rsidR="00844F6D" w:rsidRPr="0024490C" w:rsidRDefault="00844F6D" w:rsidP="008F307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Базовые компетенции для реализации дисциплин в области искусственного интеллекта (Анализ данных)», 2022, НИУ «Высшая школа экономики»;</w:t>
            </w:r>
          </w:p>
          <w:p w14:paraId="422865E2" w14:textId="77777777" w:rsidR="00844F6D" w:rsidRPr="0024490C" w:rsidRDefault="00844F6D" w:rsidP="008F307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Разработка и создание электронного учебного курса в 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LMS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Moodle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2024. ЧПОУ «ЦПДО ЛАНЬ»;</w:t>
            </w:r>
          </w:p>
          <w:p w14:paraId="22D967BE" w14:textId="77777777" w:rsidR="00844F6D" w:rsidRPr="0024490C" w:rsidRDefault="00844F6D" w:rsidP="008F3074">
            <w:pPr>
              <w:rPr>
                <w:rFonts w:ascii="Times New Roman" w:hAnsi="Times New Roman" w:cs="Times New Roman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Университетский акселератор по молодежной политике и воспитательной деятельности, 2025, ФГОБУ ВО «Уфимский университет науки и технологий».</w:t>
            </w:r>
          </w:p>
        </w:tc>
        <w:tc>
          <w:tcPr>
            <w:tcW w:w="1701" w:type="dxa"/>
          </w:tcPr>
          <w:p w14:paraId="096DB94C" w14:textId="77777777" w:rsidR="00844F6D" w:rsidRPr="0024490C" w:rsidRDefault="00844F6D" w:rsidP="008F3074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Нет</w:t>
            </w:r>
          </w:p>
        </w:tc>
        <w:tc>
          <w:tcPr>
            <w:tcW w:w="1417" w:type="dxa"/>
          </w:tcPr>
          <w:p w14:paraId="516A40D8" w14:textId="77777777" w:rsidR="00844F6D" w:rsidRPr="0024490C" w:rsidRDefault="00844F6D" w:rsidP="008F3074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17</w:t>
            </w:r>
          </w:p>
        </w:tc>
        <w:tc>
          <w:tcPr>
            <w:tcW w:w="2268" w:type="dxa"/>
          </w:tcPr>
          <w:p w14:paraId="74468D0F" w14:textId="77777777" w:rsidR="00844F6D" w:rsidRPr="0024490C" w:rsidRDefault="00844F6D" w:rsidP="008F307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- 09.03.03 Прикладная информатика, ОП «Прикладные информационные системы в экономике и финансах», профиль «Прикладные информационные системы в экономике и финансах»;</w:t>
            </w:r>
          </w:p>
          <w:p w14:paraId="519E7C8C" w14:textId="77777777" w:rsidR="00844F6D" w:rsidRPr="0024490C" w:rsidRDefault="00844F6D" w:rsidP="008F307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- 09.03.03 Прикладная информатика, ОП «Прикладная информатика», профиль «ИТ-сервисы и технологии обработки данных в экономике и финансах»;</w:t>
            </w:r>
          </w:p>
          <w:p w14:paraId="481CE9B1" w14:textId="77777777" w:rsidR="00844F6D" w:rsidRPr="0024490C" w:rsidRDefault="00844F6D" w:rsidP="008F307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- 38.03.01 Экономика, ОП «Экономика и финансы», профиль «Финансы и банковское дело».</w:t>
            </w:r>
          </w:p>
          <w:p w14:paraId="183DF52F" w14:textId="77777777" w:rsidR="00844F6D" w:rsidRPr="0024490C" w:rsidRDefault="00844F6D" w:rsidP="008F3074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844F6D" w:rsidRPr="0024490C" w14:paraId="1E680157" w14:textId="77777777" w:rsidTr="008F3074">
        <w:tc>
          <w:tcPr>
            <w:tcW w:w="1278" w:type="dxa"/>
          </w:tcPr>
          <w:p w14:paraId="71980F6D" w14:textId="77777777" w:rsidR="00844F6D" w:rsidRPr="00B8243B" w:rsidRDefault="00844F6D" w:rsidP="008F3074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24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Исхаков Алмаз </w:t>
            </w:r>
            <w:proofErr w:type="spellStart"/>
            <w:r w:rsidRPr="00B824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Раилевич</w:t>
            </w:r>
            <w:proofErr w:type="spellEnd"/>
          </w:p>
        </w:tc>
        <w:tc>
          <w:tcPr>
            <w:tcW w:w="1702" w:type="dxa"/>
          </w:tcPr>
          <w:p w14:paraId="7194BA1C" w14:textId="77777777" w:rsidR="00844F6D" w:rsidRPr="00B8243B" w:rsidRDefault="00844F6D" w:rsidP="008F307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24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1843" w:type="dxa"/>
          </w:tcPr>
          <w:p w14:paraId="3FF25C35" w14:textId="77777777" w:rsidR="00844F6D" w:rsidRPr="003351C8" w:rsidRDefault="00844F6D" w:rsidP="008F3074">
            <w:pPr>
              <w:pStyle w:val="a6"/>
              <w:ind w:left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351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 Корпоративные информационные системы;</w:t>
            </w:r>
          </w:p>
          <w:p w14:paraId="4FC831B3" w14:textId="77777777" w:rsidR="00844F6D" w:rsidRPr="003351C8" w:rsidRDefault="00844F6D" w:rsidP="008F3074">
            <w:pPr>
              <w:pStyle w:val="a6"/>
              <w:ind w:left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351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 Разработка приложений в системе 1С Предприятие;</w:t>
            </w:r>
          </w:p>
          <w:p w14:paraId="6B728078" w14:textId="30501B22" w:rsidR="00844F6D" w:rsidRPr="003351C8" w:rsidRDefault="00844F6D" w:rsidP="008F3074">
            <w:pPr>
              <w:pStyle w:val="a6"/>
              <w:ind w:left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351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- Рекомендательные системы и </w:t>
            </w:r>
            <w:proofErr w:type="spellStart"/>
            <w:r w:rsidRPr="003351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коллаборативная</w:t>
            </w:r>
            <w:proofErr w:type="spellEnd"/>
            <w:r w:rsidRPr="003351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фильтрация</w:t>
            </w:r>
            <w:r w:rsidR="00FE792D" w:rsidRPr="003351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;</w:t>
            </w:r>
          </w:p>
          <w:p w14:paraId="0C2DB74E" w14:textId="79FF7988" w:rsidR="00FE792D" w:rsidRPr="003351C8" w:rsidRDefault="00FE792D" w:rsidP="00FE792D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3351C8">
              <w:rPr>
                <w:rFonts w:ascii="Times New Roman" w:hAnsi="Times New Roman" w:cs="Times New Roman"/>
                <w:sz w:val="16"/>
                <w:szCs w:val="28"/>
              </w:rPr>
              <w:t>- Основы мобильной разработки;</w:t>
            </w:r>
          </w:p>
          <w:p w14:paraId="58E64F7D" w14:textId="2FAABD50" w:rsidR="003351C8" w:rsidRPr="003351C8" w:rsidRDefault="003351C8" w:rsidP="00FE792D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3351C8">
              <w:rPr>
                <w:rFonts w:ascii="Times New Roman" w:hAnsi="Times New Roman" w:cs="Times New Roman"/>
                <w:sz w:val="16"/>
                <w:szCs w:val="28"/>
              </w:rPr>
              <w:t xml:space="preserve">- </w:t>
            </w:r>
            <w:proofErr w:type="spellStart"/>
            <w:r w:rsidRPr="003351C8">
              <w:rPr>
                <w:rFonts w:ascii="Times New Roman" w:hAnsi="Times New Roman" w:cs="Times New Roman"/>
                <w:sz w:val="16"/>
                <w:szCs w:val="28"/>
              </w:rPr>
              <w:t>Микросервисная</w:t>
            </w:r>
            <w:proofErr w:type="spellEnd"/>
            <w:r w:rsidRPr="003351C8">
              <w:rPr>
                <w:rFonts w:ascii="Times New Roman" w:hAnsi="Times New Roman" w:cs="Times New Roman"/>
                <w:sz w:val="16"/>
                <w:szCs w:val="28"/>
              </w:rPr>
              <w:t xml:space="preserve"> архитектура;</w:t>
            </w:r>
          </w:p>
          <w:p w14:paraId="4CA11A7C" w14:textId="4FCCAC6C" w:rsidR="003351C8" w:rsidRPr="003351C8" w:rsidRDefault="003351C8" w:rsidP="00FE792D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3351C8">
              <w:rPr>
                <w:rFonts w:ascii="Times New Roman" w:hAnsi="Times New Roman" w:cs="Times New Roman"/>
                <w:sz w:val="16"/>
                <w:szCs w:val="28"/>
              </w:rPr>
              <w:t>- Основы технологий интернета вещей;</w:t>
            </w:r>
          </w:p>
          <w:p w14:paraId="39C893FD" w14:textId="45BC1459" w:rsidR="00FE792D" w:rsidRPr="003351C8" w:rsidRDefault="00FE792D" w:rsidP="00FE792D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3351C8">
              <w:rPr>
                <w:rFonts w:ascii="Times New Roman" w:hAnsi="Times New Roman" w:cs="Times New Roman"/>
                <w:sz w:val="16"/>
                <w:szCs w:val="28"/>
              </w:rPr>
              <w:t xml:space="preserve">- </w:t>
            </w:r>
            <w:r w:rsidR="003351C8" w:rsidRPr="003351C8">
              <w:rPr>
                <w:rFonts w:ascii="Times New Roman" w:hAnsi="Times New Roman" w:cs="Times New Roman"/>
                <w:sz w:val="16"/>
                <w:szCs w:val="28"/>
              </w:rPr>
              <w:t>Программирование для встраиваемых систем.</w:t>
            </w:r>
          </w:p>
          <w:p w14:paraId="22B75EBA" w14:textId="77777777" w:rsidR="00844F6D" w:rsidRPr="003351C8" w:rsidRDefault="00844F6D" w:rsidP="008F3074">
            <w:pPr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  <w:r w:rsidRPr="003351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60" w:type="dxa"/>
          </w:tcPr>
          <w:p w14:paraId="6FB9C508" w14:textId="77777777" w:rsidR="00844F6D" w:rsidRPr="00B8243B" w:rsidRDefault="00844F6D" w:rsidP="008F307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24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 образование, математика и физика</w:t>
            </w:r>
          </w:p>
        </w:tc>
        <w:tc>
          <w:tcPr>
            <w:tcW w:w="1134" w:type="dxa"/>
          </w:tcPr>
          <w:p w14:paraId="44C8BE57" w14:textId="77777777" w:rsidR="00844F6D" w:rsidRPr="00B8243B" w:rsidRDefault="00844F6D" w:rsidP="008F307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24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Канд. физ.-мат. наук</w:t>
            </w:r>
          </w:p>
        </w:tc>
        <w:tc>
          <w:tcPr>
            <w:tcW w:w="1134" w:type="dxa"/>
          </w:tcPr>
          <w:p w14:paraId="643AE1F3" w14:textId="77777777" w:rsidR="00844F6D" w:rsidRPr="00B8243B" w:rsidRDefault="00844F6D" w:rsidP="008F307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24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68" w:type="dxa"/>
          </w:tcPr>
          <w:p w14:paraId="41FB1905" w14:textId="77777777" w:rsidR="00844F6D" w:rsidRPr="00B8243B" w:rsidRDefault="00844F6D" w:rsidP="008F307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24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Оператор беспилотных летательных аппаратов </w:t>
            </w:r>
            <w:proofErr w:type="spellStart"/>
            <w:r w:rsidRPr="00B824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мультироторного</w:t>
            </w:r>
            <w:proofErr w:type="spellEnd"/>
            <w:r w:rsidRPr="00B824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типа, 2022, ООО «Школа беспилотной авиации»;</w:t>
            </w:r>
          </w:p>
          <w:p w14:paraId="58FBA450" w14:textId="77777777" w:rsidR="00844F6D" w:rsidRPr="00B8243B" w:rsidRDefault="00844F6D" w:rsidP="008F3074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24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Профессиональная компетентность преподавателя по направлениям: навыки оказания первой помощи, использование информационно-коммуникационных технологий в образовательной деятельности, психолого-педагогическое сопровождение обучающихся с ограниченными возможностями здоровья, противодействие коррупции, 2022, ФГБОУ БГПУ им. М. </w:t>
            </w:r>
            <w:proofErr w:type="spellStart"/>
            <w:r w:rsidRPr="00B824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Акмуллы</w:t>
            </w:r>
            <w:proofErr w:type="spellEnd"/>
            <w:r w:rsidRPr="00B824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48DB868D" w14:textId="77777777" w:rsidR="00844F6D" w:rsidRPr="00B8243B" w:rsidRDefault="00844F6D" w:rsidP="008F307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24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ИКТ в преподавании профильных дисциплин, 2024, ФГАОУ ВО «Северо-Восточный федеральный университет имени М.К. </w:t>
            </w:r>
            <w:proofErr w:type="spellStart"/>
            <w:r w:rsidRPr="00B824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Аммосова</w:t>
            </w:r>
            <w:proofErr w:type="spellEnd"/>
            <w:r w:rsidRPr="00B824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 Технический институт (филиал) СВФУ в г. Нерюнгри.</w:t>
            </w:r>
          </w:p>
        </w:tc>
        <w:tc>
          <w:tcPr>
            <w:tcW w:w="1701" w:type="dxa"/>
          </w:tcPr>
          <w:p w14:paraId="28C5A1DF" w14:textId="77777777" w:rsidR="00844F6D" w:rsidRPr="00B8243B" w:rsidRDefault="00844F6D" w:rsidP="008F3074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824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1417" w:type="dxa"/>
          </w:tcPr>
          <w:p w14:paraId="40DFA8E6" w14:textId="77777777" w:rsidR="00844F6D" w:rsidRPr="00B8243B" w:rsidRDefault="00844F6D" w:rsidP="008F3074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824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2268" w:type="dxa"/>
          </w:tcPr>
          <w:p w14:paraId="5F5F64EE" w14:textId="77777777" w:rsidR="00844F6D" w:rsidRPr="00B8243B" w:rsidRDefault="00844F6D" w:rsidP="008F307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24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- 38.03.05 Бизнес-информатика, ОП «Цифровая трансформация управления бизнесом», профиль «ИТ-менеджмент в бизнесе»;</w:t>
            </w:r>
          </w:p>
          <w:p w14:paraId="69AFF572" w14:textId="77777777" w:rsidR="00844F6D" w:rsidRPr="00B8243B" w:rsidRDefault="00844F6D" w:rsidP="008F307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24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- 09.03.03 Прикладная информатика, ОП «Прикладная информатика», профиль «ИТ-сервисы и технологии обработки данных в экономике и финансах».</w:t>
            </w:r>
          </w:p>
        </w:tc>
      </w:tr>
      <w:tr w:rsidR="00844F6D" w:rsidRPr="0024490C" w14:paraId="3B695FE8" w14:textId="77777777" w:rsidTr="008F3074">
        <w:tc>
          <w:tcPr>
            <w:tcW w:w="1278" w:type="dxa"/>
          </w:tcPr>
          <w:p w14:paraId="170821CD" w14:textId="77777777" w:rsidR="00844F6D" w:rsidRPr="0024490C" w:rsidRDefault="00844F6D" w:rsidP="008F3074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Емельянов Сергей Владимирович </w:t>
            </w:r>
          </w:p>
        </w:tc>
        <w:tc>
          <w:tcPr>
            <w:tcW w:w="1702" w:type="dxa"/>
          </w:tcPr>
          <w:p w14:paraId="2E057BFB" w14:textId="77777777" w:rsidR="00844F6D" w:rsidRPr="0024490C" w:rsidRDefault="00844F6D" w:rsidP="008F307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hAnsi="Times New Roman" w:cs="Times New Roman"/>
                <w:sz w:val="16"/>
                <w:szCs w:val="16"/>
              </w:rPr>
              <w:t>Заведующий кафедрой</w:t>
            </w:r>
          </w:p>
        </w:tc>
        <w:tc>
          <w:tcPr>
            <w:tcW w:w="1843" w:type="dxa"/>
          </w:tcPr>
          <w:p w14:paraId="2372231A" w14:textId="77777777" w:rsidR="00844F6D" w:rsidRPr="003351C8" w:rsidRDefault="00844F6D" w:rsidP="008F3074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3351C8">
              <w:rPr>
                <w:rFonts w:ascii="Times New Roman" w:hAnsi="Times New Roman" w:cs="Times New Roman"/>
                <w:sz w:val="16"/>
                <w:szCs w:val="28"/>
              </w:rPr>
              <w:t>- Информационное право.</w:t>
            </w:r>
          </w:p>
        </w:tc>
        <w:tc>
          <w:tcPr>
            <w:tcW w:w="1560" w:type="dxa"/>
          </w:tcPr>
          <w:p w14:paraId="6CB96AE5" w14:textId="77777777" w:rsidR="00844F6D" w:rsidRPr="0024490C" w:rsidRDefault="00844F6D" w:rsidP="008F307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hAnsi="Times New Roman" w:cs="Times New Roman"/>
                <w:sz w:val="16"/>
                <w:szCs w:val="16"/>
              </w:rPr>
              <w:t>Высшее образование, Юрист</w:t>
            </w:r>
          </w:p>
        </w:tc>
        <w:tc>
          <w:tcPr>
            <w:tcW w:w="1134" w:type="dxa"/>
          </w:tcPr>
          <w:p w14:paraId="2046B3DA" w14:textId="77777777" w:rsidR="00844F6D" w:rsidRPr="0024490C" w:rsidRDefault="00844F6D" w:rsidP="008F307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hAnsi="Times New Roman" w:cs="Times New Roman"/>
                <w:sz w:val="16"/>
                <w:szCs w:val="16"/>
              </w:rPr>
              <w:t>канд. эконом. наук</w:t>
            </w:r>
          </w:p>
        </w:tc>
        <w:tc>
          <w:tcPr>
            <w:tcW w:w="1134" w:type="dxa"/>
          </w:tcPr>
          <w:p w14:paraId="536E71F5" w14:textId="77777777" w:rsidR="00844F6D" w:rsidRPr="0024490C" w:rsidRDefault="00844F6D" w:rsidP="008F307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2268" w:type="dxa"/>
          </w:tcPr>
          <w:p w14:paraId="4F16B3F2" w14:textId="77777777" w:rsidR="00844F6D" w:rsidRPr="0024490C" w:rsidRDefault="00844F6D" w:rsidP="008F307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hAnsi="Times New Roman" w:cs="Times New Roman"/>
                <w:sz w:val="16"/>
                <w:szCs w:val="16"/>
              </w:rPr>
              <w:t xml:space="preserve"> - Опыт разработки и применения дистанционных образовательных технологий в высшем образовании (</w:t>
            </w:r>
            <w:proofErr w:type="spellStart"/>
            <w:r w:rsidRPr="0024490C">
              <w:rPr>
                <w:rFonts w:ascii="Times New Roman" w:hAnsi="Times New Roman" w:cs="Times New Roman"/>
                <w:sz w:val="16"/>
                <w:szCs w:val="16"/>
              </w:rPr>
              <w:t>Astra</w:t>
            </w:r>
            <w:proofErr w:type="spellEnd"/>
            <w:r w:rsidRPr="0024490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4490C">
              <w:rPr>
                <w:rFonts w:ascii="Times New Roman" w:hAnsi="Times New Roman" w:cs="Times New Roman"/>
                <w:sz w:val="16"/>
                <w:szCs w:val="16"/>
              </w:rPr>
              <w:t>Linux</w:t>
            </w:r>
            <w:proofErr w:type="spellEnd"/>
            <w:r w:rsidRPr="0024490C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24490C">
              <w:rPr>
                <w:rFonts w:ascii="Times New Roman" w:hAnsi="Times New Roman" w:cs="Times New Roman"/>
                <w:sz w:val="16"/>
                <w:szCs w:val="16"/>
              </w:rPr>
              <w:t>LibreOffice</w:t>
            </w:r>
            <w:proofErr w:type="spellEnd"/>
            <w:r w:rsidRPr="0024490C">
              <w:rPr>
                <w:rFonts w:ascii="Times New Roman" w:hAnsi="Times New Roman" w:cs="Times New Roman"/>
                <w:sz w:val="16"/>
                <w:szCs w:val="16"/>
              </w:rPr>
              <w:t>), 2022, ФГОБУ ВО «Финансовый университет при Правительстве Российской Федерации»;</w:t>
            </w:r>
            <w:r w:rsidRPr="0024490C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- Разработка электронных курсов в СДО </w:t>
            </w:r>
            <w:proofErr w:type="spellStart"/>
            <w:r w:rsidRPr="0024490C">
              <w:rPr>
                <w:rFonts w:ascii="Times New Roman" w:hAnsi="Times New Roman" w:cs="Times New Roman"/>
                <w:sz w:val="16"/>
                <w:szCs w:val="16"/>
              </w:rPr>
              <w:t>Moodle</w:t>
            </w:r>
            <w:proofErr w:type="spellEnd"/>
            <w:r w:rsidRPr="0024490C">
              <w:rPr>
                <w:rFonts w:ascii="Times New Roman" w:hAnsi="Times New Roman" w:cs="Times New Roman"/>
                <w:sz w:val="16"/>
                <w:szCs w:val="16"/>
              </w:rPr>
              <w:t>, 2022, ФГОБУ ВО «Финансовый университет при Правительстве Российской Федерации»;</w:t>
            </w:r>
            <w:r w:rsidRPr="0024490C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- Путь к интеллекту, 2023, ФГОБУ ВО «Финансовый университет при Правительстве Российской Федерации»;</w:t>
            </w:r>
            <w:r w:rsidRPr="0024490C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«Финансовый университет при Правительстве Российской Федерации»;</w:t>
            </w:r>
            <w:r w:rsidRPr="0024490C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- Основы информационной безопасности. Базовый уровень, 2023, ФГОБУ ВО «Финансовый университет при Правительстве Российской Федерации»;</w:t>
            </w:r>
            <w:r w:rsidRPr="0024490C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- В форме стажировки «Политико-правовые отношения в современном обществе и их модернизация», 2023, ФГОБУ ВО «Финансовый университет при Правительстве Российской Федерации»</w:t>
            </w:r>
            <w:r w:rsidRPr="0024490C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- Оказание первой помощи в образовательной организации, 2023, ФГОБУ ВО «Финансовый университет при </w:t>
            </w:r>
            <w:r w:rsidRPr="0024490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Правительстве Российской Федерации»;</w:t>
            </w:r>
            <w:r w:rsidRPr="0024490C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- Создание электронных курсов: от теории к практике, 2024, ФГОБУ ВО «Финансовый университет при Правительстве Российской Федерации».</w:t>
            </w:r>
          </w:p>
        </w:tc>
        <w:tc>
          <w:tcPr>
            <w:tcW w:w="1701" w:type="dxa"/>
          </w:tcPr>
          <w:p w14:paraId="350232FE" w14:textId="77777777" w:rsidR="00844F6D" w:rsidRPr="0024490C" w:rsidRDefault="00844F6D" w:rsidP="008F3074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417" w:type="dxa"/>
          </w:tcPr>
          <w:p w14:paraId="306AF937" w14:textId="77777777" w:rsidR="00844F6D" w:rsidRPr="0024490C" w:rsidRDefault="00844F6D" w:rsidP="008F3074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268" w:type="dxa"/>
          </w:tcPr>
          <w:p w14:paraId="12E77CA3" w14:textId="77777777" w:rsidR="00844F6D" w:rsidRPr="0024490C" w:rsidRDefault="00844F6D" w:rsidP="008F307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- 38.03.05 Бизнес-информатика, ОП «Цифровая трансформация управления бизнесом», профиль «ИТ-менеджмент в бизнесе»;</w:t>
            </w:r>
            <w:r w:rsidRPr="0024490C">
              <w:rPr>
                <w:rFonts w:ascii="Times New Roman" w:hAnsi="Times New Roman" w:cs="Times New Roman"/>
                <w:sz w:val="16"/>
                <w:szCs w:val="16"/>
              </w:rPr>
              <w:br/>
              <w:t>- 40.03.01 Юриспруденция;</w:t>
            </w:r>
          </w:p>
          <w:p w14:paraId="55A541E5" w14:textId="77777777" w:rsidR="00844F6D" w:rsidRPr="0024490C" w:rsidRDefault="00844F6D" w:rsidP="008F307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- 09.03.03 Прикладная информатика, ОП «Прикладные информационные системы в экономике и финансах», профиль «Прикладные информационные системы в экономике и финансах».</w:t>
            </w:r>
          </w:p>
          <w:p w14:paraId="3FDDCF60" w14:textId="77777777" w:rsidR="00844F6D" w:rsidRPr="0024490C" w:rsidRDefault="00844F6D" w:rsidP="008F307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4F6D" w:rsidRPr="0024490C" w14:paraId="66644964" w14:textId="77777777" w:rsidTr="008F3074">
        <w:tc>
          <w:tcPr>
            <w:tcW w:w="1278" w:type="dxa"/>
          </w:tcPr>
          <w:p w14:paraId="022E27B9" w14:textId="77777777" w:rsidR="00844F6D" w:rsidRPr="0024490C" w:rsidRDefault="00844F6D" w:rsidP="008F3074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Рассолова</w:t>
            </w:r>
            <w:proofErr w:type="spellEnd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Ирина Юрьевна </w:t>
            </w:r>
          </w:p>
        </w:tc>
        <w:tc>
          <w:tcPr>
            <w:tcW w:w="1702" w:type="dxa"/>
          </w:tcPr>
          <w:p w14:paraId="3FB6861C" w14:textId="77777777" w:rsidR="00844F6D" w:rsidRPr="0024490C" w:rsidRDefault="00844F6D" w:rsidP="008F307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843" w:type="dxa"/>
          </w:tcPr>
          <w:p w14:paraId="194A92E9" w14:textId="62131C8D" w:rsidR="00844F6D" w:rsidRPr="003351C8" w:rsidRDefault="00844F6D" w:rsidP="008F3074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3351C8">
              <w:rPr>
                <w:rFonts w:ascii="Times New Roman" w:hAnsi="Times New Roman" w:cs="Times New Roman"/>
                <w:sz w:val="16"/>
                <w:szCs w:val="28"/>
              </w:rPr>
              <w:t>- Философия;</w:t>
            </w:r>
          </w:p>
          <w:p w14:paraId="123B3BAC" w14:textId="1188BE17" w:rsidR="00844F6D" w:rsidRPr="003351C8" w:rsidRDefault="00844F6D" w:rsidP="008F3074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3351C8">
              <w:rPr>
                <w:rFonts w:ascii="Times New Roman" w:hAnsi="Times New Roman" w:cs="Times New Roman"/>
                <w:sz w:val="16"/>
                <w:szCs w:val="28"/>
              </w:rPr>
              <w:t>- Основы российской государственности;</w:t>
            </w:r>
          </w:p>
          <w:p w14:paraId="6BA6C14A" w14:textId="77777777" w:rsidR="00844F6D" w:rsidRDefault="00844F6D" w:rsidP="008F3074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3351C8">
              <w:rPr>
                <w:rFonts w:ascii="Times New Roman" w:hAnsi="Times New Roman" w:cs="Times New Roman"/>
                <w:sz w:val="16"/>
                <w:szCs w:val="28"/>
              </w:rPr>
              <w:t>- Основы деловой и публичной коммуникации</w:t>
            </w:r>
            <w:r w:rsidR="00451A1F">
              <w:rPr>
                <w:rFonts w:ascii="Times New Roman" w:hAnsi="Times New Roman" w:cs="Times New Roman"/>
                <w:sz w:val="16"/>
                <w:szCs w:val="28"/>
              </w:rPr>
              <w:t>;</w:t>
            </w:r>
          </w:p>
          <w:p w14:paraId="77521D87" w14:textId="77777777" w:rsidR="00451A1F" w:rsidRPr="003351C8" w:rsidRDefault="00451A1F" w:rsidP="00451A1F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3351C8">
              <w:rPr>
                <w:rFonts w:ascii="Times New Roman" w:hAnsi="Times New Roman" w:cs="Times New Roman"/>
                <w:sz w:val="16"/>
                <w:szCs w:val="28"/>
              </w:rPr>
              <w:t>- Финансовый университет: история и современность.</w:t>
            </w:r>
          </w:p>
          <w:p w14:paraId="5843A695" w14:textId="2998F2C9" w:rsidR="00451A1F" w:rsidRPr="003351C8" w:rsidRDefault="00451A1F" w:rsidP="008F3074">
            <w:pPr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1560" w:type="dxa"/>
          </w:tcPr>
          <w:p w14:paraId="365A894E" w14:textId="77777777" w:rsidR="00844F6D" w:rsidRPr="0024490C" w:rsidRDefault="00844F6D" w:rsidP="008F307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1134" w:type="dxa"/>
          </w:tcPr>
          <w:p w14:paraId="4A5253BF" w14:textId="77777777" w:rsidR="00844F6D" w:rsidRPr="0024490C" w:rsidRDefault="00844F6D" w:rsidP="008F307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канд. филос.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наук</w:t>
            </w:r>
          </w:p>
        </w:tc>
        <w:tc>
          <w:tcPr>
            <w:tcW w:w="1134" w:type="dxa"/>
          </w:tcPr>
          <w:p w14:paraId="53639B21" w14:textId="77777777" w:rsidR="00844F6D" w:rsidRPr="0024490C" w:rsidRDefault="00844F6D" w:rsidP="008F307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2268" w:type="dxa"/>
          </w:tcPr>
          <w:p w14:paraId="2F432B8A" w14:textId="77777777" w:rsidR="00844F6D" w:rsidRPr="0024490C" w:rsidRDefault="00844F6D" w:rsidP="008F307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 Организация образовательного процесса и доступной среды для обучающихся с инвалидностью и ограниченными возможностями здоровья в образовательной организации, 2022, ФГОБУ ВО «Финансовый университет при Правительстве Российской Федерации»;</w:t>
            </w:r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Astra</w:t>
            </w:r>
            <w:proofErr w:type="spellEnd"/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Linux</w:t>
            </w:r>
            <w:proofErr w:type="spellEnd"/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LibreOffice</w:t>
            </w:r>
            <w:proofErr w:type="spellEnd"/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), 2022, ФГОБУ ВО «Финансовый университет при Правительстве Российской Федерации»;</w:t>
            </w:r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 xml:space="preserve">- Создание электронных учебных курсов в системе LMS </w:t>
            </w:r>
            <w:proofErr w:type="spellStart"/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Moodle</w:t>
            </w:r>
            <w:proofErr w:type="spellEnd"/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 2022, ФГОБУ ВО «Финансовый университет при Правительстве Российской Федерации»;</w:t>
            </w:r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- Оказание первой помощи в образовательной организации, 2023, ФГОБУ ВО «Финансовый университет при Правительстве Российской Федерации»;</w:t>
            </w:r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- Основы информационной безопасности. Базовый уровень, 2023, ФГОБУ ВО «Финансовый университет при Правительстве Российской Федерации»;</w:t>
            </w:r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- Создание электронных курсов: от теории к практике, 2024, ФГОБУ ВО «Финансовый университет при Правительстве Российской Федерации».</w:t>
            </w:r>
          </w:p>
        </w:tc>
        <w:tc>
          <w:tcPr>
            <w:tcW w:w="1701" w:type="dxa"/>
          </w:tcPr>
          <w:p w14:paraId="3EEA0BD9" w14:textId="77777777" w:rsidR="00844F6D" w:rsidRPr="0024490C" w:rsidRDefault="00844F6D" w:rsidP="007064E6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 Юриспруденция в сфере образования, 2021, АНО ЦДПО «Академия»;</w:t>
            </w:r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- Специалист по управлению персоналом, 2021, ФГОБУ ВО «Финансовый университет при Правительстве Российской Федерации»;</w:t>
            </w:r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- Правовое регулирование деятельности организации, 2022, ФГОБУ ВО «Финансовый университет при Правительстве Российской Федерации».</w:t>
            </w:r>
          </w:p>
        </w:tc>
        <w:tc>
          <w:tcPr>
            <w:tcW w:w="1417" w:type="dxa"/>
          </w:tcPr>
          <w:p w14:paraId="33D55EF2" w14:textId="77777777" w:rsidR="00844F6D" w:rsidRPr="0024490C" w:rsidRDefault="00844F6D" w:rsidP="008F3074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2268" w:type="dxa"/>
          </w:tcPr>
          <w:p w14:paraId="1BA83EF6" w14:textId="77777777" w:rsidR="00844F6D" w:rsidRPr="0024490C" w:rsidRDefault="00844F6D" w:rsidP="008F307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40.03.01 Юриспруденция, ОП "Юриспруденция", профиль "Экономическое право"                   38.03.02 Менеджмент, ОП "Управление бизнесом", профили "Менеджмент и управление бизнесом";</w:t>
            </w:r>
          </w:p>
          <w:p w14:paraId="20841D10" w14:textId="77777777" w:rsidR="00844F6D" w:rsidRPr="0024490C" w:rsidRDefault="00844F6D" w:rsidP="008F307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- 09.03.03 Прикладная информатика, ОП «Прикладные информационные системы в экономике и финансах», профиль «Прикладные информационные системы в экономике и финансах»;</w:t>
            </w:r>
          </w:p>
          <w:p w14:paraId="075BC369" w14:textId="77777777" w:rsidR="00844F6D" w:rsidRPr="0024490C" w:rsidRDefault="00844F6D" w:rsidP="008F307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hAnsi="Times New Roman" w:cs="Times New Roman"/>
                <w:sz w:val="16"/>
                <w:szCs w:val="16"/>
              </w:rPr>
              <w:t>- 38.03.05 Бизнес-информатика, ОП «Цифровая трансформация управления бизнесом», профиль «ИТ-менеджмент в бизнесе».</w:t>
            </w:r>
          </w:p>
        </w:tc>
      </w:tr>
      <w:tr w:rsidR="00844F6D" w:rsidRPr="0024490C" w14:paraId="247092FF" w14:textId="77777777" w:rsidTr="008F3074">
        <w:tc>
          <w:tcPr>
            <w:tcW w:w="1278" w:type="dxa"/>
          </w:tcPr>
          <w:p w14:paraId="30606EA6" w14:textId="77777777" w:rsidR="00844F6D" w:rsidRPr="0024490C" w:rsidRDefault="00844F6D" w:rsidP="008F3074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Козлова Елена Викторовна </w:t>
            </w:r>
          </w:p>
        </w:tc>
        <w:tc>
          <w:tcPr>
            <w:tcW w:w="1702" w:type="dxa"/>
          </w:tcPr>
          <w:p w14:paraId="7E81B0AA" w14:textId="77777777" w:rsidR="00844F6D" w:rsidRPr="0024490C" w:rsidRDefault="00844F6D" w:rsidP="008F307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843" w:type="dxa"/>
          </w:tcPr>
          <w:p w14:paraId="50636C35" w14:textId="77777777" w:rsidR="00844F6D" w:rsidRPr="003351C8" w:rsidRDefault="00844F6D" w:rsidP="008F3074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3351C8">
              <w:rPr>
                <w:rFonts w:ascii="Times New Roman" w:hAnsi="Times New Roman" w:cs="Times New Roman"/>
                <w:sz w:val="16"/>
                <w:szCs w:val="28"/>
              </w:rPr>
              <w:t>- Безопасность жизнедеятельности.</w:t>
            </w:r>
          </w:p>
        </w:tc>
        <w:tc>
          <w:tcPr>
            <w:tcW w:w="1560" w:type="dxa"/>
          </w:tcPr>
          <w:p w14:paraId="113B103D" w14:textId="77777777" w:rsidR="00844F6D" w:rsidRPr="0024490C" w:rsidRDefault="00844F6D" w:rsidP="008F307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Высшее 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образование,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инженер-технолог</w:t>
            </w:r>
          </w:p>
        </w:tc>
        <w:tc>
          <w:tcPr>
            <w:tcW w:w="1134" w:type="dxa"/>
          </w:tcPr>
          <w:p w14:paraId="21EAA59D" w14:textId="77777777" w:rsidR="00844F6D" w:rsidRPr="0024490C" w:rsidRDefault="00844F6D" w:rsidP="008F307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Канд. хим. наук</w:t>
            </w:r>
          </w:p>
        </w:tc>
        <w:tc>
          <w:tcPr>
            <w:tcW w:w="1134" w:type="dxa"/>
          </w:tcPr>
          <w:p w14:paraId="41E04D61" w14:textId="77777777" w:rsidR="00844F6D" w:rsidRPr="0024490C" w:rsidRDefault="00844F6D" w:rsidP="008F307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2268" w:type="dxa"/>
          </w:tcPr>
          <w:p w14:paraId="550557CE" w14:textId="77777777" w:rsidR="00844F6D" w:rsidRPr="0024490C" w:rsidRDefault="00844F6D" w:rsidP="008F307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Astra</w:t>
            </w:r>
            <w:proofErr w:type="spellEnd"/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Linux</w:t>
            </w:r>
            <w:proofErr w:type="spellEnd"/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LibreOffice</w:t>
            </w:r>
            <w:proofErr w:type="spellEnd"/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), 2022, ФГОБУ ВО "Финансовый университет при Правительстве Российской Федерации";</w:t>
            </w:r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2024 год, ФГОБУ ВО "Финансовый университет при Правительстве Российской Федерации";</w:t>
            </w:r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- Оказание первой помощи в образовательной организации, 2024, ФГОБУ ВО "Финансовый университет при Правительстве Российской Федерации".</w:t>
            </w:r>
          </w:p>
        </w:tc>
        <w:tc>
          <w:tcPr>
            <w:tcW w:w="1701" w:type="dxa"/>
          </w:tcPr>
          <w:p w14:paraId="4906644F" w14:textId="77777777" w:rsidR="00844F6D" w:rsidRPr="0024490C" w:rsidRDefault="00844F6D" w:rsidP="007064E6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 Государственное и муниципальное управление, 2015, ФГОБУ ВО "Финансовый университет при Правительстве Российской Федерации";</w:t>
            </w:r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- Преподаватель в сфере высшего образования по дисциплине "Безопасность жизнедеятельности", 2019, ЧОУ ДПО "Учебный центр Газ-Нефть-Строй";</w:t>
            </w:r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- Правовое регулирование деятельности организации, 2022, ФГОБУ ВО "Финансовый университет при Правительстве Российской Федерации".</w:t>
            </w:r>
          </w:p>
        </w:tc>
        <w:tc>
          <w:tcPr>
            <w:tcW w:w="1417" w:type="dxa"/>
          </w:tcPr>
          <w:p w14:paraId="154308D0" w14:textId="77777777" w:rsidR="00844F6D" w:rsidRPr="0024490C" w:rsidRDefault="00844F6D" w:rsidP="008F3074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2268" w:type="dxa"/>
          </w:tcPr>
          <w:p w14:paraId="47B5CC6F" w14:textId="77777777" w:rsidR="00844F6D" w:rsidRPr="0024490C" w:rsidRDefault="00844F6D" w:rsidP="008F307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-38.03.01 Экономика, ОП «Экономика и финансы», профиль «Финансы и банковское дело»;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-38.03.01 Экономика, ОП «Экономика и финансы», Профиль «Финансы и инвестиции»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-38.03.01 Экономика, ОП «Бизнес-анализ, налоги и аудит», профиль «Учет, анализ и аудит»;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-38.03.02 Менеджмент, ОП «Управление бизнесом», профили «Менеджмент и управление бизнесом»;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- 09.03.03 Прикладная информатика,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ОП «Прикладные информационные системы в экономике и финансах», Профиль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«Прикладные информационные системы в экономике и финансах»;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-38.03.05 Бизнес-информатика, ОП «Цифровая трансформация управления бизнесом», профиль «ИТ-менеджмент в бизнесе»;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- 40.03.01 «Юриспруденция», ОП «Юриспруденция», Профиль «Экономическое право».</w:t>
            </w:r>
          </w:p>
        </w:tc>
      </w:tr>
      <w:tr w:rsidR="00844F6D" w:rsidRPr="0024490C" w14:paraId="7767568C" w14:textId="77777777" w:rsidTr="008F3074">
        <w:tc>
          <w:tcPr>
            <w:tcW w:w="1278" w:type="dxa"/>
          </w:tcPr>
          <w:p w14:paraId="0DC3FDDB" w14:textId="77777777" w:rsidR="00844F6D" w:rsidRPr="0024490C" w:rsidRDefault="00844F6D" w:rsidP="008F3074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Юрьева Майя </w:t>
            </w:r>
            <w:proofErr w:type="spellStart"/>
            <w:r w:rsidRPr="002449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Наилевна</w:t>
            </w:r>
            <w:proofErr w:type="spellEnd"/>
          </w:p>
        </w:tc>
        <w:tc>
          <w:tcPr>
            <w:tcW w:w="1702" w:type="dxa"/>
          </w:tcPr>
          <w:p w14:paraId="32EE7D65" w14:textId="77777777" w:rsidR="00844F6D" w:rsidRPr="0024490C" w:rsidRDefault="00844F6D" w:rsidP="008F307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Старший преподаватель </w:t>
            </w:r>
          </w:p>
        </w:tc>
        <w:tc>
          <w:tcPr>
            <w:tcW w:w="1843" w:type="dxa"/>
          </w:tcPr>
          <w:p w14:paraId="024D666F" w14:textId="77777777" w:rsidR="00844F6D" w:rsidRPr="003351C8" w:rsidRDefault="00844F6D" w:rsidP="008F3074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3351C8">
              <w:rPr>
                <w:rFonts w:ascii="Times New Roman" w:hAnsi="Times New Roman" w:cs="Times New Roman"/>
                <w:sz w:val="16"/>
                <w:szCs w:val="28"/>
              </w:rPr>
              <w:t>- Физическая культура и спорт.</w:t>
            </w:r>
          </w:p>
        </w:tc>
        <w:tc>
          <w:tcPr>
            <w:tcW w:w="1560" w:type="dxa"/>
          </w:tcPr>
          <w:p w14:paraId="6E5F6286" w14:textId="77777777" w:rsidR="00844F6D" w:rsidRPr="0024490C" w:rsidRDefault="00844F6D" w:rsidP="008F307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Высшее образование,</w:t>
            </w:r>
            <w:r w:rsidRPr="002449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134" w:type="dxa"/>
          </w:tcPr>
          <w:p w14:paraId="5C53A358" w14:textId="77777777" w:rsidR="00844F6D" w:rsidRPr="0024490C" w:rsidRDefault="00844F6D" w:rsidP="008F307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34" w:type="dxa"/>
          </w:tcPr>
          <w:p w14:paraId="0FAE50B2" w14:textId="77777777" w:rsidR="00844F6D" w:rsidRPr="0024490C" w:rsidRDefault="00844F6D" w:rsidP="008F307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68" w:type="dxa"/>
          </w:tcPr>
          <w:p w14:paraId="2D5A7B75" w14:textId="77777777" w:rsidR="00844F6D" w:rsidRPr="0024490C" w:rsidRDefault="00844F6D" w:rsidP="008F3074">
            <w:pPr>
              <w:rPr>
                <w:rFonts w:ascii="Times New Roman" w:hAnsi="Times New Roman"/>
                <w:sz w:val="16"/>
                <w:szCs w:val="16"/>
              </w:rPr>
            </w:pPr>
            <w:r w:rsidRPr="0024490C">
              <w:rPr>
                <w:rFonts w:ascii="Times New Roman" w:hAnsi="Times New Roman"/>
                <w:sz w:val="16"/>
                <w:szCs w:val="16"/>
              </w:rPr>
              <w:t xml:space="preserve">- </w:t>
            </w:r>
            <w:r w:rsidRPr="002449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Разработка электронных курсов в СДО </w:t>
            </w:r>
            <w:proofErr w:type="spellStart"/>
            <w:r w:rsidRPr="002449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Moodle</w:t>
            </w:r>
            <w:proofErr w:type="spellEnd"/>
            <w:r w:rsidRPr="0024490C">
              <w:rPr>
                <w:rFonts w:ascii="Times New Roman" w:hAnsi="Times New Roman"/>
                <w:sz w:val="16"/>
                <w:szCs w:val="16"/>
              </w:rPr>
              <w:t>, 2023, ФГОБУ ВО «Финансовый университет при Правительстве Российской Федерации»;</w:t>
            </w:r>
          </w:p>
          <w:p w14:paraId="033EF33A" w14:textId="77777777" w:rsidR="00844F6D" w:rsidRPr="0024490C" w:rsidRDefault="00844F6D" w:rsidP="008F3074">
            <w:pPr>
              <w:rPr>
                <w:rFonts w:ascii="Times New Roman" w:hAnsi="Times New Roman"/>
                <w:sz w:val="16"/>
                <w:szCs w:val="16"/>
              </w:rPr>
            </w:pPr>
            <w:r w:rsidRPr="0024490C">
              <w:rPr>
                <w:rFonts w:ascii="Times New Roman" w:hAnsi="Times New Roman"/>
                <w:sz w:val="16"/>
                <w:szCs w:val="16"/>
              </w:rPr>
              <w:t xml:space="preserve">- </w:t>
            </w:r>
            <w:r w:rsidRPr="002449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 w:rsidRPr="002449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образоват</w:t>
            </w:r>
            <w:proofErr w:type="spellEnd"/>
            <w:r w:rsidRPr="002449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  <w:r w:rsidRPr="0024490C">
              <w:rPr>
                <w:rFonts w:ascii="Times New Roman" w:hAnsi="Times New Roman"/>
                <w:sz w:val="16"/>
                <w:szCs w:val="16"/>
              </w:rPr>
              <w:t>, 2023, ФГОБУ ВО «Финансовый университет при Правительстве Российской Федерации»;</w:t>
            </w:r>
          </w:p>
          <w:p w14:paraId="2105A2A2" w14:textId="77777777" w:rsidR="00844F6D" w:rsidRPr="0024490C" w:rsidRDefault="00844F6D" w:rsidP="008F3074">
            <w:pPr>
              <w:rPr>
                <w:rFonts w:ascii="Times New Roman" w:hAnsi="Times New Roman"/>
                <w:sz w:val="16"/>
                <w:szCs w:val="16"/>
              </w:rPr>
            </w:pPr>
            <w:r w:rsidRPr="0024490C">
              <w:rPr>
                <w:rFonts w:ascii="Times New Roman" w:hAnsi="Times New Roman"/>
                <w:sz w:val="16"/>
                <w:szCs w:val="16"/>
              </w:rPr>
              <w:t xml:space="preserve">- </w:t>
            </w:r>
            <w:r w:rsidRPr="002449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Оказание первой помощи в образовательной организации</w:t>
            </w:r>
            <w:r w:rsidRPr="0024490C">
              <w:rPr>
                <w:rFonts w:ascii="Times New Roman" w:hAnsi="Times New Roman"/>
                <w:sz w:val="16"/>
                <w:szCs w:val="16"/>
              </w:rPr>
              <w:t xml:space="preserve">, 2023, ФГОБУ ВО «Финансовый университет при </w:t>
            </w:r>
            <w:r w:rsidRPr="0024490C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Правительстве Российской Федерации»; </w:t>
            </w:r>
          </w:p>
          <w:p w14:paraId="703CDAEC" w14:textId="77777777" w:rsidR="00844F6D" w:rsidRPr="0024490C" w:rsidRDefault="00844F6D" w:rsidP="008F3074">
            <w:pPr>
              <w:rPr>
                <w:rFonts w:ascii="Times New Roman" w:hAnsi="Times New Roman"/>
                <w:sz w:val="16"/>
                <w:szCs w:val="16"/>
              </w:rPr>
            </w:pPr>
            <w:r w:rsidRPr="0024490C">
              <w:rPr>
                <w:rFonts w:ascii="Times New Roman" w:hAnsi="Times New Roman"/>
                <w:sz w:val="16"/>
                <w:szCs w:val="16"/>
              </w:rPr>
              <w:t xml:space="preserve">- </w:t>
            </w:r>
            <w:r w:rsidRPr="002449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Основы информационной безопасности. Базовый уровень</w:t>
            </w:r>
            <w:r w:rsidRPr="0024490C">
              <w:rPr>
                <w:rFonts w:ascii="Times New Roman" w:hAnsi="Times New Roman"/>
                <w:sz w:val="16"/>
                <w:szCs w:val="16"/>
              </w:rPr>
              <w:t>, 2024, ФГОБУ ВО «Финансовый университет при Правительстве Российской Федерации»;</w:t>
            </w:r>
          </w:p>
          <w:p w14:paraId="69A777CF" w14:textId="77777777" w:rsidR="00844F6D" w:rsidRPr="0024490C" w:rsidRDefault="00844F6D" w:rsidP="008F3074">
            <w:pPr>
              <w:rPr>
                <w:rFonts w:ascii="Times New Roman" w:hAnsi="Times New Roman"/>
                <w:sz w:val="16"/>
                <w:szCs w:val="16"/>
              </w:rPr>
            </w:pPr>
            <w:r w:rsidRPr="0024490C">
              <w:rPr>
                <w:rFonts w:ascii="Times New Roman" w:hAnsi="Times New Roman"/>
                <w:sz w:val="16"/>
                <w:szCs w:val="16"/>
              </w:rPr>
              <w:t xml:space="preserve">- </w:t>
            </w:r>
            <w:r w:rsidRPr="002449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Опыт разработки </w:t>
            </w:r>
            <w:proofErr w:type="gramStart"/>
            <w:r w:rsidRPr="002449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  применения</w:t>
            </w:r>
            <w:proofErr w:type="gramEnd"/>
            <w:r w:rsidRPr="002449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дистанционных образовательных технологий в высшем образовании (</w:t>
            </w:r>
            <w:proofErr w:type="spellStart"/>
            <w:r w:rsidRPr="002449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Astra</w:t>
            </w:r>
            <w:proofErr w:type="spellEnd"/>
            <w:r w:rsidRPr="002449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449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Linux</w:t>
            </w:r>
            <w:proofErr w:type="spellEnd"/>
            <w:r w:rsidRPr="002449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449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LibreOffice</w:t>
            </w:r>
            <w:proofErr w:type="spellEnd"/>
            <w:r w:rsidRPr="002449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  <w:r w:rsidRPr="0024490C">
              <w:rPr>
                <w:rFonts w:ascii="Times New Roman" w:hAnsi="Times New Roman"/>
                <w:sz w:val="16"/>
                <w:szCs w:val="16"/>
              </w:rPr>
              <w:t>, 2024, ФГОБУ ВО «Финансовый университет при Правительстве Российской Федерации»;</w:t>
            </w:r>
          </w:p>
          <w:p w14:paraId="58AC2593" w14:textId="77777777" w:rsidR="00844F6D" w:rsidRPr="0024490C" w:rsidRDefault="00844F6D" w:rsidP="008F3074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</w:tabs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24490C">
              <w:rPr>
                <w:rFonts w:ascii="Times New Roman" w:eastAsia="Times New Roman" w:hAnsi="Times New Roman"/>
                <w:b/>
                <w:bCs/>
                <w:color w:val="auto"/>
                <w:sz w:val="16"/>
                <w:szCs w:val="16"/>
              </w:rPr>
              <w:t>-</w:t>
            </w:r>
            <w:r w:rsidRPr="0024490C">
              <w:rPr>
                <w:rFonts w:ascii="Times New Roman" w:eastAsia="Times New Roman" w:hAnsi="Times New Roman"/>
                <w:color w:val="auto"/>
                <w:sz w:val="16"/>
                <w:szCs w:val="16"/>
              </w:rPr>
              <w:t>Путь к интеллекту</w:t>
            </w:r>
            <w:r w:rsidRPr="0024490C">
              <w:rPr>
                <w:rFonts w:ascii="Times New Roman" w:hAnsi="Times New Roman"/>
                <w:color w:val="auto"/>
                <w:sz w:val="16"/>
                <w:szCs w:val="16"/>
              </w:rPr>
              <w:t>, 2025, ФГОБУ ВО «Финансовый университет при Правительстве Российской Федерации»;</w:t>
            </w:r>
          </w:p>
          <w:p w14:paraId="5F2A6F63" w14:textId="77777777" w:rsidR="00844F6D" w:rsidRPr="0024490C" w:rsidRDefault="00844F6D" w:rsidP="008F3074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</w:tabs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24490C">
              <w:rPr>
                <w:rFonts w:ascii="Times New Roman" w:eastAsia="Times New Roman" w:hAnsi="Times New Roman"/>
                <w:color w:val="auto"/>
                <w:sz w:val="16"/>
                <w:szCs w:val="16"/>
              </w:rPr>
              <w:t xml:space="preserve">- Выгорание: миф </w:t>
            </w:r>
            <w:proofErr w:type="spellStart"/>
            <w:proofErr w:type="gramStart"/>
            <w:r w:rsidRPr="0024490C">
              <w:rPr>
                <w:rFonts w:ascii="Times New Roman" w:eastAsia="Times New Roman" w:hAnsi="Times New Roman"/>
                <w:color w:val="auto"/>
                <w:sz w:val="16"/>
                <w:szCs w:val="16"/>
              </w:rPr>
              <w:t>илиэпидемия</w:t>
            </w:r>
            <w:proofErr w:type="spellEnd"/>
            <w:r w:rsidRPr="0024490C">
              <w:rPr>
                <w:rFonts w:ascii="Times New Roman" w:eastAsia="Times New Roman" w:hAnsi="Times New Roman"/>
                <w:color w:val="auto"/>
                <w:sz w:val="16"/>
                <w:szCs w:val="16"/>
              </w:rPr>
              <w:t>?</w:t>
            </w:r>
            <w:r w:rsidRPr="0024490C">
              <w:rPr>
                <w:rFonts w:ascii="Times New Roman" w:hAnsi="Times New Roman"/>
                <w:color w:val="auto"/>
                <w:sz w:val="16"/>
                <w:szCs w:val="16"/>
              </w:rPr>
              <w:t>,</w:t>
            </w:r>
            <w:proofErr w:type="gramEnd"/>
            <w:r w:rsidRPr="0024490C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2025, ФГОБУ ВО «Финансовый университет при Правительстве Российской Федерации»;</w:t>
            </w:r>
          </w:p>
          <w:p w14:paraId="7A0013E2" w14:textId="77777777" w:rsidR="00844F6D" w:rsidRPr="0024490C" w:rsidRDefault="00844F6D" w:rsidP="008F3074">
            <w:pPr>
              <w:rPr>
                <w:rFonts w:ascii="Times New Roman" w:hAnsi="Times New Roman"/>
                <w:sz w:val="16"/>
                <w:szCs w:val="16"/>
              </w:rPr>
            </w:pPr>
            <w:r w:rsidRPr="002449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 Создание электронных курсов: от теории к практике</w:t>
            </w:r>
            <w:r w:rsidRPr="0024490C">
              <w:rPr>
                <w:rFonts w:ascii="Times New Roman" w:hAnsi="Times New Roman"/>
                <w:sz w:val="16"/>
                <w:szCs w:val="16"/>
              </w:rPr>
              <w:t>, 2025, ФГОБУ ВО «Финансовый университет при Правительстве Российской Федерации».</w:t>
            </w:r>
          </w:p>
          <w:p w14:paraId="7007CD05" w14:textId="77777777" w:rsidR="00844F6D" w:rsidRPr="0024490C" w:rsidRDefault="00844F6D" w:rsidP="008F307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14:paraId="765125D6" w14:textId="77777777" w:rsidR="00844F6D" w:rsidRPr="0024490C" w:rsidRDefault="00844F6D" w:rsidP="007064E6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1417" w:type="dxa"/>
          </w:tcPr>
          <w:p w14:paraId="222567AC" w14:textId="77777777" w:rsidR="00844F6D" w:rsidRPr="0024490C" w:rsidRDefault="00844F6D" w:rsidP="008F3074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268" w:type="dxa"/>
          </w:tcPr>
          <w:p w14:paraId="1006FEBD" w14:textId="77777777" w:rsidR="00844F6D" w:rsidRPr="0024490C" w:rsidRDefault="00844F6D" w:rsidP="008F307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-38.03.01 Экономика, ОП «Экономика и финансы», профиль «Финансы и банковское дело»;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-38.03.01 Экономика, ОП «Экономика и финансы», Профиль «Финансы и инвестиции»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-38.03.01 Экономика, ОП «Бизнес-анализ, налоги и аудит», профиль «Учет, анализ и аудит»;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-38.03.02 Менеджмент, ОП «Управление бизнесом», профили «Менеджмент и управление бизнесом»;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- 09.03.03 Прикладная информатика,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ОП «Прикладные информационные системы в экономике и финансах», Профиль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«Прикладные информационные системы в экономике и финансах»;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-38.03.05 Бизнес-информатика, ОП «Цифровая трансформация управления бизнесом», профиль «ИТ-менеджмент в бизнесе»;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- 40.03.01 «Юриспруденция», ОП «Юриспруденция», Профиль «Экономическое право».</w:t>
            </w:r>
          </w:p>
        </w:tc>
      </w:tr>
      <w:tr w:rsidR="00844F6D" w:rsidRPr="0024490C" w14:paraId="7645D361" w14:textId="77777777" w:rsidTr="008F3074">
        <w:tc>
          <w:tcPr>
            <w:tcW w:w="1278" w:type="dxa"/>
          </w:tcPr>
          <w:p w14:paraId="52703A69" w14:textId="77777777" w:rsidR="00844F6D" w:rsidRPr="0024490C" w:rsidRDefault="00844F6D" w:rsidP="008F3074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Такиуллин</w:t>
            </w:r>
            <w:proofErr w:type="spellEnd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Ринат </w:t>
            </w:r>
            <w:proofErr w:type="spellStart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Ульфатович</w:t>
            </w:r>
            <w:proofErr w:type="spellEnd"/>
          </w:p>
        </w:tc>
        <w:tc>
          <w:tcPr>
            <w:tcW w:w="1702" w:type="dxa"/>
          </w:tcPr>
          <w:p w14:paraId="367DAA3B" w14:textId="77777777" w:rsidR="00844F6D" w:rsidRPr="0024490C" w:rsidRDefault="00844F6D" w:rsidP="008F307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Доцент </w:t>
            </w:r>
          </w:p>
        </w:tc>
        <w:tc>
          <w:tcPr>
            <w:tcW w:w="1843" w:type="dxa"/>
          </w:tcPr>
          <w:p w14:paraId="0DF87C58" w14:textId="77777777" w:rsidR="00844F6D" w:rsidRPr="003351C8" w:rsidRDefault="00844F6D" w:rsidP="008F3074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3351C8">
              <w:rPr>
                <w:rFonts w:ascii="Times New Roman" w:hAnsi="Times New Roman" w:cs="Times New Roman"/>
                <w:sz w:val="16"/>
                <w:szCs w:val="28"/>
              </w:rPr>
              <w:t>- Иностранный язык;</w:t>
            </w:r>
          </w:p>
          <w:p w14:paraId="10C6E675" w14:textId="77777777" w:rsidR="00844F6D" w:rsidRPr="003351C8" w:rsidRDefault="00844F6D" w:rsidP="008F3074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3351C8">
              <w:rPr>
                <w:rFonts w:ascii="Times New Roman" w:hAnsi="Times New Roman" w:cs="Times New Roman"/>
                <w:sz w:val="16"/>
                <w:szCs w:val="28"/>
              </w:rPr>
              <w:t>- Иностранный язык в профессиональной сфере.</w:t>
            </w:r>
          </w:p>
        </w:tc>
        <w:tc>
          <w:tcPr>
            <w:tcW w:w="1560" w:type="dxa"/>
          </w:tcPr>
          <w:p w14:paraId="3983C99B" w14:textId="77777777" w:rsidR="00844F6D" w:rsidRPr="0024490C" w:rsidRDefault="00844F6D" w:rsidP="008F307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 образование, учитель английского и немецкого языков средней школы</w:t>
            </w:r>
          </w:p>
        </w:tc>
        <w:tc>
          <w:tcPr>
            <w:tcW w:w="1134" w:type="dxa"/>
          </w:tcPr>
          <w:p w14:paraId="0FDA1481" w14:textId="77777777" w:rsidR="00844F6D" w:rsidRPr="0024490C" w:rsidRDefault="00844F6D" w:rsidP="008F307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Канд. Филос. наук</w:t>
            </w:r>
          </w:p>
        </w:tc>
        <w:tc>
          <w:tcPr>
            <w:tcW w:w="1134" w:type="dxa"/>
          </w:tcPr>
          <w:p w14:paraId="3C51607F" w14:textId="77777777" w:rsidR="00844F6D" w:rsidRPr="0024490C" w:rsidRDefault="00844F6D" w:rsidP="008F307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2268" w:type="dxa"/>
          </w:tcPr>
          <w:p w14:paraId="18EFB47E" w14:textId="77777777" w:rsidR="00844F6D" w:rsidRPr="0024490C" w:rsidRDefault="00844F6D" w:rsidP="008F307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01" w:type="dxa"/>
          </w:tcPr>
          <w:p w14:paraId="3EEBFCC5" w14:textId="77777777" w:rsidR="00844F6D" w:rsidRPr="0024490C" w:rsidRDefault="00844F6D" w:rsidP="007064E6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</w:tcPr>
          <w:p w14:paraId="7E4CF7D7" w14:textId="77777777" w:rsidR="00844F6D" w:rsidRPr="0024490C" w:rsidRDefault="00844F6D" w:rsidP="008F3074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2268" w:type="dxa"/>
          </w:tcPr>
          <w:p w14:paraId="69CCF0FC" w14:textId="77777777" w:rsidR="00844F6D" w:rsidRPr="0024490C" w:rsidRDefault="00844F6D" w:rsidP="008F307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-38.03.01 Экономика, ОП «Экономика и финансы», профиль «Финансы и банковское дело»;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-38.03.01 Экономика, ОП «Экономика и финансы», Профиль «Финансы и инвестиции»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-38.03.01 Экономика, ОП «Бизнес-анализ, налоги и аудит», профиль «Учет, анализ и аудит»;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-38.03.02 Менеджмент, ОП «Управление бизнесом», профили «Менеджмент и управление бизнесом»;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- 09.03.03 Прикладная информатика,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ОП «Прикладные информационные системы в экономике и финансах», 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Профиль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«Прикладные информационные системы в экономике и финансах»;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-38.03.05 Бизнес-информатика, ОП «Цифровая трансформация управления бизнесом», профиль «ИТ-менеджмент в бизнесе»;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- 40.03.01 «Юриспруденция», ОП «Юриспруденция», Профиль «Экономическое право».</w:t>
            </w:r>
          </w:p>
        </w:tc>
      </w:tr>
      <w:tr w:rsidR="00844F6D" w:rsidRPr="0024490C" w14:paraId="0475F357" w14:textId="77777777" w:rsidTr="008F3074">
        <w:tc>
          <w:tcPr>
            <w:tcW w:w="1278" w:type="dxa"/>
          </w:tcPr>
          <w:p w14:paraId="6FCB164A" w14:textId="77777777" w:rsidR="00844F6D" w:rsidRPr="0024490C" w:rsidRDefault="00844F6D" w:rsidP="008F3074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Полянская Инга </w:t>
            </w:r>
            <w:proofErr w:type="spellStart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Камилевна</w:t>
            </w:r>
            <w:proofErr w:type="spellEnd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02" w:type="dxa"/>
          </w:tcPr>
          <w:p w14:paraId="5D22FE01" w14:textId="77777777" w:rsidR="00844F6D" w:rsidRPr="0024490C" w:rsidRDefault="00844F6D" w:rsidP="008F307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843" w:type="dxa"/>
          </w:tcPr>
          <w:p w14:paraId="59A6D2B1" w14:textId="18C8FD9F" w:rsidR="00844F6D" w:rsidRPr="003351C8" w:rsidRDefault="00844F6D" w:rsidP="008F307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51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Математические модели микро- и макроэкономики</w:t>
            </w:r>
            <w:r w:rsidR="003351C8" w:rsidRPr="003351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560" w:type="dxa"/>
          </w:tcPr>
          <w:p w14:paraId="6FEDC077" w14:textId="77777777" w:rsidR="00844F6D" w:rsidRPr="0024490C" w:rsidRDefault="00844F6D" w:rsidP="008F307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 образование,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инженер-технолог,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бакалавр менеджмента</w:t>
            </w:r>
          </w:p>
        </w:tc>
        <w:tc>
          <w:tcPr>
            <w:tcW w:w="1134" w:type="dxa"/>
          </w:tcPr>
          <w:p w14:paraId="0EFD9237" w14:textId="77777777" w:rsidR="00844F6D" w:rsidRPr="0024490C" w:rsidRDefault="00844F6D" w:rsidP="008F307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Канд. </w:t>
            </w:r>
            <w:proofErr w:type="spellStart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экон</w:t>
            </w:r>
            <w:proofErr w:type="spellEnd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наук</w:t>
            </w:r>
          </w:p>
        </w:tc>
        <w:tc>
          <w:tcPr>
            <w:tcW w:w="1134" w:type="dxa"/>
          </w:tcPr>
          <w:p w14:paraId="30DEFA8F" w14:textId="77777777" w:rsidR="00844F6D" w:rsidRPr="0024490C" w:rsidRDefault="00844F6D" w:rsidP="008F307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2268" w:type="dxa"/>
          </w:tcPr>
          <w:p w14:paraId="753F0ABA" w14:textId="77777777" w:rsidR="00844F6D" w:rsidRPr="0024490C" w:rsidRDefault="00844F6D" w:rsidP="008F307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Повышение квалификации:</w:t>
            </w:r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Astra</w:t>
            </w:r>
            <w:proofErr w:type="spellEnd"/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Linux</w:t>
            </w:r>
            <w:proofErr w:type="spellEnd"/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LibreOffice</w:t>
            </w:r>
            <w:proofErr w:type="spellEnd"/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), 2022, ФГОБУ ВО "Финансовый университет при Правительстве Российской Федерации";</w:t>
            </w:r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"Финансовый университет при Правительстве Российской Федерации";</w:t>
            </w:r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- Оказание первой помощи в образовательной организации, 2023, ФГОБУ ВО "Финансовый университет при Правительстве Российской Федерации";</w:t>
            </w:r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- Основы информационной безопасности. Базовый уровень, 2023, ФГОБУ ВО "Финансовый университет при Правительстве Российской Федерации";</w:t>
            </w:r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- Экономика и технологии бизнеса отраслевых рынков, 2023, ФГОБУ ВО "Финансовый университет при Правительстве Российской Федерации";</w:t>
            </w:r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 xml:space="preserve">- Обеспечение </w:t>
            </w:r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экономической безопасности организаций в современных условиях: теория и практика, 2024, ФГОБУ ВО Финансовый университет при Правительстве Российской Федерации";</w:t>
            </w:r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- Создание электронных курсов: от теории к практике, 2024, ФГОБУ ВО "Финансовый университет при Правительстве Российской Федерации".</w:t>
            </w:r>
          </w:p>
        </w:tc>
        <w:tc>
          <w:tcPr>
            <w:tcW w:w="1701" w:type="dxa"/>
          </w:tcPr>
          <w:p w14:paraId="0E8B660D" w14:textId="77777777" w:rsidR="00844F6D" w:rsidRPr="0024490C" w:rsidRDefault="00844F6D" w:rsidP="007064E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1417" w:type="dxa"/>
          </w:tcPr>
          <w:p w14:paraId="14D6CA88" w14:textId="77777777" w:rsidR="00844F6D" w:rsidRPr="0024490C" w:rsidRDefault="00844F6D" w:rsidP="008F307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2268" w:type="dxa"/>
          </w:tcPr>
          <w:p w14:paraId="0F2473AA" w14:textId="77777777" w:rsidR="00844F6D" w:rsidRPr="0024490C" w:rsidRDefault="00844F6D" w:rsidP="008F307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-38.03.02 Менеджмент, профили «Управление бизнесом», «Управление проектами», «Финансовый менеджмент»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-38.03.02 Менеджмент, ОП «Финансовый менеджмент», профиль «Финансовый менеджмент»;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-38.03.02 Менеджмент, ОП «Управление бизнесом», профили «Менеджмент и управление бизнесом», «Управление проектами»;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-38.03.01 Экономика, ОП «Экономика и финансы», профиль «Финансы и банковское дело»;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-38.03.01 Экономика, ОП «Экономика и финансы», Профиль «Финансы и инвестиции»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-38.03.01 Экономика, ОП «Бизнес-анализ, налоги и аудит», профиль «Учет, анализ и аудит»;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- 09.03.03 Прикладная информатика,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ОП «Прикладные информационные системы в экономике и финансах», Профиль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«Прикладные информационные системы в экономике и финансах»;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-38.03.05 Бизнес-информатика, ОП «Цифровая трансформация управления бизнесом», профиль «ИТ-менеджмент в бизнесе»;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- 40.03.01 «Юриспруденция», ОП «Юриспруденция», Профиль «Экономическое 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право»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Программы подготовки магистратуры: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- 38.04.02 Менеджмент, направленность программы магистратуры «Проектный менеджмент».</w:t>
            </w:r>
          </w:p>
        </w:tc>
      </w:tr>
      <w:tr w:rsidR="00844F6D" w:rsidRPr="0024490C" w14:paraId="3C0F84AF" w14:textId="77777777" w:rsidTr="008F3074">
        <w:tc>
          <w:tcPr>
            <w:tcW w:w="1278" w:type="dxa"/>
          </w:tcPr>
          <w:p w14:paraId="3C04F505" w14:textId="77777777" w:rsidR="00844F6D" w:rsidRPr="0024490C" w:rsidRDefault="00844F6D" w:rsidP="008F307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Мударисов</w:t>
            </w:r>
            <w:proofErr w:type="spellEnd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Рамиль </w:t>
            </w:r>
            <w:proofErr w:type="spellStart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Зуфарович</w:t>
            </w:r>
            <w:proofErr w:type="spellEnd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02" w:type="dxa"/>
          </w:tcPr>
          <w:p w14:paraId="2538A54C" w14:textId="77777777" w:rsidR="00844F6D" w:rsidRPr="0024490C" w:rsidRDefault="00844F6D" w:rsidP="008F307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4490C">
              <w:rPr>
                <w:rFonts w:ascii="Times New Roman" w:hAnsi="Times New Roman" w:cs="Times New Roman"/>
                <w:sz w:val="16"/>
                <w:szCs w:val="16"/>
              </w:rPr>
              <w:t>Профессор</w:t>
            </w:r>
          </w:p>
        </w:tc>
        <w:tc>
          <w:tcPr>
            <w:tcW w:w="1843" w:type="dxa"/>
          </w:tcPr>
          <w:p w14:paraId="092A1E58" w14:textId="2F1E5BAC" w:rsidR="00844F6D" w:rsidRPr="003351C8" w:rsidRDefault="00844F6D" w:rsidP="008F3074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3351C8">
              <w:rPr>
                <w:rFonts w:ascii="Times New Roman" w:hAnsi="Times New Roman" w:cs="Times New Roman"/>
                <w:sz w:val="16"/>
                <w:szCs w:val="16"/>
              </w:rPr>
              <w:t>- История России.</w:t>
            </w:r>
          </w:p>
        </w:tc>
        <w:tc>
          <w:tcPr>
            <w:tcW w:w="1560" w:type="dxa"/>
          </w:tcPr>
          <w:p w14:paraId="2FDABF41" w14:textId="77777777" w:rsidR="00844F6D" w:rsidRPr="0024490C" w:rsidRDefault="00844F6D" w:rsidP="008F307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 образование, Историк. Преподаватель истории и обществоведения</w:t>
            </w:r>
          </w:p>
        </w:tc>
        <w:tc>
          <w:tcPr>
            <w:tcW w:w="1134" w:type="dxa"/>
          </w:tcPr>
          <w:p w14:paraId="75E7FDAC" w14:textId="77777777" w:rsidR="00844F6D" w:rsidRPr="0024490C" w:rsidRDefault="00844F6D" w:rsidP="008F307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д-р ист. наук</w:t>
            </w:r>
          </w:p>
        </w:tc>
        <w:tc>
          <w:tcPr>
            <w:tcW w:w="1134" w:type="dxa"/>
          </w:tcPr>
          <w:p w14:paraId="5FFBA040" w14:textId="77777777" w:rsidR="00844F6D" w:rsidRPr="0024490C" w:rsidRDefault="00844F6D" w:rsidP="008F307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2268" w:type="dxa"/>
          </w:tcPr>
          <w:p w14:paraId="533F9F53" w14:textId="77777777" w:rsidR="00844F6D" w:rsidRPr="0024490C" w:rsidRDefault="00844F6D" w:rsidP="008F3074">
            <w:pPr>
              <w:rPr>
                <w:rFonts w:ascii="Times New Roman" w:hAnsi="Times New Roman" w:cs="Times New Roman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 Мировые цивилизации и экономические циклы. Сравнительно-аналитический анализ и прогнозирование, 2021, ФГОБУ ВО «Финансовый университет при Правительстве Российской Федерации»;</w:t>
            </w:r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- Менеджмент в условиях цифровой экономики, 2021, ФГОБУ ВО «Финансовый университет при Правительстве Российской Федерации»;</w:t>
            </w:r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- Организация образовательного процесса и доступной среды для обучающихся с инвалидностью и ограниченными возможностями здоровья в образовательной организации, 2022, ФГОБУ ВО «Финансовый университет при Правительстве Российской Федерации»;</w:t>
            </w:r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 xml:space="preserve">- Создание электронных учебных курсов в системе LMS </w:t>
            </w:r>
            <w:proofErr w:type="spellStart"/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Moodle</w:t>
            </w:r>
            <w:proofErr w:type="spellEnd"/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 2022, ФГОБУ ВО «Финансовый университет при Правительстве Российской Федерации»;</w:t>
            </w:r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Astra</w:t>
            </w:r>
            <w:proofErr w:type="spellEnd"/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Linux</w:t>
            </w:r>
            <w:proofErr w:type="spellEnd"/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LibreOffice</w:t>
            </w:r>
            <w:proofErr w:type="spellEnd"/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), 2022, ФГОБУ ВО «Финансовый университет при Правительстве Российской Федерации»;</w:t>
            </w:r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- Оказание первой помощи в образовательной организации, 2023, ФГОБУ ВО «Финансовый университет при Правительстве Российской Федерации»;</w:t>
            </w:r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- Основы информационной безопасности. Базовый уровень, 2024, ФГОБУ ВО «Финансовый университет при Правительстве Российской Федерации»;</w:t>
            </w:r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- Создание электронных курсов: от теории к практике, 2024, ФГОБУ ВО «Финансовый университет при Правительстве Российской Федерации».</w:t>
            </w:r>
          </w:p>
        </w:tc>
        <w:tc>
          <w:tcPr>
            <w:tcW w:w="1701" w:type="dxa"/>
          </w:tcPr>
          <w:p w14:paraId="4AD01874" w14:textId="77777777" w:rsidR="00844F6D" w:rsidRPr="0024490C" w:rsidRDefault="00844F6D" w:rsidP="007064E6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- Правовое регулирование деятельности организации, 2022, ФГОБУ ВО «Финансовый университет при Правительстве Российской Федерации»;</w:t>
            </w:r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- История России: преподавание учебной дисциплины в высшей школе, 2023, ФГОБУ ВО «Финансовый университет при Правительстве Российской Федерации».</w:t>
            </w:r>
          </w:p>
        </w:tc>
        <w:tc>
          <w:tcPr>
            <w:tcW w:w="1417" w:type="dxa"/>
          </w:tcPr>
          <w:p w14:paraId="2C470A29" w14:textId="77777777" w:rsidR="00844F6D" w:rsidRPr="0024490C" w:rsidRDefault="00844F6D" w:rsidP="008F3074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2268" w:type="dxa"/>
          </w:tcPr>
          <w:p w14:paraId="3C5D8F93" w14:textId="77777777" w:rsidR="00844F6D" w:rsidRPr="0024490C" w:rsidRDefault="00844F6D" w:rsidP="008F307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- 40.03.01 Юриспруденция, ОП "Юриспруденция", профиль "Экономическое право";                 </w:t>
            </w:r>
          </w:p>
          <w:p w14:paraId="6C59DB95" w14:textId="77777777" w:rsidR="00844F6D" w:rsidRPr="0024490C" w:rsidRDefault="00844F6D" w:rsidP="008F307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 38.03.02 Менеджмент, ОП "Управление бизнесом", профили "Менеджмент и управление бизнесом";</w:t>
            </w:r>
          </w:p>
          <w:p w14:paraId="4E49D385" w14:textId="77777777" w:rsidR="00844F6D" w:rsidRPr="0024490C" w:rsidRDefault="00844F6D" w:rsidP="008F307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 09.03.03 Прикладная информатика, ОП «Прикладные информационные системы в экономике и финансах», профиль «Прикладные информационные системы в экономике и финансах»;</w:t>
            </w:r>
          </w:p>
          <w:p w14:paraId="014480D8" w14:textId="77777777" w:rsidR="00844F6D" w:rsidRPr="0024490C" w:rsidRDefault="00844F6D" w:rsidP="008F3074">
            <w:pPr>
              <w:rPr>
                <w:rFonts w:ascii="Times New Roman" w:hAnsi="Times New Roman" w:cs="Times New Roman"/>
                <w:szCs w:val="28"/>
              </w:rPr>
            </w:pPr>
            <w:r w:rsidRPr="0024490C">
              <w:rPr>
                <w:rFonts w:ascii="Times New Roman" w:hAnsi="Times New Roman" w:cs="Times New Roman"/>
                <w:sz w:val="16"/>
                <w:szCs w:val="16"/>
              </w:rPr>
              <w:t>- 38.03.05 Бизнес-информатика, ОП «Цифровая трансформация управления бизнесом», профиль «ИТ-менеджмент в бизнесе».</w:t>
            </w:r>
          </w:p>
        </w:tc>
      </w:tr>
    </w:tbl>
    <w:p w14:paraId="19D269B4" w14:textId="77777777" w:rsidR="00FD4F8F" w:rsidRDefault="00FD4F8F"/>
    <w:sectPr w:rsidR="00FD4F8F" w:rsidSect="00FD4F8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23B"/>
    <w:rsid w:val="000003D2"/>
    <w:rsid w:val="000441F3"/>
    <w:rsid w:val="0007083D"/>
    <w:rsid w:val="000C30D7"/>
    <w:rsid w:val="0016523B"/>
    <w:rsid w:val="00184023"/>
    <w:rsid w:val="001E2607"/>
    <w:rsid w:val="001F006B"/>
    <w:rsid w:val="0021063C"/>
    <w:rsid w:val="00247A36"/>
    <w:rsid w:val="00264C03"/>
    <w:rsid w:val="002C161F"/>
    <w:rsid w:val="003351C8"/>
    <w:rsid w:val="00350E94"/>
    <w:rsid w:val="00391748"/>
    <w:rsid w:val="003E1693"/>
    <w:rsid w:val="003E6349"/>
    <w:rsid w:val="00451A1F"/>
    <w:rsid w:val="00486E78"/>
    <w:rsid w:val="00563395"/>
    <w:rsid w:val="005A12C3"/>
    <w:rsid w:val="005E0801"/>
    <w:rsid w:val="006408D7"/>
    <w:rsid w:val="00657375"/>
    <w:rsid w:val="00665F3D"/>
    <w:rsid w:val="006B6374"/>
    <w:rsid w:val="007064E6"/>
    <w:rsid w:val="0071346C"/>
    <w:rsid w:val="00735547"/>
    <w:rsid w:val="007513BA"/>
    <w:rsid w:val="00783E7B"/>
    <w:rsid w:val="00844F6D"/>
    <w:rsid w:val="0087239B"/>
    <w:rsid w:val="008C3A7A"/>
    <w:rsid w:val="008D3FD7"/>
    <w:rsid w:val="008E744F"/>
    <w:rsid w:val="00903654"/>
    <w:rsid w:val="00A07072"/>
    <w:rsid w:val="00A11532"/>
    <w:rsid w:val="00A6520B"/>
    <w:rsid w:val="00AB03F5"/>
    <w:rsid w:val="00AF24E6"/>
    <w:rsid w:val="00B07101"/>
    <w:rsid w:val="00B11400"/>
    <w:rsid w:val="00B30104"/>
    <w:rsid w:val="00BA1CA8"/>
    <w:rsid w:val="00BC4CC8"/>
    <w:rsid w:val="00BD4A2B"/>
    <w:rsid w:val="00C437B4"/>
    <w:rsid w:val="00C854BB"/>
    <w:rsid w:val="00CA7D8E"/>
    <w:rsid w:val="00D46989"/>
    <w:rsid w:val="00EC3C63"/>
    <w:rsid w:val="00EF21B3"/>
    <w:rsid w:val="00FD4F8F"/>
    <w:rsid w:val="00FE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5AC8D"/>
  <w15:chartTrackingRefBased/>
  <w15:docId w15:val="{461BC3AA-48FE-4F93-B0DE-EC835A45C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52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5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85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54BB"/>
    <w:rPr>
      <w:rFonts w:ascii="Segoe UI" w:hAnsi="Segoe UI" w:cs="Segoe UI"/>
      <w:sz w:val="18"/>
      <w:szCs w:val="18"/>
    </w:rPr>
  </w:style>
  <w:style w:type="paragraph" w:customStyle="1" w:styleId="2">
    <w:name w:val="Стиль таблицы 2"/>
    <w:rsid w:val="00844F6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0"/>
      <w:szCs w:val="20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List Paragraph"/>
    <w:basedOn w:val="a"/>
    <w:uiPriority w:val="34"/>
    <w:qFormat/>
    <w:rsid w:val="00844F6D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8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15</Pages>
  <Words>4483</Words>
  <Characters>25558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Светлана</cp:lastModifiedBy>
  <cp:revision>35</cp:revision>
  <cp:lastPrinted>2024-09-26T11:41:00Z</cp:lastPrinted>
  <dcterms:created xsi:type="dcterms:W3CDTF">2024-09-19T08:59:00Z</dcterms:created>
  <dcterms:modified xsi:type="dcterms:W3CDTF">2025-09-20T11:32:00Z</dcterms:modified>
</cp:coreProperties>
</file>