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7501D" w14:textId="77777777" w:rsidR="00F040A4" w:rsidRDefault="00F040A4" w:rsidP="00CD3F6E">
      <w:pPr>
        <w:pStyle w:val="HTML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DAB6C7B" w14:textId="77777777" w:rsidR="00EC108C" w:rsidRDefault="00EC108C" w:rsidP="00CD3F6E">
      <w:pPr>
        <w:pStyle w:val="HTML"/>
        <w:pBdr>
          <w:bottom w:val="single" w:sz="4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9374A1" w14:textId="2C01BFAC" w:rsidR="00EC108C" w:rsidRDefault="00BE71A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C108C">
        <w:rPr>
          <w:rFonts w:ascii="Times New Roman" w:hAnsi="Times New Roman" w:cs="Times New Roman"/>
          <w:sz w:val="18"/>
          <w:szCs w:val="24"/>
        </w:rPr>
        <w:t xml:space="preserve"> (наименование </w:t>
      </w:r>
      <w:r>
        <w:rPr>
          <w:rFonts w:ascii="Times New Roman" w:hAnsi="Times New Roman" w:cs="Times New Roman"/>
          <w:sz w:val="18"/>
          <w:szCs w:val="24"/>
        </w:rPr>
        <w:t>учр</w:t>
      </w:r>
      <w:r w:rsidR="00EC108C">
        <w:rPr>
          <w:rFonts w:ascii="Times New Roman" w:hAnsi="Times New Roman" w:cs="Times New Roman"/>
          <w:sz w:val="18"/>
          <w:szCs w:val="24"/>
        </w:rPr>
        <w:t>еждения)</w:t>
      </w:r>
      <w:r w:rsidR="00EC108C">
        <w:rPr>
          <w:rFonts w:ascii="Times New Roman" w:hAnsi="Times New Roman" w:cs="Times New Roman"/>
          <w:sz w:val="24"/>
          <w:szCs w:val="24"/>
        </w:rPr>
        <w:tab/>
      </w:r>
      <w:r w:rsidR="00EC108C">
        <w:rPr>
          <w:rFonts w:ascii="Times New Roman" w:hAnsi="Times New Roman" w:cs="Times New Roman"/>
          <w:sz w:val="24"/>
          <w:szCs w:val="24"/>
        </w:rPr>
        <w:tab/>
      </w:r>
      <w:r w:rsidR="00EC108C">
        <w:rPr>
          <w:rFonts w:ascii="Times New Roman" w:hAnsi="Times New Roman" w:cs="Times New Roman"/>
          <w:sz w:val="24"/>
          <w:szCs w:val="24"/>
        </w:rPr>
        <w:tab/>
      </w:r>
      <w:r w:rsidR="00EC108C">
        <w:rPr>
          <w:rFonts w:ascii="Times New Roman" w:hAnsi="Times New Roman" w:cs="Times New Roman"/>
          <w:sz w:val="24"/>
          <w:szCs w:val="24"/>
        </w:rPr>
        <w:tab/>
      </w:r>
      <w:r w:rsidR="00EC108C">
        <w:rPr>
          <w:rFonts w:ascii="Times New Roman" w:hAnsi="Times New Roman" w:cs="Times New Roman"/>
          <w:sz w:val="24"/>
          <w:szCs w:val="24"/>
        </w:rPr>
        <w:tab/>
      </w:r>
      <w:r w:rsidR="00EC108C">
        <w:rPr>
          <w:rFonts w:ascii="Times New Roman" w:hAnsi="Times New Roman" w:cs="Times New Roman"/>
          <w:sz w:val="24"/>
          <w:szCs w:val="24"/>
        </w:rPr>
        <w:tab/>
      </w:r>
      <w:r w:rsidR="00EC108C">
        <w:rPr>
          <w:rFonts w:ascii="Times New Roman" w:hAnsi="Times New Roman" w:cs="Times New Roman"/>
          <w:sz w:val="24"/>
          <w:szCs w:val="24"/>
        </w:rPr>
        <w:tab/>
      </w:r>
    </w:p>
    <w:p w14:paraId="5A22F815" w14:textId="77777777" w:rsidR="00BE71A5" w:rsidRDefault="00BE71A5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2394050" w14:textId="77777777" w:rsidR="00EC108C" w:rsidRDefault="00EC108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14:paraId="2471C75F" w14:textId="77777777" w:rsidR="00EC108C" w:rsidRDefault="00EC108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   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14:paraId="1297E5C1" w14:textId="366E0755" w:rsidR="00EC108C" w:rsidRDefault="77AF0A42" w:rsidP="77AF0A42">
      <w:pPr>
        <w:pStyle w:val="HTML"/>
        <w:rPr>
          <w:rFonts w:ascii="Times New Roman" w:hAnsi="Times New Roman" w:cs="Times New Roman"/>
          <w:sz w:val="18"/>
          <w:szCs w:val="18"/>
        </w:rPr>
      </w:pPr>
      <w:r w:rsidRPr="77AF0A42">
        <w:rPr>
          <w:rFonts w:ascii="Times New Roman" w:hAnsi="Times New Roman" w:cs="Times New Roman"/>
          <w:sz w:val="18"/>
          <w:szCs w:val="18"/>
        </w:rPr>
        <w:t xml:space="preserve">                                                 (</w:t>
      </w:r>
      <w:proofErr w:type="gramStart"/>
      <w:r w:rsidRPr="77AF0A42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77AF0A42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BE71A5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77AF0A42">
        <w:rPr>
          <w:rFonts w:ascii="Times New Roman" w:hAnsi="Times New Roman" w:cs="Times New Roman"/>
          <w:sz w:val="18"/>
          <w:szCs w:val="18"/>
        </w:rPr>
        <w:t xml:space="preserve">(подпись)                     </w:t>
      </w:r>
      <w:r w:rsidR="00BE71A5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77AF0A42">
        <w:rPr>
          <w:rFonts w:ascii="Times New Roman" w:hAnsi="Times New Roman" w:cs="Times New Roman"/>
          <w:sz w:val="18"/>
          <w:szCs w:val="18"/>
        </w:rPr>
        <w:t xml:space="preserve">  (расшифровка подписи)           </w:t>
      </w:r>
    </w:p>
    <w:p w14:paraId="02EB378F" w14:textId="77777777" w:rsidR="00EC108C" w:rsidRDefault="00EC108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DDEF87C" w14:textId="77777777" w:rsidR="00EC108C" w:rsidRDefault="00EC108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 _______</w:t>
      </w:r>
    </w:p>
    <w:p w14:paraId="5023DAA6" w14:textId="77777777" w:rsidR="00EC108C" w:rsidRDefault="00EC108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7826B316" w14:textId="77777777" w:rsidR="00EC108C" w:rsidRDefault="00EC108C">
      <w:pPr>
        <w:pStyle w:val="HTML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(дата)</w:t>
      </w:r>
    </w:p>
    <w:p w14:paraId="6A05A809" w14:textId="77777777" w:rsidR="00EC108C" w:rsidRDefault="00EC108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796295D" w14:textId="77777777" w:rsidR="00EC108C" w:rsidRDefault="00EC108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комплектации _______________________________________________</w:t>
      </w:r>
    </w:p>
    <w:p w14:paraId="7906623E" w14:textId="77777777" w:rsidR="00EC108C" w:rsidRDefault="00EC108C">
      <w:pPr>
        <w:pStyle w:val="HTML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(наименование объекта)</w:t>
      </w:r>
    </w:p>
    <w:p w14:paraId="5A39BBE3" w14:textId="77777777" w:rsidR="00EC108C" w:rsidRDefault="00EC108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CF0F8F2" w14:textId="77777777" w:rsidR="00EC108C" w:rsidRDefault="00EC108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использованы следующие материалы (комплектующие):</w:t>
      </w:r>
    </w:p>
    <w:tbl>
      <w:tblPr>
        <w:tblpPr w:leftFromText="180" w:rightFromText="180" w:vertAnchor="text" w:horzAnchor="margin" w:tblpXSpec="center" w:tblpY="167"/>
        <w:tblW w:w="98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9"/>
        <w:gridCol w:w="1841"/>
        <w:gridCol w:w="1452"/>
        <w:gridCol w:w="1742"/>
        <w:gridCol w:w="1016"/>
        <w:gridCol w:w="1601"/>
        <w:gridCol w:w="1597"/>
      </w:tblGrid>
      <w:tr w:rsidR="00F64B92" w:rsidRPr="00B05D4F" w14:paraId="4104C4CF" w14:textId="77777777" w:rsidTr="008F08CC">
        <w:trPr>
          <w:trHeight w:val="398"/>
        </w:trPr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F9F350F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AF0EB3B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CFCE839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F"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7CA17FB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D4F">
              <w:rPr>
                <w:rFonts w:ascii="Times New Roman" w:hAnsi="Times New Roman" w:cs="Times New Roman"/>
                <w:sz w:val="24"/>
                <w:szCs w:val="24"/>
              </w:rPr>
              <w:t>Номенклатур-</w:t>
            </w:r>
            <w:proofErr w:type="spellStart"/>
            <w:r w:rsidRPr="00B05D4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05D4F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69EE3CE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D4F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B05D4F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C154E7D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F">
              <w:rPr>
                <w:rFonts w:ascii="Times New Roman" w:hAnsi="Times New Roman" w:cs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01404D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F">
              <w:rPr>
                <w:rFonts w:ascii="Times New Roman" w:hAnsi="Times New Roman" w:cs="Times New Roman"/>
                <w:sz w:val="24"/>
                <w:szCs w:val="24"/>
              </w:rPr>
              <w:t>Стоимость (руб.)</w:t>
            </w:r>
          </w:p>
        </w:tc>
      </w:tr>
      <w:tr w:rsidR="00F64B92" w:rsidRPr="00B05D4F" w14:paraId="41C8F396" w14:textId="77777777" w:rsidTr="008F08CC">
        <w:trPr>
          <w:trHeight w:val="274"/>
        </w:trPr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A3D3EC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0B940D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27B00A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061E4C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EAFD9C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94D5A5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EEC669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92" w:rsidRPr="00B05D4F" w14:paraId="3656B9AB" w14:textId="77777777" w:rsidTr="008F08CC">
        <w:trPr>
          <w:trHeight w:val="299"/>
        </w:trPr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FB0818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9F31CB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128261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486C05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01652C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99056E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99C43A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92" w:rsidRPr="00B05D4F" w14:paraId="4DDBEF00" w14:textId="77777777" w:rsidTr="008F08CC">
        <w:trPr>
          <w:trHeight w:val="294"/>
        </w:trPr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61D779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F2D8B6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B78278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C39945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62CB0E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CE0A41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EBF3C5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92" w:rsidRPr="00B05D4F" w14:paraId="6D98A12B" w14:textId="77777777" w:rsidTr="008F08CC">
        <w:trPr>
          <w:trHeight w:val="272"/>
        </w:trPr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46DB82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97CC1D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0FFD37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699379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E9F23F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72F646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CE6F91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92" w:rsidRPr="00B05D4F" w14:paraId="76E77D49" w14:textId="77777777" w:rsidTr="008F08CC">
        <w:trPr>
          <w:trHeight w:val="215"/>
        </w:trPr>
        <w:tc>
          <w:tcPr>
            <w:tcW w:w="82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534ACD6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D4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CDCEAD" w14:textId="77777777" w:rsidR="00F64B92" w:rsidRPr="00B05D4F" w:rsidRDefault="00F64B92" w:rsidP="00F64B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B9E253" w14:textId="77777777" w:rsidR="00EC108C" w:rsidRDefault="00EC108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E362A44" w14:textId="77777777" w:rsidR="00EC108C" w:rsidRDefault="00EC108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комплектующие оприходованы как объект основных средств:</w:t>
      </w:r>
    </w:p>
    <w:p w14:paraId="52E56223" w14:textId="77777777" w:rsidR="00EC108C" w:rsidRDefault="00EC108C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55"/>
        <w:gridCol w:w="2351"/>
        <w:gridCol w:w="2330"/>
        <w:gridCol w:w="2313"/>
      </w:tblGrid>
      <w:tr w:rsidR="00EC108C" w:rsidRPr="00B05D4F" w14:paraId="7CDFADFA" w14:textId="77777777" w:rsidTr="00B05D4F">
        <w:tc>
          <w:tcPr>
            <w:tcW w:w="23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7D6C723" w14:textId="77777777" w:rsidR="00EC108C" w:rsidRPr="00B05D4F" w:rsidRDefault="00EC108C" w:rsidP="00B05D4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EF2BAE3" w14:textId="77777777" w:rsidR="00EC108C" w:rsidRPr="00B05D4F" w:rsidRDefault="00EC108C" w:rsidP="00B05D4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F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4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672AB4F" w14:textId="77777777" w:rsidR="00EC108C" w:rsidRPr="00B05D4F" w:rsidRDefault="00EC108C" w:rsidP="00B05D4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F">
              <w:rPr>
                <w:rFonts w:ascii="Times New Roman" w:hAnsi="Times New Roman" w:cs="Times New Roman"/>
                <w:sz w:val="24"/>
                <w:szCs w:val="24"/>
              </w:rPr>
              <w:t>Стоимость (руб.)</w:t>
            </w:r>
          </w:p>
        </w:tc>
      </w:tr>
      <w:tr w:rsidR="00EC108C" w:rsidRPr="00B05D4F" w14:paraId="03DFF5EC" w14:textId="77777777" w:rsidTr="00B05D4F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547A01" w14:textId="77777777" w:rsidR="00EC108C" w:rsidRPr="00B05D4F" w:rsidRDefault="00EC108C" w:rsidP="00B05D4F">
            <w:pPr>
              <w:tabs>
                <w:tab w:val="left" w:pos="531"/>
                <w:tab w:val="left" w:pos="916"/>
                <w:tab w:val="left" w:pos="1062"/>
                <w:tab w:val="left" w:pos="1593"/>
                <w:tab w:val="left" w:pos="1832"/>
                <w:tab w:val="left" w:pos="2125"/>
                <w:tab w:val="left" w:pos="2656"/>
                <w:tab w:val="left" w:pos="2748"/>
                <w:tab w:val="left" w:pos="3187"/>
                <w:tab w:val="left" w:pos="3664"/>
                <w:tab w:val="left" w:pos="3718"/>
                <w:tab w:val="left" w:pos="4250"/>
                <w:tab w:val="left" w:pos="4580"/>
                <w:tab w:val="left" w:pos="4781"/>
                <w:tab w:val="left" w:pos="5312"/>
                <w:tab w:val="left" w:pos="5496"/>
                <w:tab w:val="left" w:pos="5844"/>
                <w:tab w:val="left" w:pos="6375"/>
                <w:tab w:val="left" w:pos="6412"/>
                <w:tab w:val="left" w:pos="6906"/>
                <w:tab w:val="left" w:pos="7328"/>
                <w:tab w:val="left" w:pos="7437"/>
                <w:tab w:val="left" w:pos="7969"/>
                <w:tab w:val="left" w:pos="8244"/>
                <w:tab w:val="left" w:pos="850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43CB0F" w14:textId="77777777" w:rsidR="00EC108C" w:rsidRPr="00B05D4F" w:rsidRDefault="00EC108C" w:rsidP="00B05D4F">
            <w:pPr>
              <w:tabs>
                <w:tab w:val="left" w:pos="531"/>
                <w:tab w:val="left" w:pos="916"/>
                <w:tab w:val="left" w:pos="1062"/>
                <w:tab w:val="left" w:pos="1593"/>
                <w:tab w:val="left" w:pos="1832"/>
                <w:tab w:val="left" w:pos="2125"/>
                <w:tab w:val="left" w:pos="2656"/>
                <w:tab w:val="left" w:pos="2748"/>
                <w:tab w:val="left" w:pos="3187"/>
                <w:tab w:val="left" w:pos="3664"/>
                <w:tab w:val="left" w:pos="3718"/>
                <w:tab w:val="left" w:pos="4250"/>
                <w:tab w:val="left" w:pos="4580"/>
                <w:tab w:val="left" w:pos="4781"/>
                <w:tab w:val="left" w:pos="5312"/>
                <w:tab w:val="left" w:pos="5496"/>
                <w:tab w:val="left" w:pos="5844"/>
                <w:tab w:val="left" w:pos="6375"/>
                <w:tab w:val="left" w:pos="6412"/>
                <w:tab w:val="left" w:pos="6906"/>
                <w:tab w:val="left" w:pos="7328"/>
                <w:tab w:val="left" w:pos="7437"/>
                <w:tab w:val="left" w:pos="7969"/>
                <w:tab w:val="left" w:pos="8244"/>
                <w:tab w:val="left" w:pos="850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956A351" w14:textId="77777777" w:rsidR="00EC108C" w:rsidRPr="00B05D4F" w:rsidRDefault="00EC108C" w:rsidP="00B05D4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81B15BF" w14:textId="77777777" w:rsidR="00EC108C" w:rsidRPr="00B05D4F" w:rsidRDefault="00EC108C" w:rsidP="00B05D4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C108C" w:rsidRPr="00B05D4F" w14:paraId="07459315" w14:textId="77777777" w:rsidTr="00B05D4F">
        <w:trPr>
          <w:trHeight w:val="551"/>
        </w:trPr>
        <w:tc>
          <w:tcPr>
            <w:tcW w:w="2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37F28F" w14:textId="77777777" w:rsidR="00EC108C" w:rsidRPr="00B05D4F" w:rsidRDefault="00EC108C" w:rsidP="00B05D4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FB9E20" w14:textId="77777777" w:rsidR="00EC108C" w:rsidRPr="00B05D4F" w:rsidRDefault="00EC108C" w:rsidP="00B05D4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F9E56" w14:textId="77777777" w:rsidR="00EC108C" w:rsidRPr="00B05D4F" w:rsidRDefault="00EC108C" w:rsidP="00B05D4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E871BC" w14:textId="77777777" w:rsidR="00EC108C" w:rsidRPr="00B05D4F" w:rsidRDefault="00EC108C" w:rsidP="00B05D4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"/>
                <w:tab w:val="left" w:pos="1062"/>
                <w:tab w:val="left" w:pos="1593"/>
                <w:tab w:val="left" w:pos="2125"/>
                <w:tab w:val="left" w:pos="2656"/>
                <w:tab w:val="left" w:pos="3187"/>
                <w:tab w:val="left" w:pos="3718"/>
                <w:tab w:val="left" w:pos="4250"/>
                <w:tab w:val="left" w:pos="4781"/>
                <w:tab w:val="left" w:pos="5312"/>
                <w:tab w:val="left" w:pos="5844"/>
                <w:tab w:val="left" w:pos="6375"/>
                <w:tab w:val="left" w:pos="6906"/>
                <w:tab w:val="left" w:pos="7437"/>
                <w:tab w:val="left" w:pos="7969"/>
                <w:tab w:val="left" w:pos="8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4A5D23" w14:textId="77777777" w:rsidR="00EC108C" w:rsidRPr="00B05D4F" w:rsidRDefault="00EC108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42D35E3" w14:textId="77777777" w:rsidR="00EC108C" w:rsidRDefault="00EC108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Вышеперечисленный объект скомплектован (не нужное вычеркнуть):</w:t>
      </w:r>
    </w:p>
    <w:p w14:paraId="1EF08C7F" w14:textId="77777777" w:rsidR="00EC108C" w:rsidRDefault="00EC108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собственными силами;</w:t>
      </w:r>
    </w:p>
    <w:p w14:paraId="61D69325" w14:textId="77777777" w:rsidR="00EC108C" w:rsidRDefault="00EC108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привлечением сторонней организации /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физ.лица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8610EB" w14:textId="77777777" w:rsidR="00EC108C" w:rsidRDefault="00EC108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8AF846D" w14:textId="77777777" w:rsidR="00EC108C" w:rsidRDefault="00EC108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комплектации и диагностики конфликтов оборудования не</w:t>
      </w:r>
    </w:p>
    <w:p w14:paraId="068F5F20" w14:textId="77777777" w:rsidR="00EC108C" w:rsidRDefault="77AF0A42">
      <w:pPr>
        <w:pStyle w:val="HTML"/>
        <w:rPr>
          <w:rFonts w:ascii="Times New Roman" w:hAnsi="Times New Roman" w:cs="Times New Roman"/>
          <w:sz w:val="24"/>
          <w:szCs w:val="24"/>
        </w:rPr>
      </w:pPr>
      <w:r w:rsidRPr="77AF0A42">
        <w:rPr>
          <w:rFonts w:ascii="Times New Roman" w:hAnsi="Times New Roman" w:cs="Times New Roman"/>
          <w:sz w:val="24"/>
          <w:szCs w:val="24"/>
        </w:rPr>
        <w:t>установлено, объект годен к эксплуатации.</w:t>
      </w:r>
    </w:p>
    <w:p w14:paraId="30308663" w14:textId="63044B4E" w:rsidR="77AF0A42" w:rsidRDefault="77AF0A42" w:rsidP="77AF0A4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9005101" w14:textId="77777777" w:rsidR="00EC108C" w:rsidRDefault="00EC108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_____________        _____________________</w:t>
      </w:r>
    </w:p>
    <w:p w14:paraId="21225163" w14:textId="77777777" w:rsidR="00EC108C" w:rsidRDefault="00EC108C">
      <w:pPr>
        <w:pStyle w:val="HTML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18"/>
          <w:szCs w:val="24"/>
        </w:rPr>
        <w:t xml:space="preserve">(наименование </w:t>
      </w:r>
      <w:proofErr w:type="gramStart"/>
      <w:r>
        <w:rPr>
          <w:rFonts w:ascii="Times New Roman" w:hAnsi="Times New Roman" w:cs="Times New Roman"/>
          <w:sz w:val="18"/>
          <w:szCs w:val="24"/>
        </w:rPr>
        <w:t xml:space="preserve">должности)   </w:t>
      </w:r>
      <w:proofErr w:type="gramEnd"/>
      <w:r>
        <w:rPr>
          <w:rFonts w:ascii="Times New Roman" w:hAnsi="Times New Roman" w:cs="Times New Roman"/>
          <w:sz w:val="18"/>
          <w:szCs w:val="24"/>
        </w:rPr>
        <w:t xml:space="preserve">                             (подпись)                          (расшифровка подписи)</w:t>
      </w:r>
    </w:p>
    <w:p w14:paraId="3B7B4B86" w14:textId="77777777" w:rsidR="00EC108C" w:rsidRDefault="00EC108C">
      <w:pPr>
        <w:pStyle w:val="HTML"/>
        <w:rPr>
          <w:rFonts w:ascii="Times New Roman" w:hAnsi="Times New Roman" w:cs="Times New Roman"/>
          <w:sz w:val="18"/>
          <w:szCs w:val="24"/>
        </w:rPr>
      </w:pPr>
    </w:p>
    <w:p w14:paraId="2EA8AE09" w14:textId="77777777" w:rsidR="00EC108C" w:rsidRDefault="00EC108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_____________        _____________________</w:t>
      </w:r>
    </w:p>
    <w:p w14:paraId="1C2B69A4" w14:textId="77777777" w:rsidR="00EC108C" w:rsidRDefault="00EC108C">
      <w:pPr>
        <w:pStyle w:val="HTML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(наименование </w:t>
      </w:r>
      <w:proofErr w:type="gramStart"/>
      <w:r>
        <w:rPr>
          <w:rFonts w:ascii="Times New Roman" w:hAnsi="Times New Roman" w:cs="Times New Roman"/>
          <w:sz w:val="18"/>
          <w:szCs w:val="24"/>
        </w:rPr>
        <w:t xml:space="preserve">должности)   </w:t>
      </w:r>
      <w:proofErr w:type="gramEnd"/>
      <w:r>
        <w:rPr>
          <w:rFonts w:ascii="Times New Roman" w:hAnsi="Times New Roman" w:cs="Times New Roman"/>
          <w:sz w:val="18"/>
          <w:szCs w:val="24"/>
        </w:rPr>
        <w:t xml:space="preserve">                             (подпись)                          (расшифровка подписи)</w:t>
      </w:r>
    </w:p>
    <w:p w14:paraId="3A0FF5F2" w14:textId="77777777" w:rsidR="00EC108C" w:rsidRDefault="00EC108C">
      <w:pPr>
        <w:pStyle w:val="HTML"/>
        <w:rPr>
          <w:rFonts w:ascii="Times New Roman" w:hAnsi="Times New Roman" w:cs="Times New Roman"/>
          <w:sz w:val="18"/>
          <w:szCs w:val="24"/>
        </w:rPr>
      </w:pPr>
    </w:p>
    <w:p w14:paraId="1E1D5892" w14:textId="77777777" w:rsidR="00EC108C" w:rsidRDefault="00EC108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_____________        _____________________</w:t>
      </w:r>
    </w:p>
    <w:p w14:paraId="51EF94EA" w14:textId="77777777" w:rsidR="00EC108C" w:rsidRDefault="00EC108C" w:rsidP="0055420E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18"/>
          <w:szCs w:val="24"/>
        </w:rPr>
        <w:t xml:space="preserve">(наименование </w:t>
      </w:r>
      <w:proofErr w:type="gramStart"/>
      <w:r>
        <w:rPr>
          <w:rFonts w:ascii="Times New Roman" w:hAnsi="Times New Roman" w:cs="Times New Roman"/>
          <w:sz w:val="18"/>
          <w:szCs w:val="24"/>
        </w:rPr>
        <w:t xml:space="preserve">должности)   </w:t>
      </w:r>
      <w:proofErr w:type="gramEnd"/>
      <w:r>
        <w:rPr>
          <w:rFonts w:ascii="Times New Roman" w:hAnsi="Times New Roman" w:cs="Times New Roman"/>
          <w:sz w:val="18"/>
          <w:szCs w:val="24"/>
        </w:rPr>
        <w:t xml:space="preserve">                             (подпись)                          (расшифровка подписи)</w:t>
      </w:r>
    </w:p>
    <w:sectPr w:rsidR="00EC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4F"/>
    <w:rsid w:val="0055420E"/>
    <w:rsid w:val="008E5F3D"/>
    <w:rsid w:val="008F08CC"/>
    <w:rsid w:val="00B05D4F"/>
    <w:rsid w:val="00BE71A5"/>
    <w:rsid w:val="00CD3F6E"/>
    <w:rsid w:val="00EC108C"/>
    <w:rsid w:val="00F040A4"/>
    <w:rsid w:val="00F64B92"/>
    <w:rsid w:val="77A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1003F"/>
  <w15:chartTrackingRefBased/>
  <w15:docId w15:val="{13529926-548E-469A-9E11-38265F17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777777"/>
      </w:pBd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0"/>
      <w:szCs w:val="30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 w:hint="default"/>
      <w:b/>
      <w:bCs/>
      <w:color w:val="2E74B5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 Light" w:eastAsia="Times New Roman" w:hAnsi="Calibri Light" w:cs="Times New Roman" w:hint="default"/>
      <w:color w:val="1F4D78"/>
      <w:sz w:val="15"/>
      <w:szCs w:val="1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Pr>
      <w:rFonts w:ascii="Consolas" w:eastAsia="Verdana" w:hAnsi="Consolas" w:cs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Verdana" w:eastAsia="Verdana" w:hAnsi="Verdana" w:hint="default"/>
      <w:sz w:val="15"/>
      <w:szCs w:val="16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ascii="Verdana" w:eastAsia="Verdana" w:hAnsi="Verdana" w:hint="default"/>
      <w:sz w:val="15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aa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05D4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05D4F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акта комплектации компьютера - DOC форма</dc:title>
  <dc:subject/>
  <dc:creator>Кухтенко Инна Валерьевна</dc:creator>
  <cp:keywords/>
  <dc:description/>
  <cp:lastModifiedBy>Аксенова Ксения Валерьевна</cp:lastModifiedBy>
  <cp:revision>4</cp:revision>
  <cp:lastPrinted>2018-12-10T08:18:00Z</cp:lastPrinted>
  <dcterms:created xsi:type="dcterms:W3CDTF">2019-04-17T07:07:00Z</dcterms:created>
  <dcterms:modified xsi:type="dcterms:W3CDTF">2023-04-24T13:07:00Z</dcterms:modified>
</cp:coreProperties>
</file>