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973" w:type="dxa"/>
        <w:tblInd w:w="2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3"/>
      </w:tblGrid>
      <w:tr w:rsidR="0091383D" w:rsidRPr="0091383D" w:rsidTr="00515A6D">
        <w:trPr>
          <w:trHeight w:val="1947"/>
        </w:trPr>
        <w:tc>
          <w:tcPr>
            <w:tcW w:w="6973" w:type="dxa"/>
          </w:tcPr>
          <w:p w:rsidR="0091383D" w:rsidRDefault="00515A6D" w:rsidP="00A10D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Д</w:t>
            </w:r>
            <w:r w:rsidR="00557D57">
              <w:rPr>
                <w:rFonts w:ascii="Times New Roman" w:hAnsi="Times New Roman" w:cs="Times New Roman"/>
                <w:sz w:val="28"/>
                <w:szCs w:val="28"/>
              </w:rPr>
              <w:t>епартамента правового регулирования экономической деятельности</w:t>
            </w:r>
            <w:r w:rsidR="00E6769E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факультета</w:t>
            </w:r>
            <w:r w:rsidR="00557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D57" w:rsidRPr="0091383D" w:rsidRDefault="00557D57" w:rsidP="00A10D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Павликову</w:t>
            </w:r>
            <w:proofErr w:type="spellEnd"/>
          </w:p>
        </w:tc>
      </w:tr>
      <w:tr w:rsidR="0091383D" w:rsidRPr="0091383D" w:rsidTr="00515A6D">
        <w:trPr>
          <w:trHeight w:val="1947"/>
        </w:trPr>
        <w:tc>
          <w:tcPr>
            <w:tcW w:w="6973" w:type="dxa"/>
          </w:tcPr>
          <w:p w:rsidR="001F6BEC" w:rsidRDefault="00515A6D" w:rsidP="009138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студента(-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03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BEC" w:rsidRPr="001F6BE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03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курса, учебной группы № _______ </w:t>
            </w:r>
          </w:p>
          <w:p w:rsidR="00515A6D" w:rsidRDefault="00515A6D" w:rsidP="009138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факультета</w:t>
            </w:r>
          </w:p>
          <w:p w:rsidR="0091383D" w:rsidRDefault="00515A6D" w:rsidP="00515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6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515A6D" w:rsidRDefault="00515A6D" w:rsidP="0051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515A6D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  <w:p w:rsidR="00515A6D" w:rsidRDefault="00515A6D" w:rsidP="00515A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6D" w:rsidRDefault="00515A6D" w:rsidP="00515A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515A6D" w:rsidRDefault="00515A6D" w:rsidP="00515A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мобильный:</w:t>
            </w:r>
          </w:p>
          <w:p w:rsidR="00515A6D" w:rsidRPr="00515A6D" w:rsidRDefault="00515A6D" w:rsidP="00515A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1383D" w:rsidRPr="0091383D" w:rsidTr="00515A6D">
        <w:trPr>
          <w:trHeight w:val="482"/>
        </w:trPr>
        <w:tc>
          <w:tcPr>
            <w:tcW w:w="6973" w:type="dxa"/>
          </w:tcPr>
          <w:p w:rsidR="0091383D" w:rsidRDefault="0091383D" w:rsidP="009138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83D" w:rsidRPr="0091383D" w:rsidTr="00515A6D">
        <w:trPr>
          <w:trHeight w:val="482"/>
        </w:trPr>
        <w:tc>
          <w:tcPr>
            <w:tcW w:w="6973" w:type="dxa"/>
          </w:tcPr>
          <w:p w:rsidR="0091383D" w:rsidRDefault="0091383D" w:rsidP="009138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5ED" w:rsidRDefault="006B3B1D"/>
    <w:p w:rsidR="0091383D" w:rsidRPr="0091383D" w:rsidRDefault="0091383D" w:rsidP="00913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83D" w:rsidRPr="00004EA7" w:rsidRDefault="00004EA7" w:rsidP="00004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EA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1383D" w:rsidRPr="00515A6D" w:rsidRDefault="00004EA7" w:rsidP="00515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A6D">
        <w:rPr>
          <w:rFonts w:ascii="Times New Roman" w:hAnsi="Times New Roman" w:cs="Times New Roman"/>
          <w:sz w:val="28"/>
          <w:szCs w:val="28"/>
        </w:rPr>
        <w:t>Прошу закрепить за мной тему курсового проекта (курсовой работы)</w:t>
      </w:r>
    </w:p>
    <w:p w:rsidR="00004EA7" w:rsidRPr="00515A6D" w:rsidRDefault="00004EA7" w:rsidP="00515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A6D"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«__________________________________________________________________________________________________________________</w:t>
      </w:r>
      <w:r w:rsidR="00515A6D">
        <w:rPr>
          <w:rFonts w:ascii="Times New Roman" w:hAnsi="Times New Roman" w:cs="Times New Roman"/>
          <w:sz w:val="28"/>
          <w:szCs w:val="28"/>
        </w:rPr>
        <w:t>_____________________</w:t>
      </w:r>
      <w:r w:rsidRPr="00515A6D">
        <w:rPr>
          <w:rFonts w:ascii="Times New Roman" w:hAnsi="Times New Roman" w:cs="Times New Roman"/>
          <w:sz w:val="28"/>
          <w:szCs w:val="28"/>
        </w:rPr>
        <w:t>_____»</w:t>
      </w:r>
    </w:p>
    <w:p w:rsidR="00004EA7" w:rsidRPr="00515A6D" w:rsidRDefault="00004EA7">
      <w:pPr>
        <w:rPr>
          <w:rFonts w:ascii="Times New Roman" w:hAnsi="Times New Roman" w:cs="Times New Roman"/>
          <w:sz w:val="28"/>
          <w:szCs w:val="28"/>
        </w:rPr>
      </w:pPr>
    </w:p>
    <w:p w:rsidR="00004EA7" w:rsidRPr="00515A6D" w:rsidRDefault="00004EA7">
      <w:pPr>
        <w:rPr>
          <w:rFonts w:ascii="Times New Roman" w:hAnsi="Times New Roman" w:cs="Times New Roman"/>
          <w:sz w:val="28"/>
          <w:szCs w:val="28"/>
        </w:rPr>
      </w:pPr>
    </w:p>
    <w:p w:rsidR="00004EA7" w:rsidRDefault="006B3B1D" w:rsidP="00515A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_______________2022</w:t>
      </w:r>
      <w:r w:rsidR="00004EA7" w:rsidRPr="00515A6D">
        <w:rPr>
          <w:rFonts w:ascii="Times New Roman" w:hAnsi="Times New Roman" w:cs="Times New Roman"/>
          <w:sz w:val="28"/>
          <w:szCs w:val="28"/>
        </w:rPr>
        <w:t xml:space="preserve"> г.</w:t>
      </w:r>
      <w:r w:rsidR="00515A6D">
        <w:rPr>
          <w:rFonts w:ascii="Times New Roman" w:hAnsi="Times New Roman" w:cs="Times New Roman"/>
          <w:sz w:val="28"/>
          <w:szCs w:val="28"/>
        </w:rPr>
        <w:t xml:space="preserve"> </w:t>
      </w:r>
      <w:r w:rsidR="00515A6D" w:rsidRPr="00515A6D">
        <w:rPr>
          <w:rFonts w:ascii="Times New Roman" w:hAnsi="Times New Roman" w:cs="Times New Roman"/>
          <w:sz w:val="28"/>
          <w:szCs w:val="28"/>
        </w:rPr>
        <w:t xml:space="preserve">   </w:t>
      </w:r>
      <w:r w:rsidR="00515A6D">
        <w:rPr>
          <w:rFonts w:ascii="Times New Roman" w:hAnsi="Times New Roman" w:cs="Times New Roman"/>
          <w:sz w:val="28"/>
          <w:szCs w:val="28"/>
        </w:rPr>
        <w:t xml:space="preserve">       </w:t>
      </w:r>
      <w:r w:rsidR="00515A6D" w:rsidRPr="0051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A6D" w:rsidRPr="00515A6D">
        <w:rPr>
          <w:rFonts w:ascii="Times New Roman" w:hAnsi="Times New Roman" w:cs="Times New Roman"/>
          <w:sz w:val="28"/>
          <w:szCs w:val="28"/>
        </w:rPr>
        <w:t xml:space="preserve">  __________</w:t>
      </w:r>
      <w:r w:rsidR="00515A6D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515A6D" w:rsidRPr="00515A6D">
        <w:rPr>
          <w:rFonts w:ascii="Times New Roman" w:hAnsi="Times New Roman" w:cs="Times New Roman"/>
          <w:sz w:val="28"/>
          <w:szCs w:val="28"/>
        </w:rPr>
        <w:t>_________________</w:t>
      </w:r>
    </w:p>
    <w:p w:rsidR="00515A6D" w:rsidRPr="00515A6D" w:rsidRDefault="00515A6D" w:rsidP="00515A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B3B1D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r w:rsidR="006B3B1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(Фамилия, инициалы)</w:t>
      </w:r>
    </w:p>
    <w:sectPr w:rsidR="00515A6D" w:rsidRPr="00515A6D" w:rsidSect="009138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C7BD2"/>
    <w:multiLevelType w:val="hybridMultilevel"/>
    <w:tmpl w:val="E212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3D"/>
    <w:rsid w:val="00004EA7"/>
    <w:rsid w:val="00100D62"/>
    <w:rsid w:val="001F6BEC"/>
    <w:rsid w:val="00335E21"/>
    <w:rsid w:val="004E638B"/>
    <w:rsid w:val="00515A6D"/>
    <w:rsid w:val="00557D57"/>
    <w:rsid w:val="00570071"/>
    <w:rsid w:val="005B7733"/>
    <w:rsid w:val="006B3B1D"/>
    <w:rsid w:val="006D68F7"/>
    <w:rsid w:val="00827E60"/>
    <w:rsid w:val="008517C2"/>
    <w:rsid w:val="0091383D"/>
    <w:rsid w:val="00A10D76"/>
    <w:rsid w:val="00C73860"/>
    <w:rsid w:val="00E6769E"/>
    <w:rsid w:val="00F03A8F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F077"/>
  <w15:docId w15:val="{A719C2A2-E482-48AA-9EC2-203C5D51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8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A777E-1989-472D-9DCF-18F1A9655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6BEF2A-4FD5-4E26-917C-3EA14A058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F59D3-505B-4AC0-8A36-3A7D4072E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Лукина Елена Викторовна</dc:creator>
  <cp:lastModifiedBy>Ручкина Маргарита Олеговна</cp:lastModifiedBy>
  <cp:revision>2</cp:revision>
  <cp:lastPrinted>2020-09-18T10:23:00Z</cp:lastPrinted>
  <dcterms:created xsi:type="dcterms:W3CDTF">2022-03-21T11:11:00Z</dcterms:created>
  <dcterms:modified xsi:type="dcterms:W3CDTF">2022-03-21T11:11:00Z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