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ED" w:rsidRDefault="000D74ED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D10AB2" w:rsidRPr="00250323">
        <w:rPr>
          <w:rFonts w:ascii="Times New Roman" w:hAnsi="Times New Roman" w:cs="Times New Roman"/>
          <w:sz w:val="24"/>
          <w:szCs w:val="24"/>
        </w:rPr>
        <w:t>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F33" w:rsidRPr="008D4721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0D74ED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 "</w:t>
      </w:r>
      <w:r w:rsidRPr="00E35F33">
        <w:t xml:space="preserve"> </w:t>
      </w:r>
      <w:r w:rsidRPr="00E35F33">
        <w:rPr>
          <w:rFonts w:ascii="Times New Roman" w:hAnsi="Times New Roman" w:cs="Times New Roman"/>
          <w:sz w:val="24"/>
          <w:szCs w:val="24"/>
        </w:rPr>
        <w:t>Гостиничный бизнес</w:t>
      </w:r>
      <w:r w:rsidRPr="008D4721">
        <w:rPr>
          <w:rFonts w:ascii="Times New Roman" w:hAnsi="Times New Roman" w:cs="Times New Roman"/>
          <w:sz w:val="24"/>
          <w:szCs w:val="24"/>
        </w:rPr>
        <w:t xml:space="preserve">", 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Pr="00E35F33">
        <w:rPr>
          <w:rFonts w:ascii="Times New Roman" w:hAnsi="Times New Roman" w:cs="Times New Roman"/>
          <w:sz w:val="24"/>
          <w:szCs w:val="24"/>
        </w:rPr>
        <w:t>Гостиничный бизнес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2F6998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2F6998">
        <w:rPr>
          <w:rFonts w:ascii="Times New Roman" w:hAnsi="Times New Roman" w:cs="Times New Roman"/>
          <w:sz w:val="24"/>
          <w:szCs w:val="24"/>
        </w:rPr>
        <w:t xml:space="preserve"> </w:t>
      </w:r>
      <w:r w:rsidRPr="008D4721">
        <w:rPr>
          <w:rFonts w:ascii="Times New Roman" w:hAnsi="Times New Roman" w:cs="Times New Roman"/>
          <w:sz w:val="24"/>
          <w:szCs w:val="24"/>
        </w:rPr>
        <w:t>43.03.03 Гостиничное дело</w:t>
      </w:r>
      <w:r w:rsidR="00412B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F33" w:rsidRDefault="00412BA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F6998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2C5307" w:rsidRPr="002C5307" w:rsidRDefault="002C5307" w:rsidP="002C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30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2C5307" w:rsidRPr="002C5307" w:rsidRDefault="00EB68D5" w:rsidP="002C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C5307" w:rsidRPr="002C530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2C5307" w:rsidRPr="002C5307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2C5307" w:rsidRPr="002C5307" w:rsidRDefault="002C5307" w:rsidP="002C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307" w:rsidRPr="002C5307" w:rsidRDefault="002C5307" w:rsidP="002C5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30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2C5307" w:rsidRPr="002C5307" w:rsidRDefault="002C5307" w:rsidP="002C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C530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2C5307">
        <w:rPr>
          <w:rFonts w:ascii="Times New Roman" w:hAnsi="Times New Roman" w:cs="Times New Roman"/>
          <w:sz w:val="24"/>
          <w:szCs w:val="24"/>
        </w:rPr>
        <w:t>проектно-технологическая практика</w:t>
      </w:r>
    </w:p>
    <w:p w:rsidR="00C905E6" w:rsidRDefault="002C5307" w:rsidP="002C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C530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2C5307" w:rsidRDefault="002C5307" w:rsidP="002C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C5307">
        <w:rPr>
          <w:rFonts w:ascii="Times New Roman" w:hAnsi="Times New Roman" w:cs="Times New Roman"/>
          <w:sz w:val="24"/>
          <w:szCs w:val="24"/>
        </w:rPr>
        <w:t>Производствен</w:t>
      </w:r>
      <w:bookmarkStart w:id="0" w:name="_GoBack"/>
      <w:bookmarkEnd w:id="0"/>
      <w:r w:rsidRPr="002C5307">
        <w:rPr>
          <w:rFonts w:ascii="Times New Roman" w:hAnsi="Times New Roman" w:cs="Times New Roman"/>
          <w:sz w:val="24"/>
          <w:szCs w:val="24"/>
        </w:rPr>
        <w:t>ная практика: исследовательская практика</w:t>
      </w:r>
    </w:p>
    <w:sectPr w:rsidR="002C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D74ED"/>
    <w:rsid w:val="000F74D4"/>
    <w:rsid w:val="00127102"/>
    <w:rsid w:val="001668F7"/>
    <w:rsid w:val="001D1EAC"/>
    <w:rsid w:val="00231541"/>
    <w:rsid w:val="002351A1"/>
    <w:rsid w:val="002C5307"/>
    <w:rsid w:val="002D5294"/>
    <w:rsid w:val="002F6998"/>
    <w:rsid w:val="00322077"/>
    <w:rsid w:val="00412BAC"/>
    <w:rsid w:val="0045726F"/>
    <w:rsid w:val="00490A12"/>
    <w:rsid w:val="0050367E"/>
    <w:rsid w:val="00574FCE"/>
    <w:rsid w:val="005C5274"/>
    <w:rsid w:val="006136E2"/>
    <w:rsid w:val="006352F2"/>
    <w:rsid w:val="006C7110"/>
    <w:rsid w:val="00700255"/>
    <w:rsid w:val="00801F2F"/>
    <w:rsid w:val="008D4721"/>
    <w:rsid w:val="00941924"/>
    <w:rsid w:val="00991C55"/>
    <w:rsid w:val="009952BA"/>
    <w:rsid w:val="00A47471"/>
    <w:rsid w:val="00A90944"/>
    <w:rsid w:val="00B16745"/>
    <w:rsid w:val="00B47D73"/>
    <w:rsid w:val="00B9644C"/>
    <w:rsid w:val="00C131AD"/>
    <w:rsid w:val="00C74FBB"/>
    <w:rsid w:val="00C905E6"/>
    <w:rsid w:val="00CA196B"/>
    <w:rsid w:val="00CC4C70"/>
    <w:rsid w:val="00D10AB2"/>
    <w:rsid w:val="00D57475"/>
    <w:rsid w:val="00D61062"/>
    <w:rsid w:val="00D65D5A"/>
    <w:rsid w:val="00D92F63"/>
    <w:rsid w:val="00DF68DB"/>
    <w:rsid w:val="00E35F33"/>
    <w:rsid w:val="00E8552D"/>
    <w:rsid w:val="00EB68D5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C15F4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42</cp:revision>
  <dcterms:created xsi:type="dcterms:W3CDTF">2024-03-20T07:41:00Z</dcterms:created>
  <dcterms:modified xsi:type="dcterms:W3CDTF">2025-04-18T07:36:00Z</dcterms:modified>
</cp:coreProperties>
</file>