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0"/>
        <w:tblW w:w="10421" w:type="dxa"/>
        <w:tblLayout w:type="fixed"/>
        <w:tblLook w:val="04A0" w:firstRow="1" w:lastRow="0" w:firstColumn="1" w:lastColumn="0" w:noHBand="0" w:noVBand="1"/>
      </w:tblPr>
      <w:tblGrid>
        <w:gridCol w:w="5210"/>
        <w:gridCol w:w="5211"/>
      </w:tblGrid>
      <w:tr w:rsidR="003F55F9" w:rsidRPr="00030CED" w:rsidTr="00030CED">
        <w:trPr>
          <w:trHeight w:val="4252"/>
        </w:trPr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3F55F9" w:rsidRPr="00F6229B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8"/>
                <w:sz w:val="28"/>
                <w:szCs w:val="28"/>
                <w:lang w:eastAsia="ru-RU"/>
              </w:rPr>
            </w:pPr>
            <w:r w:rsidRPr="00F6229B">
              <w:rPr>
                <w:rFonts w:ascii="Times New Roman" w:eastAsia="Times New Roman" w:hAnsi="Times New Roman" w:cs="Times New Roman"/>
                <w:spacing w:val="8"/>
                <w:sz w:val="28"/>
                <w:szCs w:val="28"/>
                <w:lang w:eastAsia="ru-RU"/>
              </w:rPr>
              <w:t>ФИНУНИВЕРСИТЕТ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B67A8E" w:rsidP="00C97A2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Кафедра </w:t>
            </w:r>
            <w:r w:rsidR="00FD038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банковского дела </w:t>
            </w:r>
            <w:r w:rsidR="00FD038C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и монетарного регулирования</w:t>
            </w: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Финансового факультета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СОГЛАСОВАНО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        __________</w:t>
            </w: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 </w:t>
            </w:r>
            <w:r w:rsidR="00475942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(</w:t>
            </w:r>
            <w:proofErr w:type="gramStart"/>
            <w:r w:rsidR="00475942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подпись)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               </w:t>
            </w:r>
            <w:r w:rsidR="00475942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(</w:t>
            </w:r>
            <w:proofErr w:type="spellStart"/>
            <w:r w:rsidR="00475942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и.о</w:t>
            </w:r>
            <w:proofErr w:type="spellEnd"/>
            <w:r w:rsidR="00475942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. фамилия)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</w:t>
            </w:r>
          </w:p>
          <w:p w:rsidR="00475942" w:rsidRDefault="00475942" w:rsidP="00475942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 ___________ 202</w:t>
            </w:r>
            <w:r w:rsidR="007A61AB">
              <w:rPr>
                <w:rFonts w:ascii="Times New Roman" w:hAnsi="Times New Roman" w:cs="Times New Roman"/>
                <w:sz w:val="28"/>
                <w:szCs w:val="28"/>
              </w:rPr>
              <w:t xml:space="preserve"> 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Заведующему Кафедрой </w:t>
            </w:r>
            <w:r w:rsidR="00FD0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банковского дела и монетарного регулирования </w:t>
            </w:r>
            <w:r w:rsidR="00C46A4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46A47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Финансового факультета</w:t>
            </w:r>
          </w:p>
          <w:p w:rsidR="003F55F9" w:rsidRDefault="00FD03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="00B67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.э.н.,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профессору</w:t>
            </w:r>
            <w:r w:rsidR="00B67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Абрамовой</w:t>
            </w:r>
            <w:r w:rsidR="00C97A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C97A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C97A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</w:t>
            </w:r>
          </w:p>
          <w:p w:rsidR="003F55F9" w:rsidRDefault="00B67A8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(</w:t>
            </w:r>
            <w:r w:rsidR="00CD540B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фамилия </w:t>
            </w:r>
            <w:proofErr w:type="spellStart"/>
            <w:r w:rsidR="00CD540B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и.о</w:t>
            </w:r>
            <w:proofErr w:type="spellEnd"/>
            <w:r w:rsidR="00CD540B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. студента)</w:t>
            </w:r>
          </w:p>
          <w:p w:rsidR="00FD038C" w:rsidRDefault="00FD03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Институт открытого образования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группы _________________________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Pr="00FD038C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</w:t>
            </w:r>
            <w:r w:rsidRPr="00FD0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_____________</w:t>
            </w:r>
            <w:r w:rsidR="006848C9" w:rsidRPr="00FD0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</w:t>
            </w:r>
          </w:p>
          <w:p w:rsidR="003F55F9" w:rsidRPr="00FD038C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Pr="00FD038C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</w:t>
            </w:r>
            <w:r w:rsidRPr="00FD0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mail</w:t>
            </w:r>
            <w:r w:rsidRPr="00FD0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0455E" w:rsidRPr="00FD0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</w:t>
            </w:r>
            <w:r w:rsidRPr="00FD0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________@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edu</w:t>
            </w:r>
            <w:proofErr w:type="spellEnd"/>
            <w:r w:rsidRPr="00FD0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fa</w:t>
            </w:r>
            <w:r w:rsidRPr="00FD03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ru</w:t>
            </w:r>
            <w:proofErr w:type="spellEnd"/>
          </w:p>
        </w:tc>
      </w:tr>
    </w:tbl>
    <w:p w:rsidR="003F55F9" w:rsidRPr="00FD038C" w:rsidRDefault="003F55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55F9" w:rsidRPr="00FD038C" w:rsidRDefault="003F5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55F9" w:rsidRDefault="00B67A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3F55F9" w:rsidRDefault="003F5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55F9" w:rsidRDefault="003F5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55F9" w:rsidRDefault="00B67A8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закрепить за мной тему ВКР</w:t>
      </w:r>
      <w:r w:rsidR="00797AA0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3F55F9" w:rsidRDefault="00B67A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3F55F9" w:rsidRDefault="00B67A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  <w:r w:rsidR="00797AA0">
        <w:rPr>
          <w:rFonts w:ascii="Times New Roman" w:hAnsi="Times New Roman" w:cs="Times New Roman"/>
          <w:sz w:val="28"/>
          <w:szCs w:val="28"/>
        </w:rPr>
        <w:t>».</w:t>
      </w:r>
    </w:p>
    <w:p w:rsidR="00797AA0" w:rsidRDefault="00797AA0" w:rsidP="00797A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6229B">
        <w:rPr>
          <w:rFonts w:ascii="Times New Roman" w:hAnsi="Times New Roman" w:cs="Times New Roman"/>
          <w:b/>
          <w:sz w:val="28"/>
          <w:szCs w:val="28"/>
        </w:rPr>
        <w:t>Тема ВКР:</w:t>
      </w:r>
      <w:r w:rsidRPr="00797AA0">
        <w:rPr>
          <w:rFonts w:ascii="Times New Roman" w:hAnsi="Times New Roman" w:cs="Times New Roman"/>
          <w:sz w:val="28"/>
          <w:szCs w:val="28"/>
        </w:rPr>
        <w:t xml:space="preserve"> выбрана</w:t>
      </w:r>
      <w:r>
        <w:rPr>
          <w:rFonts w:ascii="Times New Roman" w:hAnsi="Times New Roman" w:cs="Times New Roman"/>
          <w:sz w:val="28"/>
          <w:szCs w:val="28"/>
        </w:rPr>
        <w:t xml:space="preserve"> из перечня (№___) / уточнена из темы №___Перечня / инициативная / является ВКР-проектом / является ВКР-стартапом / является коллективной ВКР</w:t>
      </w:r>
    </w:p>
    <w:p w:rsidR="00797AA0" w:rsidRPr="00797AA0" w:rsidRDefault="00797AA0" w:rsidP="00797A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</w:t>
      </w:r>
      <w:r w:rsidRPr="00797AA0">
        <w:rPr>
          <w:rFonts w:ascii="Times New Roman" w:hAnsi="Times New Roman" w:cs="Times New Roman"/>
          <w:sz w:val="20"/>
          <w:szCs w:val="20"/>
        </w:rPr>
        <w:t>(подчеркнуть нужное)</w:t>
      </w:r>
    </w:p>
    <w:p w:rsidR="003F55F9" w:rsidRDefault="00797A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Участниками коллективной ВКР являются студенты*: ____________________</w:t>
      </w:r>
    </w:p>
    <w:p w:rsidR="00797AA0" w:rsidRDefault="00797AA0" w:rsidP="00797A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3F55F9" w:rsidRPr="00797AA0" w:rsidRDefault="00797AA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</w:t>
      </w:r>
      <w:r w:rsidRPr="00797AA0">
        <w:rPr>
          <w:rFonts w:ascii="Times New Roman" w:hAnsi="Times New Roman" w:cs="Times New Roman"/>
        </w:rPr>
        <w:t>(Фамилия И.О., № учебной группы, наименование факультета)</w:t>
      </w:r>
    </w:p>
    <w:p w:rsidR="003F55F9" w:rsidRDefault="00B67A8E">
      <w:pPr>
        <w:spacing w:before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 Положением о выпускной квалификационной работе по </w:t>
      </w:r>
      <w:r w:rsidR="001D30D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образовательным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программам </w:t>
      </w:r>
      <w:r w:rsidR="001D30D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высшего образования – программам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бакалавриата</w:t>
      </w:r>
      <w:r w:rsidR="001D30DD">
        <w:rPr>
          <w:rFonts w:ascii="Times New Roman" w:eastAsia="Times New Roman" w:hAnsi="Times New Roman" w:cs="Times New Roman"/>
          <w:sz w:val="24"/>
          <w:szCs w:val="28"/>
          <w:lang w:eastAsia="ru-RU"/>
        </w:rPr>
        <w:t>, программам специалитета</w:t>
      </w:r>
      <w:r w:rsidR="00A96CA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и </w:t>
      </w:r>
      <w:r w:rsidR="00A96CA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программам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магистратуры в Финансовом университете, </w:t>
      </w:r>
      <w:r w:rsidR="00A96CA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требованиями, предъявляемыми к ВКР, </w:t>
      </w:r>
      <w:r w:rsidR="008347D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графиком выполнения ВКР, </w:t>
      </w:r>
      <w:r w:rsidR="00A96CA4">
        <w:rPr>
          <w:rFonts w:ascii="Times New Roman" w:eastAsia="Times New Roman" w:hAnsi="Times New Roman" w:cs="Times New Roman"/>
          <w:sz w:val="24"/>
          <w:szCs w:val="28"/>
          <w:lang w:eastAsia="ru-RU"/>
        </w:rPr>
        <w:t>а также</w:t>
      </w:r>
      <w:r w:rsidR="008347D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Регламентом размещения, хранения и списания курсовых проектов (работ) и выпускных квалификационных работ обучающихся в электронном виде в информационно-образовательной среде </w:t>
      </w:r>
      <w:proofErr w:type="spellStart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Финуниверситета</w:t>
      </w:r>
      <w:proofErr w:type="spellEnd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A96CA4">
        <w:rPr>
          <w:rFonts w:ascii="Times New Roman" w:eastAsia="Times New Roman" w:hAnsi="Times New Roman" w:cs="Times New Roman"/>
          <w:b/>
          <w:sz w:val="24"/>
          <w:szCs w:val="28"/>
          <w:u w:val="single"/>
          <w:lang w:eastAsia="ru-RU"/>
        </w:rPr>
        <w:t>ознакомлен (а)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:rsidR="003F55F9" w:rsidRDefault="003F5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GoBack11"/>
      <w:bookmarkEnd w:id="1"/>
    </w:p>
    <w:p w:rsidR="003F55F9" w:rsidRDefault="00B67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«_</w:t>
      </w:r>
      <w:proofErr w:type="gramStart"/>
      <w:r w:rsidR="00742499">
        <w:rPr>
          <w:rFonts w:ascii="Times New Roman" w:hAnsi="Times New Roman" w:cs="Times New Roman"/>
          <w:sz w:val="28"/>
          <w:szCs w:val="28"/>
          <w:u w:val="single"/>
        </w:rPr>
        <w:t xml:space="preserve">_»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      </w:t>
      </w:r>
      <w:r w:rsidR="006E57B9">
        <w:rPr>
          <w:rFonts w:ascii="Times New Roman" w:hAnsi="Times New Roman" w:cs="Times New Roman"/>
          <w:sz w:val="28"/>
          <w:szCs w:val="28"/>
          <w:u w:val="single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Pr="00030CED">
        <w:rPr>
          <w:rFonts w:ascii="Times New Roman" w:hAnsi="Times New Roman" w:cs="Times New Roman"/>
          <w:sz w:val="28"/>
          <w:szCs w:val="28"/>
        </w:rPr>
        <w:t>202</w:t>
      </w:r>
      <w:r w:rsidR="006E57B9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96CA4">
        <w:rPr>
          <w:rFonts w:ascii="Times New Roman" w:hAnsi="Times New Roman" w:cs="Times New Roman"/>
          <w:sz w:val="28"/>
          <w:szCs w:val="28"/>
        </w:rPr>
        <w:t xml:space="preserve"> _______________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_________________</w:t>
      </w:r>
    </w:p>
    <w:p w:rsidR="003F55F9" w:rsidRDefault="00B67A8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16"/>
        </w:rPr>
        <w:t xml:space="preserve"> </w:t>
      </w:r>
      <w:r>
        <w:rPr>
          <w:rFonts w:ascii="Times New Roman" w:hAnsi="Times New Roman" w:cs="Times New Roman"/>
          <w:sz w:val="20"/>
          <w:szCs w:val="16"/>
        </w:rPr>
        <w:tab/>
      </w:r>
      <w:r w:rsidR="00A96CA4">
        <w:rPr>
          <w:rFonts w:ascii="Times New Roman" w:hAnsi="Times New Roman" w:cs="Times New Roman"/>
          <w:sz w:val="20"/>
          <w:szCs w:val="16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подпись </w:t>
      </w:r>
      <w:r w:rsidR="00A96CA4">
        <w:rPr>
          <w:rFonts w:ascii="Times New Roman" w:hAnsi="Times New Roman" w:cs="Times New Roman"/>
          <w:sz w:val="20"/>
          <w:szCs w:val="20"/>
        </w:rPr>
        <w:t>студента                                  И.О. Фамилия</w:t>
      </w:r>
    </w:p>
    <w:p w:rsidR="003F55F9" w:rsidRDefault="00B67A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3F55F9" w:rsidRDefault="003F55F9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3F55F9" w:rsidRDefault="00B67A8E" w:rsidP="006E6F4B">
      <w:pPr>
        <w:pStyle w:val="ad"/>
      </w:pPr>
      <w:r>
        <w:rPr>
          <w:rFonts w:ascii="Times New Roman" w:hAnsi="Times New Roman" w:cs="Times New Roman"/>
          <w:sz w:val="28"/>
          <w:szCs w:val="28"/>
        </w:rPr>
        <w:t>Руководитель ВКР</w:t>
      </w:r>
      <w:r w:rsidR="006E6F4B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t>___________________                      _____________________</w:t>
      </w:r>
    </w:p>
    <w:p w:rsidR="003F55F9" w:rsidRDefault="00B67A8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b/>
          <w:sz w:val="20"/>
          <w:szCs w:val="20"/>
        </w:rPr>
        <w:t xml:space="preserve">      </w:t>
      </w:r>
      <w:r w:rsidR="006E6F4B">
        <w:rPr>
          <w:b/>
          <w:sz w:val="20"/>
          <w:szCs w:val="20"/>
        </w:rPr>
        <w:t xml:space="preserve">                                                                                      </w:t>
      </w:r>
      <w:r>
        <w:rPr>
          <w:b/>
          <w:sz w:val="20"/>
          <w:szCs w:val="20"/>
        </w:rPr>
        <w:t xml:space="preserve">   </w:t>
      </w:r>
      <w:r>
        <w:rPr>
          <w:rFonts w:ascii="Times New Roman" w:hAnsi="Times New Roman" w:cs="Times New Roman"/>
          <w:b/>
          <w:sz w:val="20"/>
          <w:szCs w:val="20"/>
        </w:rPr>
        <w:t>(</w:t>
      </w:r>
      <w:proofErr w:type="gramStart"/>
      <w:r>
        <w:rPr>
          <w:rFonts w:ascii="Times New Roman" w:hAnsi="Times New Roman" w:cs="Times New Roman"/>
          <w:sz w:val="20"/>
          <w:szCs w:val="20"/>
        </w:rPr>
        <w:t>подпись )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(И.О. Фамилия)</w:t>
      </w:r>
    </w:p>
    <w:p w:rsidR="003F55F9" w:rsidRDefault="00B67A8E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</w:t>
      </w:r>
      <w:r w:rsidR="006E57B9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 202</w:t>
      </w:r>
      <w:r w:rsidR="006E57B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30CED" w:rsidRDefault="00030CED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:rsidR="003F55F9" w:rsidRDefault="003F55F9">
      <w:pPr>
        <w:pStyle w:val="ad"/>
        <w:jc w:val="both"/>
        <w:rPr>
          <w:rFonts w:ascii="Times New Roman" w:hAnsi="Times New Roman" w:cs="Times New Roman"/>
          <w:sz w:val="20"/>
          <w:szCs w:val="20"/>
        </w:rPr>
      </w:pPr>
    </w:p>
    <w:p w:rsidR="006E6F4B" w:rsidRDefault="006E6F4B" w:rsidP="006E6F4B">
      <w:pPr>
        <w:pStyle w:val="ad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*Раздел включается в заявление в случае выполнения коллективной ВКР</w:t>
      </w:r>
    </w:p>
    <w:sectPr w:rsidR="006E6F4B" w:rsidSect="007A61AB">
      <w:pgSz w:w="11906" w:h="16838"/>
      <w:pgMar w:top="1134" w:right="567" w:bottom="0" w:left="1134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724B" w:rsidRDefault="0058724B">
      <w:pPr>
        <w:spacing w:after="0" w:line="240" w:lineRule="auto"/>
      </w:pPr>
      <w:r>
        <w:separator/>
      </w:r>
    </w:p>
  </w:endnote>
  <w:endnote w:type="continuationSeparator" w:id="0">
    <w:p w:rsidR="0058724B" w:rsidRDefault="00587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1"/>
    <w:family w:val="roman"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724B" w:rsidRDefault="0058724B">
      <w:pPr>
        <w:spacing w:after="0" w:line="240" w:lineRule="auto"/>
      </w:pPr>
      <w:r>
        <w:separator/>
      </w:r>
    </w:p>
  </w:footnote>
  <w:footnote w:type="continuationSeparator" w:id="0">
    <w:p w:rsidR="0058724B" w:rsidRDefault="005872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F722C"/>
    <w:multiLevelType w:val="hybridMultilevel"/>
    <w:tmpl w:val="63C28204"/>
    <w:lvl w:ilvl="0" w:tplc="B8BEF19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8C4800"/>
    <w:multiLevelType w:val="hybridMultilevel"/>
    <w:tmpl w:val="1CEE287C"/>
    <w:lvl w:ilvl="0" w:tplc="BA4680A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55F9"/>
    <w:rsid w:val="00030CED"/>
    <w:rsid w:val="000B03AE"/>
    <w:rsid w:val="001D30DD"/>
    <w:rsid w:val="00374069"/>
    <w:rsid w:val="003F55F9"/>
    <w:rsid w:val="004066BE"/>
    <w:rsid w:val="00475942"/>
    <w:rsid w:val="00496D92"/>
    <w:rsid w:val="004E62A4"/>
    <w:rsid w:val="005434F7"/>
    <w:rsid w:val="0058724B"/>
    <w:rsid w:val="006848C9"/>
    <w:rsid w:val="006E57B9"/>
    <w:rsid w:val="006E6F4B"/>
    <w:rsid w:val="00734982"/>
    <w:rsid w:val="00742499"/>
    <w:rsid w:val="00797AA0"/>
    <w:rsid w:val="007A61AB"/>
    <w:rsid w:val="008347DE"/>
    <w:rsid w:val="0085503B"/>
    <w:rsid w:val="00A57995"/>
    <w:rsid w:val="00A96CA4"/>
    <w:rsid w:val="00AD5683"/>
    <w:rsid w:val="00B67A8E"/>
    <w:rsid w:val="00B93F3D"/>
    <w:rsid w:val="00C46A47"/>
    <w:rsid w:val="00C738F0"/>
    <w:rsid w:val="00C97A2C"/>
    <w:rsid w:val="00CD540B"/>
    <w:rsid w:val="00D0455E"/>
    <w:rsid w:val="00DA5CDF"/>
    <w:rsid w:val="00E509FB"/>
    <w:rsid w:val="00E77947"/>
    <w:rsid w:val="00F0428A"/>
    <w:rsid w:val="00F6229B"/>
    <w:rsid w:val="00FB2AC9"/>
    <w:rsid w:val="00FD0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45F3A"/>
  <w15:docId w15:val="{50BD201C-4876-4496-9EE8-DF0121EDC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2B2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AB2C01"/>
  </w:style>
  <w:style w:type="character" w:customStyle="1" w:styleId="a4">
    <w:name w:val="Нижний колонтитул Знак"/>
    <w:basedOn w:val="a0"/>
    <w:uiPriority w:val="99"/>
    <w:qFormat/>
    <w:rsid w:val="00AB2C01"/>
  </w:style>
  <w:style w:type="character" w:customStyle="1" w:styleId="a5">
    <w:name w:val="Текст выноски Знак"/>
    <w:basedOn w:val="a0"/>
    <w:uiPriority w:val="99"/>
    <w:semiHidden/>
    <w:qFormat/>
    <w:rsid w:val="00AB2C01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semiHidden/>
    <w:unhideWhenUsed/>
    <w:rsid w:val="006A5980"/>
    <w:rPr>
      <w:color w:val="0000FF"/>
      <w:u w:val="single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uiPriority w:val="99"/>
    <w:unhideWhenUsed/>
    <w:rsid w:val="00AB2C01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uiPriority w:val="99"/>
    <w:unhideWhenUsed/>
    <w:rsid w:val="00AB2C01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Balloon Text"/>
    <w:basedOn w:val="a"/>
    <w:uiPriority w:val="99"/>
    <w:semiHidden/>
    <w:unhideWhenUsed/>
    <w:qFormat/>
    <w:rsid w:val="00AB2C0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AA482C"/>
    <w:pPr>
      <w:ind w:left="720"/>
      <w:contextualSpacing/>
    </w:pPr>
  </w:style>
  <w:style w:type="table" w:styleId="af0">
    <w:name w:val="Table Grid"/>
    <w:basedOn w:val="a1"/>
    <w:uiPriority w:val="59"/>
    <w:rsid w:val="00D36C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35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7705CE57B29B441829372B2E6B2CA83" ma:contentTypeVersion="1" ma:contentTypeDescription="Создание документа." ma:contentTypeScope="" ma:versionID="501e8fabfe708903d682c5e56da31f7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22FCC-45FB-4BA9-AFD2-58D0E6188535}">
  <ds:schemaRefs>
    <ds:schemaRef ds:uri="http://schemas.microsoft.com/office/2006/metadata/propertie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32E2B01-CD79-4649-A565-8D2D893CC9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A9B9CD-AAF7-4F9F-BA3C-168D377BB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B902507-9C5C-4A04-B38A-DA8A3125A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Финансовый Университет</Company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dc:description/>
  <cp:lastModifiedBy>Дорошкина Анастасия Павловна</cp:lastModifiedBy>
  <cp:revision>34</cp:revision>
  <cp:lastPrinted>2023-05-31T17:28:00Z</cp:lastPrinted>
  <dcterms:created xsi:type="dcterms:W3CDTF">2022-07-16T15:56:00Z</dcterms:created>
  <dcterms:modified xsi:type="dcterms:W3CDTF">2026-10-07T09:57:00Z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0x010100B7705CE57B29B441829372B2E6B2CA83</vt:lpwstr>
  </property>
</Properties>
</file>