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620F7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893EBC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Приложение № 28</w:t>
      </w:r>
    </w:p>
    <w:p w14:paraId="2CEB92B3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left="6663" w:right="-143"/>
        <w:rPr>
          <w:rFonts w:ascii="Times New Roman" w:hAnsi="Times New Roman"/>
          <w:bCs/>
          <w:sz w:val="28"/>
          <w:szCs w:val="28"/>
        </w:rPr>
      </w:pPr>
    </w:p>
    <w:p w14:paraId="6467B73D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893EBC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УТВЕРЖДЕНА</w:t>
      </w:r>
    </w:p>
    <w:p w14:paraId="79ED93AC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left="6379" w:right="-143"/>
        <w:rPr>
          <w:rFonts w:ascii="Times New Roman" w:hAnsi="Times New Roman"/>
          <w:bCs/>
          <w:sz w:val="28"/>
          <w:szCs w:val="28"/>
        </w:rPr>
      </w:pPr>
      <w:r w:rsidRPr="00893EBC">
        <w:rPr>
          <w:rFonts w:ascii="Times New Roman" w:hAnsi="Times New Roman"/>
          <w:bCs/>
          <w:sz w:val="28"/>
          <w:szCs w:val="28"/>
        </w:rPr>
        <w:t xml:space="preserve">  приказом </w:t>
      </w:r>
      <w:proofErr w:type="spellStart"/>
      <w:r w:rsidRPr="00893EBC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14:paraId="2A4718A2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893EBC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от_________ № _________ </w:t>
      </w:r>
    </w:p>
    <w:p w14:paraId="0488CF1B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7DE088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893EBC">
        <w:rPr>
          <w:rFonts w:ascii="Times New Roman" w:hAnsi="Times New Roman"/>
          <w:b/>
          <w:bCs/>
          <w:sz w:val="28"/>
          <w:szCs w:val="28"/>
        </w:rPr>
        <w:t>ФОРМА</w:t>
      </w:r>
    </w:p>
    <w:p w14:paraId="6B1B6AD7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DEA51B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  <w:bookmarkStart w:id="0" w:name="_GoBack"/>
      <w:bookmarkEnd w:id="0"/>
    </w:p>
    <w:p w14:paraId="1970BEF9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14:paraId="155B18D9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14:paraId="62D4EDC2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14:paraId="1DB21CC5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67D9E" w14:textId="77777777" w:rsidR="00E862C5" w:rsidRPr="00893EBC" w:rsidRDefault="00E862C5" w:rsidP="00E862C5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21.12.2021  № </w:t>
      </w:r>
      <w:r w:rsidRPr="00893E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Л035-00115-77/00097462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свидетельство о государственной аккредитации от 21.06.2022 № 3729, выданные Федеральной службой по надзору в сфере образования и науки, в лице ___________________________, действующего на основании доверенности от ________№____________, с одной стороны, и гражданин                        (-ка)____________________________________________________________________,                   </w:t>
      </w:r>
    </w:p>
    <w:p w14:paraId="750DFE3F" w14:textId="77777777" w:rsidR="00E862C5" w:rsidRPr="00893EBC" w:rsidRDefault="00E862C5" w:rsidP="00E862C5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893EBC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лица, зачисляемого на обучение)</w:t>
      </w:r>
    </w:p>
    <w:p w14:paraId="34DFADA6" w14:textId="77777777" w:rsidR="00E862C5" w:rsidRPr="00893EBC" w:rsidRDefault="00E862C5" w:rsidP="00E862C5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</w:t>
      </w:r>
      <w:proofErr w:type="spellStart"/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«Заказчик», с другой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04158F67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2B0A94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14:paraId="7041B764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55930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 – программе магистратуры _________________ по направлению подготовки __________ факультета/института/</w:t>
      </w:r>
      <w:r w:rsidRPr="00893EB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обучения </w:t>
      </w:r>
      <w:r w:rsidRPr="00893EBC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893EB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обучение.</w:t>
      </w:r>
    </w:p>
    <w:p w14:paraId="47DB429B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14:paraId="419708AE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4C2EB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2684B1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Фактический срок обучения составляет с «__» _____ 20__ г. по «__» _____ 20__г.</w:t>
      </w:r>
      <w:r w:rsidRPr="00893EB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</w:p>
    <w:p w14:paraId="21BD538B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14:paraId="773ABBC8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Заказчику, не прошедшему итогов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893EBC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2342E204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E57EC1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14:paraId="1A3CA103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F99CF9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14:paraId="5D07CEBA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92A059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071E2398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893E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14:paraId="2A48269B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6" w:history="1">
        <w:r w:rsidRPr="00893E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14:paraId="2CFDDE7A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4CC3D1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00E610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B86FC69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Исполнитель обязан:</w:t>
      </w:r>
    </w:p>
    <w:p w14:paraId="248E00B8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BE4BA3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 Довести до Заказчика информацию, содержащую сведения о предоставлении платных образовательных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и объеме,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предусмотренн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893E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r w:rsidRPr="00893EBC">
        <w:rPr>
          <w:rFonts w:ascii="Times New Roman" w:hAnsi="Times New Roman" w:cs="Times New Roman"/>
          <w:sz w:val="28"/>
          <w:szCs w:val="28"/>
        </w:rPr>
        <w:t>от 07.02.1992 № 2300-1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893E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3EBC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68A046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D9AB92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893E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97C98C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081BBA9B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14:paraId="2AD28F5F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893E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D2F8CA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9F4FF3" w14:textId="77777777" w:rsidR="00E862C5" w:rsidRPr="00893EBC" w:rsidRDefault="00E862C5" w:rsidP="00E862C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14:paraId="0CCAECC8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EA5D6A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893EBC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893EBC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D0EA484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CA4334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14:paraId="6B810744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14:paraId="5000B2C3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14:paraId="45D6D4CE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14:paraId="5DAEC73D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14:paraId="151E584A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82DBC4A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1D9D3F92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настоящего Договора в информационной системе Финансового университета;</w:t>
      </w:r>
    </w:p>
    <w:p w14:paraId="349C91F7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759886F8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777EDAEA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14:paraId="58A148E7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3E76B689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</w:p>
    <w:p w14:paraId="6B457FD5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45F4F4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14:paraId="6AD3281A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B66A20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0E12310F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14:paraId="6AF0C159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14:paraId="31365650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893EB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14:paraId="0C9A12F5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14:paraId="0DD5F6F5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14:paraId="646FC016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14:paraId="2E28F6D7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14:paraId="749270B1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Заказчику, достигшему пятнадцати лет, отчисления как меры дисциплинарного взыскания;</w:t>
      </w:r>
    </w:p>
    <w:p w14:paraId="30FA274B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по Образовательной программе обязанностей по добросовестному освоению Образовательной программы и выполнению учебного плана;</w:t>
      </w:r>
    </w:p>
    <w:p w14:paraId="07C23ECB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порядка приема в Финансовый университет, повлекшего по вине Заказчика его незаконное зачисление в Финансовый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университет;</w:t>
      </w:r>
    </w:p>
    <w:p w14:paraId="41EF9D5B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стоимости платных образовательных услуг;</w:t>
      </w:r>
    </w:p>
    <w:p w14:paraId="20747AF6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надлежащего исполнения обязательств по оказанию платных образовательных услуг вследствие действий (бездействия) Заказчика.</w:t>
      </w:r>
    </w:p>
    <w:p w14:paraId="2F9DED1C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14:paraId="589E186C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441BCB7D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893EBC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14:paraId="795A5598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92AA99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14:paraId="2AA76528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E0847F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2A47FB97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268BA8A6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14:paraId="56D1A525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14:paraId="43B9692A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3B04393D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2C14AFDB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30AB1E1B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AEB878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E79215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DC1C33" w14:textId="77777777" w:rsidR="00E862C5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14:paraId="2932B1F0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E0FCC3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14:paraId="0A4D7DA4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D9A3EA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14:paraId="0D722FB6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9D1B93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14:paraId="5637DB06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DA6280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14:paraId="5001A2DD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путем перечисления безналичных денежных средств на счет Исполнителя в размере ½ от суммы, указанной в п. 3.1 настоящего Договора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</w:p>
    <w:p w14:paraId="69D1D45F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Courier New"/>
          <w:sz w:val="28"/>
          <w:szCs w:val="28"/>
          <w:lang w:eastAsia="ru-RU"/>
        </w:rPr>
        <w:t>7.3. Акцепт оферты означает, что Заказчик ознакомлен, согласен со всеми условиями настоящего Договора и обязуется их выполнять.</w:t>
      </w:r>
    </w:p>
    <w:p w14:paraId="31CD236B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14:paraId="25D490B8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Courier New"/>
          <w:sz w:val="28"/>
          <w:szCs w:val="28"/>
          <w:lang w:eastAsia="ru-RU"/>
        </w:rPr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14:paraId="66C0BC4E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14:paraId="0B04F7E5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58A6D3D2" w14:textId="77777777" w:rsidR="00E862C5" w:rsidRDefault="00E862C5" w:rsidP="00E862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14:paraId="13191202" w14:textId="77777777" w:rsidR="00E862C5" w:rsidRPr="00E13770" w:rsidRDefault="00E862C5" w:rsidP="00E862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3D48DB9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VIII. Адреса и реквизиты Сторон</w:t>
      </w:r>
    </w:p>
    <w:tbl>
      <w:tblPr>
        <w:tblW w:w="10774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387"/>
        <w:gridCol w:w="1985"/>
        <w:gridCol w:w="3402"/>
      </w:tblGrid>
      <w:tr w:rsidR="00E862C5" w:rsidRPr="00893EBC" w14:paraId="51B20EA8" w14:textId="77777777" w:rsidTr="005B4537">
        <w:trPr>
          <w:trHeight w:val="445"/>
        </w:trPr>
        <w:tc>
          <w:tcPr>
            <w:tcW w:w="5387" w:type="dxa"/>
          </w:tcPr>
          <w:p w14:paraId="4C4DD87C" w14:textId="77777777" w:rsidR="00E862C5" w:rsidRPr="00893EBC" w:rsidRDefault="00E862C5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6176E490" w14:textId="77777777" w:rsidR="00E862C5" w:rsidRPr="00893EBC" w:rsidRDefault="00E862C5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93E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ИСПОЛНИТЕЛЬ</w:t>
            </w:r>
          </w:p>
        </w:tc>
        <w:tc>
          <w:tcPr>
            <w:tcW w:w="1985" w:type="dxa"/>
          </w:tcPr>
          <w:p w14:paraId="292B4826" w14:textId="77777777" w:rsidR="00E862C5" w:rsidRPr="00893EBC" w:rsidRDefault="00E862C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14:paraId="7C7B997E" w14:textId="77777777" w:rsidR="00E862C5" w:rsidRPr="00893EBC" w:rsidRDefault="00E862C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CBC5FC0" w14:textId="77777777" w:rsidR="00E862C5" w:rsidRPr="00893EBC" w:rsidRDefault="00E862C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93E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ЗАКАЗЧИК</w:t>
            </w:r>
          </w:p>
        </w:tc>
      </w:tr>
      <w:tr w:rsidR="00E862C5" w:rsidRPr="00893EBC" w14:paraId="66F13919" w14:textId="77777777" w:rsidTr="005B4537">
        <w:trPr>
          <w:trHeight w:val="2515"/>
        </w:trPr>
        <w:tc>
          <w:tcPr>
            <w:tcW w:w="5387" w:type="dxa"/>
          </w:tcPr>
          <w:p w14:paraId="36E92EEE" w14:textId="77777777" w:rsidR="00E862C5" w:rsidRPr="00893EBC" w:rsidRDefault="00E862C5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3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2ABA2985" w14:textId="77777777" w:rsidR="00E862C5" w:rsidRPr="00893EBC" w:rsidRDefault="00E862C5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42D78A9D" w14:textId="77777777" w:rsidR="00E862C5" w:rsidRPr="00893EBC" w:rsidRDefault="00E862C5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Москва, </w:t>
            </w:r>
            <w:proofErr w:type="spellStart"/>
            <w:r w:rsidRPr="00893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893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 округ Хорошевский, Ленинградский проспект, д. 49/2</w:t>
            </w:r>
          </w:p>
          <w:p w14:paraId="61ED84D2" w14:textId="77777777" w:rsidR="00E862C5" w:rsidRPr="00893EBC" w:rsidRDefault="00E862C5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EBC"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Телефон______________________________</w:t>
            </w:r>
          </w:p>
          <w:p w14:paraId="700D59AF" w14:textId="77777777" w:rsidR="00E862C5" w:rsidRPr="00893EBC" w:rsidRDefault="00E862C5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E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14:paraId="4B366FE8" w14:textId="77777777" w:rsidR="00E862C5" w:rsidRPr="00893EBC" w:rsidRDefault="00E862C5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BC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почты________________________________</w:t>
            </w:r>
          </w:p>
          <w:p w14:paraId="026FEF53" w14:textId="77777777" w:rsidR="00E862C5" w:rsidRPr="00893EBC" w:rsidRDefault="00E862C5" w:rsidP="005B4537">
            <w:pPr>
              <w:spacing w:after="0" w:line="240" w:lineRule="auto"/>
              <w:ind w:left="60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14:paraId="1B3D070A" w14:textId="77777777" w:rsidR="00E862C5" w:rsidRPr="00893EBC" w:rsidRDefault="00E862C5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3E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(Платежные реквизиты)</w:t>
            </w:r>
          </w:p>
          <w:p w14:paraId="0F43D3D8" w14:textId="77777777" w:rsidR="00E862C5" w:rsidRPr="00893EBC" w:rsidRDefault="00E862C5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822BB58" w14:textId="77777777" w:rsidR="00E862C5" w:rsidRPr="00893EBC" w:rsidRDefault="00E862C5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779E973" w14:textId="77777777" w:rsidR="00E862C5" w:rsidRPr="00893EBC" w:rsidRDefault="00E862C5" w:rsidP="005B453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3E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5387" w:type="dxa"/>
            <w:gridSpan w:val="2"/>
          </w:tcPr>
          <w:p w14:paraId="0AFDA963" w14:textId="77777777" w:rsidR="00E862C5" w:rsidRPr="00893EBC" w:rsidRDefault="00E862C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3E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__________________________________________</w:t>
            </w:r>
          </w:p>
          <w:p w14:paraId="4057EED1" w14:textId="77777777" w:rsidR="00E862C5" w:rsidRPr="00893EBC" w:rsidRDefault="00E862C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3E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(Ф.И.О.)</w:t>
            </w:r>
          </w:p>
          <w:p w14:paraId="08719614" w14:textId="77777777" w:rsidR="00E862C5" w:rsidRPr="00893EBC" w:rsidRDefault="00E862C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3E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 рождения__________________________</w:t>
            </w:r>
          </w:p>
          <w:p w14:paraId="0897420E" w14:textId="77777777" w:rsidR="00E862C5" w:rsidRPr="00893EBC" w:rsidRDefault="00E862C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3E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 рождения ________________________</w:t>
            </w:r>
          </w:p>
          <w:p w14:paraId="2DCDBCD3" w14:textId="77777777" w:rsidR="00E862C5" w:rsidRPr="00893EBC" w:rsidRDefault="00E862C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3E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 и номер паспорта___________________</w:t>
            </w:r>
          </w:p>
          <w:p w14:paraId="48D1A4CC" w14:textId="77777777" w:rsidR="00E862C5" w:rsidRPr="00893EBC" w:rsidRDefault="00E862C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3E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Выдан__________________________________</w:t>
            </w:r>
          </w:p>
          <w:p w14:paraId="2DABFE27" w14:textId="77777777" w:rsidR="00E862C5" w:rsidRPr="00893EBC" w:rsidRDefault="00E862C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3E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 выдачи ____________________________</w:t>
            </w:r>
          </w:p>
          <w:p w14:paraId="3A41E20E" w14:textId="77777777" w:rsidR="00E862C5" w:rsidRPr="00893EBC" w:rsidRDefault="00E862C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3E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Код подразделения________________________</w:t>
            </w:r>
          </w:p>
          <w:p w14:paraId="0C89FC4B" w14:textId="77777777" w:rsidR="00E862C5" w:rsidRPr="00893EBC" w:rsidRDefault="00E862C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3E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Адрес___________________________________</w:t>
            </w:r>
          </w:p>
          <w:p w14:paraId="24A08E7B" w14:textId="77777777" w:rsidR="00E862C5" w:rsidRPr="00893EBC" w:rsidRDefault="00E862C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893EB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(место регистрации)</w:t>
            </w:r>
          </w:p>
          <w:p w14:paraId="3E86D83B" w14:textId="77777777" w:rsidR="00E862C5" w:rsidRPr="00893EBC" w:rsidRDefault="00E862C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893EB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Адрес____________________________________</w:t>
            </w:r>
          </w:p>
          <w:p w14:paraId="56221737" w14:textId="77777777" w:rsidR="00E862C5" w:rsidRPr="00893EBC" w:rsidRDefault="00E862C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893EBC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  <w:t>(место фактического проживания)</w:t>
            </w:r>
          </w:p>
          <w:p w14:paraId="74E17344" w14:textId="77777777" w:rsidR="00E862C5" w:rsidRPr="00893EBC" w:rsidRDefault="00E862C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</w:pPr>
            <w:r w:rsidRPr="00893EB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Сотовый телефон</w:t>
            </w:r>
            <w:r w:rsidRPr="00893E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________________________</w:t>
            </w:r>
          </w:p>
          <w:p w14:paraId="080FF330" w14:textId="77777777" w:rsidR="00E862C5" w:rsidRPr="00893EBC" w:rsidRDefault="00E862C5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</w:pPr>
            <w:r w:rsidRPr="00893EB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почты__________________</w:t>
            </w:r>
            <w:r w:rsidRPr="00893EBC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14:paraId="4F286AEB" w14:textId="77777777" w:rsidR="00E862C5" w:rsidRPr="00893EBC" w:rsidRDefault="00E862C5" w:rsidP="00E862C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14:paraId="5C9A965B" w14:textId="77777777" w:rsidR="00E862C5" w:rsidRPr="00893EBC" w:rsidRDefault="00E862C5" w:rsidP="00E862C5"/>
    <w:p w14:paraId="02C3D389" w14:textId="50E1E903" w:rsidR="00EC4012" w:rsidRPr="00E862C5" w:rsidRDefault="00EC4012" w:rsidP="00E862C5"/>
    <w:sectPr w:rsidR="00EC4012" w:rsidRPr="00E862C5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EC3BA7" w14:textId="77777777" w:rsidR="00A80B33" w:rsidRDefault="00A80B33" w:rsidP="00E207A2">
      <w:pPr>
        <w:spacing w:after="0" w:line="240" w:lineRule="auto"/>
      </w:pPr>
      <w:r>
        <w:separator/>
      </w:r>
    </w:p>
  </w:endnote>
  <w:endnote w:type="continuationSeparator" w:id="0">
    <w:p w14:paraId="13B090F9" w14:textId="77777777" w:rsidR="00A80B33" w:rsidRDefault="00A80B33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4669B" w14:textId="77777777" w:rsidR="00A80B33" w:rsidRDefault="00A80B33" w:rsidP="00E207A2">
      <w:pPr>
        <w:spacing w:after="0" w:line="240" w:lineRule="auto"/>
      </w:pPr>
      <w:r>
        <w:separator/>
      </w:r>
    </w:p>
  </w:footnote>
  <w:footnote w:type="continuationSeparator" w:id="0">
    <w:p w14:paraId="2D78C5AF" w14:textId="77777777" w:rsidR="00A80B33" w:rsidRDefault="00A80B33" w:rsidP="00E207A2">
      <w:pPr>
        <w:spacing w:after="0" w:line="240" w:lineRule="auto"/>
      </w:pPr>
      <w:r>
        <w:continuationSeparator/>
      </w:r>
    </w:p>
  </w:footnote>
  <w:footnote w:id="1">
    <w:p w14:paraId="503B742C" w14:textId="77777777" w:rsidR="00E862C5" w:rsidRDefault="00E862C5" w:rsidP="00E862C5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13E48D49" w14:textId="77777777" w:rsidR="00E862C5" w:rsidRDefault="00E862C5" w:rsidP="00E862C5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3">
    <w:p w14:paraId="420CE011" w14:textId="77777777" w:rsidR="00E862C5" w:rsidRDefault="00E862C5" w:rsidP="00E862C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02FCCF03" w14:textId="77777777" w:rsidR="00E862C5" w:rsidRDefault="00E862C5" w:rsidP="00E862C5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5">
    <w:p w14:paraId="379E499B" w14:textId="77777777" w:rsidR="00E862C5" w:rsidRDefault="00E862C5" w:rsidP="00E862C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046F80"/>
    <w:rsid w:val="00051551"/>
    <w:rsid w:val="001909BB"/>
    <w:rsid w:val="00197ADE"/>
    <w:rsid w:val="00243D60"/>
    <w:rsid w:val="002B79D7"/>
    <w:rsid w:val="003253B0"/>
    <w:rsid w:val="0035273A"/>
    <w:rsid w:val="003B1A29"/>
    <w:rsid w:val="003C49D1"/>
    <w:rsid w:val="003C5C92"/>
    <w:rsid w:val="003C6DB5"/>
    <w:rsid w:val="004430DE"/>
    <w:rsid w:val="004927D7"/>
    <w:rsid w:val="00531251"/>
    <w:rsid w:val="005B0C96"/>
    <w:rsid w:val="005C0B35"/>
    <w:rsid w:val="005D0868"/>
    <w:rsid w:val="005D6C4D"/>
    <w:rsid w:val="006367AC"/>
    <w:rsid w:val="00662C7B"/>
    <w:rsid w:val="006B2995"/>
    <w:rsid w:val="00714167"/>
    <w:rsid w:val="00735798"/>
    <w:rsid w:val="00777EE2"/>
    <w:rsid w:val="007B580A"/>
    <w:rsid w:val="007E19A7"/>
    <w:rsid w:val="00857067"/>
    <w:rsid w:val="008F4339"/>
    <w:rsid w:val="00907F81"/>
    <w:rsid w:val="009226FA"/>
    <w:rsid w:val="0098477D"/>
    <w:rsid w:val="009C686D"/>
    <w:rsid w:val="009C6B43"/>
    <w:rsid w:val="009E5732"/>
    <w:rsid w:val="00A0080C"/>
    <w:rsid w:val="00A0241A"/>
    <w:rsid w:val="00A3207D"/>
    <w:rsid w:val="00A80B33"/>
    <w:rsid w:val="00B9423C"/>
    <w:rsid w:val="00BD2490"/>
    <w:rsid w:val="00BE0D48"/>
    <w:rsid w:val="00C03C0A"/>
    <w:rsid w:val="00C575D2"/>
    <w:rsid w:val="00C67E2E"/>
    <w:rsid w:val="00CD654C"/>
    <w:rsid w:val="00D316AE"/>
    <w:rsid w:val="00D346FA"/>
    <w:rsid w:val="00DB1A3D"/>
    <w:rsid w:val="00DB276E"/>
    <w:rsid w:val="00DE18B7"/>
    <w:rsid w:val="00E207A2"/>
    <w:rsid w:val="00E523D9"/>
    <w:rsid w:val="00E6022E"/>
    <w:rsid w:val="00E862C5"/>
    <w:rsid w:val="00EC401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6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2400</Words>
  <Characters>13682</Characters>
  <Application>Microsoft Office Word</Application>
  <DocSecurity>0</DocSecurity>
  <Lines>114</Lines>
  <Paragraphs>32</Paragraphs>
  <ScaleCrop>false</ScaleCrop>
  <Company/>
  <LinksUpToDate>false</LinksUpToDate>
  <CharactersWithSpaces>16050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28</cp:revision>
  <dcterms:created xsi:type="dcterms:W3CDTF">2023-06-22T14:43:00Z</dcterms:created>
  <dcterms:modified xsi:type="dcterms:W3CDTF">2023-06-22T15:15:00Z</dcterms:modified>
</cp:coreProperties>
</file>