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42291940" w:rsidR="00E92CEE" w:rsidRDefault="00000FB7"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1(2,5</w:t>
            </w:r>
            <w:bookmarkStart w:id="21" w:name="_GoBack"/>
            <w:bookmarkEnd w:id="21"/>
            <w:r w:rsidR="00E92CEE">
              <w:rPr>
                <w:color w:val="000000"/>
                <w:sz w:val="20"/>
                <w:szCs w:val="20"/>
                <w:lang w:eastAsia="en-US"/>
              </w:rPr>
              <w:t>)</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000FB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000FB7">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000FB7">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000FB7">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000FB7"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000FB7">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000FB7">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000FB7"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000FB7">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CC035" w14:textId="77777777" w:rsidR="005769C8" w:rsidRDefault="005769C8" w:rsidP="00D850EA">
      <w:r>
        <w:separator/>
      </w:r>
    </w:p>
  </w:endnote>
  <w:endnote w:type="continuationSeparator" w:id="0">
    <w:p w14:paraId="743F10C2" w14:textId="77777777" w:rsidR="005769C8" w:rsidRDefault="005769C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6CC8555" w:rsidR="00111D68" w:rsidRDefault="00111D68">
        <w:pPr>
          <w:pStyle w:val="af8"/>
          <w:jc w:val="center"/>
        </w:pPr>
        <w:r>
          <w:fldChar w:fldCharType="begin"/>
        </w:r>
        <w:r>
          <w:instrText>PAGE   \* MERGEFORMAT</w:instrText>
        </w:r>
        <w:r>
          <w:fldChar w:fldCharType="separate"/>
        </w:r>
        <w:r w:rsidR="00000FB7">
          <w:rPr>
            <w:noProof/>
          </w:rPr>
          <w:t>27</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26E68" w14:textId="77777777" w:rsidR="005769C8" w:rsidRDefault="005769C8" w:rsidP="00D850EA">
      <w:r>
        <w:separator/>
      </w:r>
    </w:p>
  </w:footnote>
  <w:footnote w:type="continuationSeparator" w:id="0">
    <w:p w14:paraId="78ACE491" w14:textId="77777777" w:rsidR="005769C8" w:rsidRDefault="005769C8"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FB7"/>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9C8"/>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CB35CED-81EC-4A1A-B084-CFE4A7D3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72</Pages>
  <Words>19664</Words>
  <Characters>112090</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2024-06-13T06:40:00Z</dcterms:modified>
</cp:coreProperties>
</file>