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4669C" w14:textId="77777777" w:rsidR="00B712BF" w:rsidRPr="00B712BF" w:rsidRDefault="00B712BF" w:rsidP="00B712BF">
      <w:pPr>
        <w:jc w:val="center"/>
        <w:rPr>
          <w:b/>
          <w:sz w:val="28"/>
          <w:szCs w:val="28"/>
        </w:rPr>
      </w:pPr>
      <w:r w:rsidRPr="00B712BF">
        <w:rPr>
          <w:b/>
          <w:sz w:val="28"/>
          <w:szCs w:val="28"/>
        </w:rPr>
        <w:t xml:space="preserve">ЗАЯВКА </w:t>
      </w:r>
    </w:p>
    <w:p w14:paraId="714142E3" w14:textId="2DA6D49D" w:rsidR="00B712BF" w:rsidRPr="00B712BF" w:rsidRDefault="00B712BF" w:rsidP="00B712BF">
      <w:pPr>
        <w:jc w:val="center"/>
        <w:rPr>
          <w:b/>
          <w:sz w:val="28"/>
          <w:szCs w:val="28"/>
        </w:rPr>
      </w:pPr>
      <w:r w:rsidRPr="00B712BF">
        <w:rPr>
          <w:b/>
          <w:sz w:val="28"/>
          <w:szCs w:val="28"/>
        </w:rPr>
        <w:t xml:space="preserve">на участие в конкурсе </w:t>
      </w:r>
      <w:r w:rsidR="006F78E0">
        <w:rPr>
          <w:b/>
          <w:sz w:val="28"/>
          <w:szCs w:val="28"/>
        </w:rPr>
        <w:t xml:space="preserve">на выполнение </w:t>
      </w:r>
      <w:r w:rsidR="00B6777A" w:rsidRPr="00B6777A">
        <w:rPr>
          <w:b/>
          <w:sz w:val="28"/>
          <w:szCs w:val="28"/>
        </w:rPr>
        <w:t>НИР среди обучающихся</w:t>
      </w:r>
    </w:p>
    <w:p w14:paraId="6FB004F5" w14:textId="77777777" w:rsidR="00B712BF" w:rsidRPr="00B712BF" w:rsidRDefault="00B712BF" w:rsidP="00B712BF">
      <w:pPr>
        <w:ind w:firstLine="327"/>
        <w:jc w:val="center"/>
        <w:rPr>
          <w:sz w:val="22"/>
          <w:szCs w:val="28"/>
        </w:rPr>
      </w:pPr>
    </w:p>
    <w:p w14:paraId="4EBB2D01" w14:textId="77777777" w:rsidR="00B712BF" w:rsidRPr="00B712BF" w:rsidRDefault="00B712BF" w:rsidP="00B712BF">
      <w:pPr>
        <w:ind w:firstLine="327"/>
        <w:jc w:val="center"/>
        <w:rPr>
          <w:bCs/>
          <w:szCs w:val="28"/>
        </w:rPr>
      </w:pPr>
      <w:r w:rsidRPr="00B712BF">
        <w:rPr>
          <w:bCs/>
          <w:szCs w:val="28"/>
        </w:rPr>
        <w:t>от ___________________________________________</w:t>
      </w:r>
    </w:p>
    <w:p w14:paraId="7DBA5EE5" w14:textId="77777777" w:rsidR="00B712BF" w:rsidRPr="00B712BF" w:rsidRDefault="00B712BF" w:rsidP="00B712BF">
      <w:pPr>
        <w:ind w:firstLine="327"/>
        <w:jc w:val="center"/>
        <w:rPr>
          <w:bCs/>
          <w:i/>
          <w:szCs w:val="28"/>
          <w:vertAlign w:val="superscript"/>
        </w:rPr>
      </w:pPr>
      <w:r w:rsidRPr="00B712BF">
        <w:rPr>
          <w:bCs/>
          <w:szCs w:val="28"/>
          <w:vertAlign w:val="superscript"/>
        </w:rPr>
        <w:t xml:space="preserve">       (полное </w:t>
      </w:r>
      <w:r w:rsidRPr="00B712BF">
        <w:rPr>
          <w:bCs/>
          <w:i/>
          <w:szCs w:val="28"/>
          <w:vertAlign w:val="superscript"/>
        </w:rPr>
        <w:t xml:space="preserve">наименование структурного подразделения) </w:t>
      </w:r>
    </w:p>
    <w:p w14:paraId="71D767BB" w14:textId="77777777" w:rsidR="00B712BF" w:rsidRPr="00BC403A" w:rsidRDefault="00B712BF" w:rsidP="00B712BF">
      <w:pPr>
        <w:spacing w:after="160" w:line="259" w:lineRule="auto"/>
        <w:rPr>
          <w:rFonts w:ascii="Calibri" w:eastAsia="Calibri" w:hAnsi="Calibri"/>
          <w:sz w:val="6"/>
          <w:szCs w:val="22"/>
          <w:lang w:eastAsia="en-US"/>
        </w:rPr>
      </w:pPr>
    </w:p>
    <w:tbl>
      <w:tblPr>
        <w:tblStyle w:val="3"/>
        <w:tblW w:w="10207" w:type="dxa"/>
        <w:tblInd w:w="-572" w:type="dxa"/>
        <w:tblLook w:val="04A0" w:firstRow="1" w:lastRow="0" w:firstColumn="1" w:lastColumn="0" w:noHBand="0" w:noVBand="1"/>
      </w:tblPr>
      <w:tblGrid>
        <w:gridCol w:w="4111"/>
        <w:gridCol w:w="6096"/>
      </w:tblGrid>
      <w:tr w:rsidR="00434868" w:rsidRPr="00B712BF" w14:paraId="678C76C5" w14:textId="77777777" w:rsidTr="0021582E">
        <w:trPr>
          <w:trHeight w:val="376"/>
        </w:trPr>
        <w:tc>
          <w:tcPr>
            <w:tcW w:w="10207" w:type="dxa"/>
            <w:gridSpan w:val="2"/>
          </w:tcPr>
          <w:p w14:paraId="17DF2B4A" w14:textId="77777777" w:rsidR="00434868" w:rsidRPr="00B712BF" w:rsidRDefault="00434868" w:rsidP="0021582E">
            <w:pPr>
              <w:jc w:val="center"/>
              <w:rPr>
                <w:rFonts w:eastAsia="Calibri"/>
                <w:b/>
                <w:lang w:eastAsia="en-US"/>
              </w:rPr>
            </w:pPr>
            <w:r w:rsidRPr="00B712BF">
              <w:rPr>
                <w:rFonts w:eastAsia="Calibri"/>
                <w:b/>
                <w:lang w:eastAsia="en-US"/>
              </w:rPr>
              <w:t>Информация о НИР</w:t>
            </w:r>
          </w:p>
        </w:tc>
      </w:tr>
      <w:tr w:rsidR="00434868" w:rsidRPr="00B712BF" w14:paraId="036B3EB2" w14:textId="77777777" w:rsidTr="0021582E">
        <w:trPr>
          <w:trHeight w:val="423"/>
        </w:trPr>
        <w:tc>
          <w:tcPr>
            <w:tcW w:w="4111" w:type="dxa"/>
          </w:tcPr>
          <w:p w14:paraId="12B548F3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6096" w:type="dxa"/>
          </w:tcPr>
          <w:p w14:paraId="4FBC3C89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</w:p>
        </w:tc>
      </w:tr>
      <w:tr w:rsidR="00434868" w:rsidRPr="00B712BF" w14:paraId="7A726DE0" w14:textId="77777777" w:rsidTr="0021582E">
        <w:tc>
          <w:tcPr>
            <w:tcW w:w="4111" w:type="dxa"/>
          </w:tcPr>
          <w:p w14:paraId="4450EDDC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>Фамилия, имя, отчество, научная степень, научное звание, должность (при наличии) научного руководителя НИР</w:t>
            </w:r>
          </w:p>
        </w:tc>
        <w:tc>
          <w:tcPr>
            <w:tcW w:w="6096" w:type="dxa"/>
          </w:tcPr>
          <w:p w14:paraId="6FC1D76D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</w:p>
        </w:tc>
      </w:tr>
      <w:tr w:rsidR="00434868" w:rsidRPr="00B712BF" w14:paraId="470A7B90" w14:textId="77777777" w:rsidTr="0021582E">
        <w:tc>
          <w:tcPr>
            <w:tcW w:w="4111" w:type="dxa"/>
          </w:tcPr>
          <w:p w14:paraId="12EE1F31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>Фамилия, имя, отчество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712BF">
              <w:rPr>
                <w:rFonts w:eastAsia="Calibri"/>
                <w:lang w:eastAsia="en-US"/>
              </w:rPr>
              <w:t>(при наличии), факультет, учебная группа</w:t>
            </w:r>
            <w:r>
              <w:rPr>
                <w:rFonts w:eastAsia="Calibri"/>
                <w:lang w:eastAsia="en-US"/>
              </w:rPr>
              <w:t>/филиал</w:t>
            </w:r>
            <w:r w:rsidRPr="00B712BF">
              <w:rPr>
                <w:rFonts w:eastAsia="Calibri"/>
                <w:lang w:eastAsia="en-US"/>
              </w:rPr>
              <w:t xml:space="preserve"> членов планируемого ВТК</w:t>
            </w:r>
          </w:p>
          <w:p w14:paraId="542F552B" w14:textId="77777777" w:rsidR="00434868" w:rsidRPr="00B712BF" w:rsidRDefault="00434868" w:rsidP="0021582E">
            <w:pPr>
              <w:jc w:val="both"/>
              <w:rPr>
                <w:rFonts w:eastAsia="Calibri"/>
                <w:i/>
                <w:lang w:eastAsia="en-US"/>
              </w:rPr>
            </w:pPr>
            <w:r w:rsidRPr="00B712BF">
              <w:rPr>
                <w:rFonts w:eastAsia="Calibri"/>
                <w:i/>
                <w:lang w:eastAsia="en-US"/>
              </w:rPr>
              <w:t>(научный руководитель в данной графе не указывается)</w:t>
            </w:r>
          </w:p>
        </w:tc>
        <w:tc>
          <w:tcPr>
            <w:tcW w:w="6096" w:type="dxa"/>
          </w:tcPr>
          <w:p w14:paraId="36E33F91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</w:p>
        </w:tc>
      </w:tr>
      <w:tr w:rsidR="00434868" w:rsidRPr="00B712BF" w14:paraId="4AA59C34" w14:textId="77777777" w:rsidTr="0021582E">
        <w:tc>
          <w:tcPr>
            <w:tcW w:w="4111" w:type="dxa"/>
          </w:tcPr>
          <w:p w14:paraId="78330DA3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 xml:space="preserve">Аннотация НИР (объемом не более 4000 знаков с пробелами; в том числе </w:t>
            </w:r>
            <w:r>
              <w:rPr>
                <w:rFonts w:eastAsia="Calibri"/>
                <w:lang w:eastAsia="en-US"/>
              </w:rPr>
              <w:t xml:space="preserve">кратко – актуальность, </w:t>
            </w:r>
            <w:r w:rsidRPr="00B712BF">
              <w:rPr>
                <w:rFonts w:eastAsia="Calibri"/>
                <w:lang w:eastAsia="en-US"/>
              </w:rPr>
              <w:t>научная новизна</w:t>
            </w:r>
            <w:r>
              <w:rPr>
                <w:rFonts w:eastAsia="Calibri"/>
                <w:lang w:eastAsia="en-US"/>
              </w:rPr>
              <w:t>, цель и задачи НИР</w:t>
            </w:r>
            <w:r w:rsidRPr="00B712BF">
              <w:rPr>
                <w:rFonts w:eastAsia="Calibri"/>
                <w:lang w:eastAsia="en-US"/>
              </w:rPr>
              <w:t>)</w:t>
            </w:r>
          </w:p>
        </w:tc>
        <w:tc>
          <w:tcPr>
            <w:tcW w:w="6096" w:type="dxa"/>
          </w:tcPr>
          <w:p w14:paraId="599F2D9C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</w:p>
        </w:tc>
      </w:tr>
      <w:tr w:rsidR="00434868" w:rsidRPr="00B712BF" w14:paraId="5E34CCAE" w14:textId="77777777" w:rsidTr="0021582E">
        <w:tc>
          <w:tcPr>
            <w:tcW w:w="4111" w:type="dxa"/>
          </w:tcPr>
          <w:p w14:paraId="4E664B42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Pr="00B712BF">
              <w:rPr>
                <w:rFonts w:eastAsia="Calibri"/>
                <w:lang w:eastAsia="en-US"/>
              </w:rPr>
              <w:t xml:space="preserve">начимость </w:t>
            </w:r>
            <w:r>
              <w:rPr>
                <w:rFonts w:eastAsia="Calibri"/>
                <w:lang w:eastAsia="en-US"/>
              </w:rPr>
              <w:t xml:space="preserve">НИР </w:t>
            </w:r>
            <w:r w:rsidRPr="00B712BF">
              <w:rPr>
                <w:rFonts w:eastAsia="Calibri"/>
                <w:lang w:eastAsia="en-US"/>
              </w:rPr>
              <w:t>(указыва</w:t>
            </w:r>
            <w:r>
              <w:rPr>
                <w:rFonts w:eastAsia="Calibri"/>
                <w:lang w:eastAsia="en-US"/>
              </w:rPr>
              <w:t>е</w:t>
            </w:r>
            <w:r w:rsidRPr="00B712BF">
              <w:rPr>
                <w:rFonts w:eastAsia="Calibri"/>
                <w:lang w:eastAsia="en-US"/>
              </w:rPr>
              <w:t>тся возможность практического использования ожидаемых результатов НИР в экономике и социальной сфере)</w:t>
            </w:r>
          </w:p>
        </w:tc>
        <w:tc>
          <w:tcPr>
            <w:tcW w:w="6096" w:type="dxa"/>
          </w:tcPr>
          <w:p w14:paraId="4562110C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</w:p>
        </w:tc>
      </w:tr>
      <w:tr w:rsidR="00434868" w:rsidRPr="00B712BF" w14:paraId="51A50F3B" w14:textId="77777777" w:rsidTr="0021582E">
        <w:tc>
          <w:tcPr>
            <w:tcW w:w="4111" w:type="dxa"/>
          </w:tcPr>
          <w:p w14:paraId="2A9D0874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>Контактные данные научного руководителя НИР</w:t>
            </w:r>
          </w:p>
        </w:tc>
        <w:tc>
          <w:tcPr>
            <w:tcW w:w="6096" w:type="dxa"/>
          </w:tcPr>
          <w:p w14:paraId="655A0A6D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  <w:proofErr w:type="spellStart"/>
            <w:r w:rsidRPr="00B712BF">
              <w:rPr>
                <w:rFonts w:eastAsia="Calibri"/>
                <w:lang w:eastAsia="en-US"/>
              </w:rPr>
              <w:t>моб.тел</w:t>
            </w:r>
            <w:proofErr w:type="spellEnd"/>
            <w:r w:rsidRPr="00B712BF">
              <w:rPr>
                <w:rFonts w:eastAsia="Calibri"/>
                <w:lang w:eastAsia="en-US"/>
              </w:rPr>
              <w:t>.:</w:t>
            </w:r>
          </w:p>
          <w:p w14:paraId="4A4EF1F5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>e-</w:t>
            </w:r>
            <w:proofErr w:type="spellStart"/>
            <w:r w:rsidRPr="00B712BF">
              <w:rPr>
                <w:rFonts w:eastAsia="Calibri"/>
                <w:lang w:eastAsia="en-US"/>
              </w:rPr>
              <w:t>mail</w:t>
            </w:r>
            <w:proofErr w:type="spellEnd"/>
            <w:r w:rsidRPr="00B712BF">
              <w:rPr>
                <w:rFonts w:eastAsia="Calibri"/>
                <w:lang w:eastAsia="en-US"/>
              </w:rPr>
              <w:t>:</w:t>
            </w:r>
          </w:p>
        </w:tc>
      </w:tr>
      <w:tr w:rsidR="00434868" w:rsidRPr="00B712BF" w14:paraId="5406CACA" w14:textId="77777777" w:rsidTr="0021582E">
        <w:tc>
          <w:tcPr>
            <w:tcW w:w="10207" w:type="dxa"/>
            <w:gridSpan w:val="2"/>
          </w:tcPr>
          <w:p w14:paraId="4446325C" w14:textId="77777777" w:rsidR="00434868" w:rsidRPr="00B712BF" w:rsidRDefault="00434868" w:rsidP="0021582E">
            <w:pPr>
              <w:jc w:val="center"/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b/>
                <w:lang w:eastAsia="en-US"/>
              </w:rPr>
              <w:t>Наличие научных достижений у членов ВТК</w:t>
            </w:r>
            <w:r w:rsidRPr="00B712BF">
              <w:rPr>
                <w:rFonts w:eastAsia="Calibri"/>
                <w:vertAlign w:val="superscript"/>
                <w:lang w:eastAsia="en-US"/>
              </w:rPr>
              <w:footnoteReference w:id="1"/>
            </w:r>
          </w:p>
        </w:tc>
      </w:tr>
      <w:tr w:rsidR="00434868" w:rsidRPr="00B712BF" w14:paraId="2D9C1439" w14:textId="77777777" w:rsidTr="0021582E">
        <w:trPr>
          <w:trHeight w:val="693"/>
        </w:trPr>
        <w:tc>
          <w:tcPr>
            <w:tcW w:w="4111" w:type="dxa"/>
            <w:vMerge w:val="restart"/>
          </w:tcPr>
          <w:p w14:paraId="239E7948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 xml:space="preserve">Выступление на научных мероприятиях по соответствующей области исследования </w:t>
            </w:r>
          </w:p>
          <w:p w14:paraId="119F8717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096" w:type="dxa"/>
          </w:tcPr>
          <w:p w14:paraId="300E3F38" w14:textId="77777777" w:rsidR="00434868" w:rsidRPr="00B712BF" w:rsidRDefault="00434868" w:rsidP="0021582E">
            <w:pPr>
              <w:jc w:val="both"/>
              <w:rPr>
                <w:i/>
                <w:szCs w:val="18"/>
              </w:rPr>
            </w:pPr>
            <w:r w:rsidRPr="00E7550F">
              <w:rPr>
                <w:szCs w:val="18"/>
              </w:rPr>
              <w:t xml:space="preserve">Общее число выступлений </w:t>
            </w:r>
            <w:r>
              <w:rPr>
                <w:szCs w:val="18"/>
              </w:rPr>
              <w:t>членов</w:t>
            </w:r>
            <w:r w:rsidRPr="00E7550F">
              <w:rPr>
                <w:szCs w:val="18"/>
              </w:rPr>
              <w:t xml:space="preserve"> коллектива на научных мероприятиях:</w:t>
            </w:r>
            <w:r>
              <w:rPr>
                <w:szCs w:val="18"/>
              </w:rPr>
              <w:t xml:space="preserve"> ______</w:t>
            </w:r>
          </w:p>
        </w:tc>
      </w:tr>
      <w:tr w:rsidR="00434868" w:rsidRPr="00B712BF" w14:paraId="4F1BFAB4" w14:textId="77777777" w:rsidTr="0021582E">
        <w:trPr>
          <w:trHeight w:val="432"/>
        </w:trPr>
        <w:tc>
          <w:tcPr>
            <w:tcW w:w="4111" w:type="dxa"/>
            <w:vMerge/>
          </w:tcPr>
          <w:p w14:paraId="57C0901E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096" w:type="dxa"/>
          </w:tcPr>
          <w:p w14:paraId="1165BEB2" w14:textId="77777777" w:rsidR="00434868" w:rsidRDefault="00434868" w:rsidP="0021582E">
            <w:pPr>
              <w:jc w:val="both"/>
              <w:rPr>
                <w:rFonts w:eastAsia="Calibri"/>
                <w:lang w:eastAsia="en-US"/>
              </w:rPr>
            </w:pPr>
            <w:r w:rsidRPr="00E7550F">
              <w:rPr>
                <w:rFonts w:eastAsia="Calibri"/>
                <w:lang w:eastAsia="en-US"/>
              </w:rPr>
              <w:t>Информация о выступлениях на научных мероприятиях:</w:t>
            </w:r>
          </w:p>
          <w:p w14:paraId="07516671" w14:textId="77777777" w:rsidR="00434868" w:rsidRPr="00E7550F" w:rsidRDefault="00434868" w:rsidP="0021582E">
            <w:pPr>
              <w:jc w:val="both"/>
              <w:rPr>
                <w:rFonts w:eastAsia="Calibri"/>
                <w:lang w:eastAsia="en-US"/>
              </w:rPr>
            </w:pPr>
          </w:p>
          <w:p w14:paraId="58D3C43B" w14:textId="77777777" w:rsidR="00434868" w:rsidRPr="00E7550F" w:rsidRDefault="00434868" w:rsidP="0021582E">
            <w:pPr>
              <w:jc w:val="both"/>
              <w:rPr>
                <w:szCs w:val="18"/>
              </w:rPr>
            </w:pPr>
            <w:r w:rsidRPr="00B712BF">
              <w:rPr>
                <w:rFonts w:eastAsia="Calibri"/>
                <w:i/>
                <w:lang w:eastAsia="en-US"/>
              </w:rPr>
              <w:t>Автор(-ы) Фамилия И.О.  // Тема доклада // Наименование научного мероприятия // Место проведения // год</w:t>
            </w:r>
          </w:p>
        </w:tc>
      </w:tr>
      <w:tr w:rsidR="00434868" w:rsidRPr="00B712BF" w14:paraId="1CCB0009" w14:textId="77777777" w:rsidTr="0021582E">
        <w:trPr>
          <w:trHeight w:val="714"/>
        </w:trPr>
        <w:tc>
          <w:tcPr>
            <w:tcW w:w="4111" w:type="dxa"/>
            <w:vMerge w:val="restart"/>
          </w:tcPr>
          <w:p w14:paraId="7F6D9B1C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 xml:space="preserve">Участие членов ВТК в выполнении НИР по соответствующей области исследования </w:t>
            </w:r>
            <w:r w:rsidRPr="00B712BF">
              <w:rPr>
                <w:rFonts w:eastAsia="Calibri"/>
                <w:lang w:eastAsia="en-US"/>
              </w:rPr>
              <w:br/>
            </w:r>
          </w:p>
        </w:tc>
        <w:tc>
          <w:tcPr>
            <w:tcW w:w="6096" w:type="dxa"/>
          </w:tcPr>
          <w:p w14:paraId="2AE48B91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 w:rsidRPr="00E7550F">
              <w:rPr>
                <w:rFonts w:eastAsia="Calibri"/>
                <w:lang w:eastAsia="en-US"/>
              </w:rPr>
              <w:t xml:space="preserve">Общее число </w:t>
            </w:r>
            <w:r>
              <w:rPr>
                <w:rFonts w:eastAsia="Calibri"/>
                <w:lang w:eastAsia="en-US"/>
              </w:rPr>
              <w:t>участия членов</w:t>
            </w:r>
            <w:r w:rsidRPr="00E7550F">
              <w:rPr>
                <w:rFonts w:eastAsia="Calibri"/>
                <w:lang w:eastAsia="en-US"/>
              </w:rPr>
              <w:t xml:space="preserve"> коллектива </w:t>
            </w:r>
            <w:r w:rsidRPr="00A63964">
              <w:rPr>
                <w:rFonts w:eastAsia="Calibri"/>
                <w:lang w:eastAsia="en-US"/>
              </w:rPr>
              <w:t>в выполнении НИР</w:t>
            </w:r>
            <w:r w:rsidRPr="00E7550F">
              <w:rPr>
                <w:rFonts w:eastAsia="Calibri"/>
                <w:lang w:eastAsia="en-US"/>
              </w:rPr>
              <w:t>: ______</w:t>
            </w:r>
          </w:p>
        </w:tc>
      </w:tr>
      <w:tr w:rsidR="00434868" w:rsidRPr="00B712BF" w14:paraId="7CB20A5B" w14:textId="77777777" w:rsidTr="0021582E">
        <w:trPr>
          <w:trHeight w:val="355"/>
        </w:trPr>
        <w:tc>
          <w:tcPr>
            <w:tcW w:w="4111" w:type="dxa"/>
            <w:vMerge/>
          </w:tcPr>
          <w:p w14:paraId="32CD2240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096" w:type="dxa"/>
          </w:tcPr>
          <w:p w14:paraId="02A7C7F2" w14:textId="77777777" w:rsidR="00434868" w:rsidRPr="00A63964" w:rsidRDefault="00434868" w:rsidP="0021582E">
            <w:pPr>
              <w:jc w:val="both"/>
              <w:rPr>
                <w:szCs w:val="18"/>
              </w:rPr>
            </w:pPr>
            <w:r w:rsidRPr="00A63964">
              <w:rPr>
                <w:szCs w:val="18"/>
              </w:rPr>
              <w:t>Информация об участия членов коллектива в выполнении НИР:</w:t>
            </w:r>
          </w:p>
          <w:p w14:paraId="79AE4875" w14:textId="77777777" w:rsidR="00434868" w:rsidRDefault="00434868" w:rsidP="0021582E">
            <w:pPr>
              <w:jc w:val="both"/>
              <w:rPr>
                <w:i/>
                <w:szCs w:val="18"/>
              </w:rPr>
            </w:pPr>
          </w:p>
          <w:p w14:paraId="2E1E9D87" w14:textId="77777777" w:rsidR="00434868" w:rsidRPr="00B712BF" w:rsidRDefault="00434868" w:rsidP="0021582E">
            <w:pPr>
              <w:jc w:val="both"/>
              <w:rPr>
                <w:i/>
                <w:szCs w:val="18"/>
              </w:rPr>
            </w:pPr>
            <w:r w:rsidRPr="00B712BF">
              <w:rPr>
                <w:i/>
                <w:szCs w:val="18"/>
              </w:rPr>
              <w:t xml:space="preserve">член(-ы) ВТК // ВТСК по теме «» // год участия </w:t>
            </w:r>
          </w:p>
          <w:p w14:paraId="678E1989" w14:textId="77777777" w:rsidR="00434868" w:rsidRPr="00B712BF" w:rsidRDefault="00434868" w:rsidP="0021582E">
            <w:pPr>
              <w:jc w:val="both"/>
              <w:rPr>
                <w:i/>
                <w:szCs w:val="18"/>
              </w:rPr>
            </w:pPr>
          </w:p>
          <w:p w14:paraId="51768046" w14:textId="77777777" w:rsidR="00434868" w:rsidRPr="00B712BF" w:rsidRDefault="00434868" w:rsidP="0021582E">
            <w:pPr>
              <w:jc w:val="both"/>
              <w:rPr>
                <w:i/>
                <w:szCs w:val="18"/>
              </w:rPr>
            </w:pPr>
            <w:r w:rsidRPr="00B712BF">
              <w:rPr>
                <w:i/>
                <w:szCs w:val="18"/>
              </w:rPr>
              <w:t>член(-ы) ВТК // МВТСК по теме «» // год участия</w:t>
            </w:r>
          </w:p>
          <w:p w14:paraId="4A23DFA9" w14:textId="77777777" w:rsidR="00434868" w:rsidRPr="00B712BF" w:rsidRDefault="00434868" w:rsidP="0021582E">
            <w:pPr>
              <w:jc w:val="both"/>
              <w:rPr>
                <w:i/>
                <w:szCs w:val="18"/>
              </w:rPr>
            </w:pPr>
          </w:p>
          <w:p w14:paraId="5D483541" w14:textId="77777777" w:rsidR="00434868" w:rsidRPr="00B712BF" w:rsidRDefault="00434868" w:rsidP="0021582E">
            <w:pPr>
              <w:jc w:val="both"/>
              <w:rPr>
                <w:i/>
                <w:szCs w:val="18"/>
              </w:rPr>
            </w:pPr>
            <w:r w:rsidRPr="00B712BF">
              <w:rPr>
                <w:i/>
                <w:szCs w:val="18"/>
              </w:rPr>
              <w:t>член(-ы) ВТК // ВТК по теме «» // год участия</w:t>
            </w:r>
          </w:p>
          <w:p w14:paraId="362FD6CE" w14:textId="77777777" w:rsidR="00434868" w:rsidRPr="00B712BF" w:rsidRDefault="00434868" w:rsidP="0021582E">
            <w:pPr>
              <w:jc w:val="both"/>
              <w:rPr>
                <w:i/>
                <w:szCs w:val="18"/>
              </w:rPr>
            </w:pPr>
          </w:p>
          <w:p w14:paraId="64506EA8" w14:textId="77777777" w:rsidR="00434868" w:rsidRPr="00B712BF" w:rsidRDefault="00434868" w:rsidP="0021582E">
            <w:pPr>
              <w:jc w:val="both"/>
              <w:rPr>
                <w:i/>
                <w:szCs w:val="18"/>
              </w:rPr>
            </w:pPr>
            <w:r w:rsidRPr="00B712BF">
              <w:rPr>
                <w:i/>
                <w:szCs w:val="18"/>
              </w:rPr>
              <w:t>член(-ы) ВТК // НИР среди обучающихся Финансового университета по теме «» // год участия</w:t>
            </w:r>
          </w:p>
        </w:tc>
      </w:tr>
      <w:tr w:rsidR="00434868" w:rsidRPr="00B712BF" w14:paraId="0365BBF6" w14:textId="77777777" w:rsidTr="0021582E">
        <w:trPr>
          <w:trHeight w:val="497"/>
        </w:trPr>
        <w:tc>
          <w:tcPr>
            <w:tcW w:w="4111" w:type="dxa"/>
            <w:vMerge w:val="restart"/>
          </w:tcPr>
          <w:p w14:paraId="55443167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lastRenderedPageBreak/>
              <w:t>Научные публикации по соответствующей области исследования</w:t>
            </w:r>
          </w:p>
          <w:p w14:paraId="34282F6F" w14:textId="77777777" w:rsidR="00434868" w:rsidRPr="00B712BF" w:rsidRDefault="00434868" w:rsidP="0021582E">
            <w:pPr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6096" w:type="dxa"/>
          </w:tcPr>
          <w:p w14:paraId="04B08833" w14:textId="77777777" w:rsidR="00434868" w:rsidRPr="00B712BF" w:rsidRDefault="00434868" w:rsidP="0021582E">
            <w:pPr>
              <w:jc w:val="both"/>
              <w:rPr>
                <w:rFonts w:eastAsia="Calibri"/>
                <w:i/>
                <w:lang w:eastAsia="en-US"/>
              </w:rPr>
            </w:pPr>
            <w:r w:rsidRPr="00E7550F">
              <w:rPr>
                <w:rFonts w:eastAsia="Calibri"/>
                <w:lang w:eastAsia="en-US"/>
              </w:rPr>
              <w:t xml:space="preserve">Общее число </w:t>
            </w:r>
            <w:r>
              <w:rPr>
                <w:rFonts w:eastAsia="Calibri"/>
                <w:lang w:eastAsia="en-US"/>
              </w:rPr>
              <w:t>публикаций членов</w:t>
            </w:r>
            <w:r w:rsidRPr="00E7550F">
              <w:rPr>
                <w:rFonts w:eastAsia="Calibri"/>
                <w:lang w:eastAsia="en-US"/>
              </w:rPr>
              <w:t xml:space="preserve"> коллектива: ______</w:t>
            </w:r>
          </w:p>
        </w:tc>
      </w:tr>
      <w:tr w:rsidR="00434868" w:rsidRPr="00B712BF" w14:paraId="7FE4D8BE" w14:textId="77777777" w:rsidTr="0021582E">
        <w:trPr>
          <w:trHeight w:val="538"/>
        </w:trPr>
        <w:tc>
          <w:tcPr>
            <w:tcW w:w="4111" w:type="dxa"/>
            <w:vMerge/>
          </w:tcPr>
          <w:p w14:paraId="70E87F04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096" w:type="dxa"/>
          </w:tcPr>
          <w:p w14:paraId="225DB491" w14:textId="77777777" w:rsidR="00434868" w:rsidRPr="00B712BF" w:rsidRDefault="00434868" w:rsidP="0021582E">
            <w:pPr>
              <w:rPr>
                <w:rFonts w:eastAsia="Calibri"/>
                <w:i/>
                <w:lang w:eastAsia="en-US"/>
              </w:rPr>
            </w:pPr>
            <w:r w:rsidRPr="00B712BF">
              <w:rPr>
                <w:rFonts w:eastAsia="Calibri"/>
                <w:i/>
                <w:lang w:eastAsia="en-US"/>
              </w:rPr>
              <w:t xml:space="preserve">Автор(-ы) Фамилия И.О. // Наименование статьи // </w:t>
            </w:r>
            <w:r>
              <w:rPr>
                <w:rFonts w:eastAsia="Calibri"/>
                <w:i/>
                <w:lang w:eastAsia="en-US"/>
              </w:rPr>
              <w:t xml:space="preserve">ВАК | РИНЦ </w:t>
            </w:r>
            <w:r w:rsidRPr="00B712BF">
              <w:rPr>
                <w:rFonts w:eastAsia="Calibri"/>
                <w:i/>
                <w:lang w:eastAsia="en-US"/>
              </w:rPr>
              <w:t xml:space="preserve">//   Наименование журнала (номер) – год – страница. Ссылка на </w:t>
            </w:r>
            <w:proofErr w:type="spellStart"/>
            <w:r w:rsidRPr="00B712BF">
              <w:rPr>
                <w:rFonts w:eastAsia="Calibri"/>
                <w:i/>
                <w:lang w:eastAsia="en-US"/>
              </w:rPr>
              <w:t>elibrary</w:t>
            </w:r>
            <w:proofErr w:type="spellEnd"/>
            <w:r w:rsidRPr="00B712BF">
              <w:rPr>
                <w:rFonts w:eastAsia="Calibri"/>
                <w:i/>
                <w:lang w:eastAsia="en-US"/>
              </w:rPr>
              <w:t>:</w:t>
            </w:r>
          </w:p>
        </w:tc>
      </w:tr>
      <w:tr w:rsidR="00434868" w:rsidRPr="00B712BF" w14:paraId="463A1FF2" w14:textId="77777777" w:rsidTr="0021582E">
        <w:tc>
          <w:tcPr>
            <w:tcW w:w="10207" w:type="dxa"/>
            <w:gridSpan w:val="2"/>
          </w:tcPr>
          <w:p w14:paraId="095BE876" w14:textId="77777777" w:rsidR="00434868" w:rsidRDefault="00434868" w:rsidP="0021582E">
            <w:pPr>
              <w:jc w:val="center"/>
              <w:rPr>
                <w:rFonts w:eastAsia="Calibri"/>
                <w:b/>
                <w:lang w:eastAsia="en-US"/>
              </w:rPr>
            </w:pPr>
            <w:r w:rsidRPr="00B712BF">
              <w:rPr>
                <w:rFonts w:eastAsia="Calibri"/>
                <w:b/>
                <w:lang w:eastAsia="en-US"/>
              </w:rPr>
              <w:t>Ожидаемые результаты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25F1BF06" w14:textId="77777777" w:rsidR="00434868" w:rsidRPr="00E92C08" w:rsidRDefault="00434868" w:rsidP="0021582E">
            <w:pPr>
              <w:jc w:val="center"/>
              <w:rPr>
                <w:rFonts w:eastAsia="Calibri"/>
                <w:lang w:eastAsia="en-US"/>
              </w:rPr>
            </w:pPr>
            <w:r w:rsidRPr="00E92C08">
              <w:rPr>
                <w:rFonts w:eastAsia="Calibri"/>
                <w:lang w:eastAsia="en-US"/>
              </w:rPr>
              <w:t xml:space="preserve">(заполняются только те показатели, которые ВТК планирует </w:t>
            </w:r>
            <w:r>
              <w:rPr>
                <w:rFonts w:eastAsia="Calibri"/>
                <w:lang w:eastAsia="en-US"/>
              </w:rPr>
              <w:t>подготовить</w:t>
            </w:r>
            <w:r w:rsidRPr="00E92C0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  <w:t>в рамках выполнения НИР</w:t>
            </w:r>
            <w:r w:rsidRPr="00E92C08">
              <w:rPr>
                <w:rFonts w:eastAsia="Calibri"/>
                <w:lang w:eastAsia="en-US"/>
              </w:rPr>
              <w:t>)</w:t>
            </w:r>
          </w:p>
        </w:tc>
      </w:tr>
      <w:tr w:rsidR="00434868" w:rsidRPr="00E5545D" w14:paraId="253F6ABA" w14:textId="77777777" w:rsidTr="0021582E">
        <w:trPr>
          <w:trHeight w:val="1423"/>
        </w:trPr>
        <w:tc>
          <w:tcPr>
            <w:tcW w:w="4111" w:type="dxa"/>
            <w:vMerge w:val="restart"/>
          </w:tcPr>
          <w:p w14:paraId="3EE86DCA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 xml:space="preserve">ВТК в ходе выполнения НИР предполагает </w:t>
            </w:r>
            <w:r w:rsidRPr="00614A7B">
              <w:rPr>
                <w:rFonts w:eastAsia="Calibri"/>
                <w:lang w:eastAsia="en-US"/>
              </w:rPr>
              <w:t>опубликовать научную</w:t>
            </w:r>
            <w:r>
              <w:rPr>
                <w:rFonts w:eastAsia="Calibri"/>
                <w:lang w:eastAsia="en-US"/>
              </w:rPr>
              <w:t>(-</w:t>
            </w:r>
            <w:proofErr w:type="spellStart"/>
            <w:r>
              <w:rPr>
                <w:rFonts w:eastAsia="Calibri"/>
                <w:lang w:eastAsia="en-US"/>
              </w:rPr>
              <w:t>ые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  <w:r w:rsidRPr="00614A7B">
              <w:rPr>
                <w:rFonts w:eastAsia="Calibri"/>
                <w:lang w:eastAsia="en-US"/>
              </w:rPr>
              <w:t xml:space="preserve"> статью</w:t>
            </w:r>
            <w:r>
              <w:rPr>
                <w:rFonts w:eastAsia="Calibri"/>
                <w:lang w:eastAsia="en-US"/>
              </w:rPr>
              <w:t>(-и)</w:t>
            </w:r>
            <w:r w:rsidRPr="00614A7B">
              <w:rPr>
                <w:rFonts w:eastAsia="Calibri"/>
                <w:lang w:eastAsia="en-US"/>
              </w:rPr>
              <w:t xml:space="preserve"> в ведущих рецензируемых </w:t>
            </w:r>
            <w:r w:rsidRPr="00B712BF">
              <w:rPr>
                <w:rFonts w:eastAsia="Calibri"/>
                <w:lang w:eastAsia="en-US"/>
              </w:rPr>
              <w:t xml:space="preserve">российских и зарубежных научных изданиях </w:t>
            </w:r>
            <w:r>
              <w:rPr>
                <w:rFonts w:eastAsia="Calibri"/>
                <w:lang w:eastAsia="en-US"/>
              </w:rPr>
              <w:br/>
            </w:r>
            <w:r w:rsidRPr="00B712BF">
              <w:rPr>
                <w:rFonts w:eastAsia="Calibri"/>
                <w:lang w:eastAsia="en-US"/>
              </w:rPr>
              <w:t>(за исключением публикаций типа «тезисы») не менее:</w:t>
            </w:r>
          </w:p>
        </w:tc>
        <w:tc>
          <w:tcPr>
            <w:tcW w:w="6096" w:type="dxa"/>
          </w:tcPr>
          <w:p w14:paraId="75C8C748" w14:textId="77777777" w:rsidR="00434868" w:rsidRDefault="00434868" w:rsidP="0021582E">
            <w:pPr>
              <w:jc w:val="both"/>
              <w:rPr>
                <w:rFonts w:eastAsia="Calibri"/>
                <w:bCs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>____</w:t>
            </w:r>
            <w:proofErr w:type="gramStart"/>
            <w:r w:rsidRPr="00B712BF">
              <w:rPr>
                <w:rFonts w:eastAsia="Calibri"/>
                <w:lang w:eastAsia="en-US"/>
              </w:rPr>
              <w:t>_  в</w:t>
            </w:r>
            <w:proofErr w:type="gramEnd"/>
            <w:r w:rsidRPr="00B712BF">
              <w:rPr>
                <w:rFonts w:eastAsia="Calibri"/>
                <w:lang w:eastAsia="en-US"/>
              </w:rPr>
              <w:t xml:space="preserve"> изданиях,</w:t>
            </w:r>
            <w:r w:rsidRPr="00B712BF">
              <w:rPr>
                <w:rFonts w:eastAsia="Arial Unicode MS"/>
                <w:bCs/>
                <w:szCs w:val="28"/>
              </w:rPr>
              <w:t xml:space="preserve"> </w:t>
            </w:r>
            <w:r w:rsidRPr="00B712BF">
              <w:rPr>
                <w:rFonts w:eastAsia="Calibri"/>
                <w:bCs/>
                <w:lang w:eastAsia="en-US"/>
              </w:rPr>
              <w:t>включенных в перечень Высшей аттестационной комиссии (ВАК)</w:t>
            </w:r>
            <w:r w:rsidRPr="00B712BF">
              <w:rPr>
                <w:rFonts w:eastAsia="Arial Unicode MS"/>
                <w:bCs/>
                <w:szCs w:val="28"/>
              </w:rPr>
              <w:t xml:space="preserve"> </w:t>
            </w:r>
            <w:r w:rsidRPr="00B712BF">
              <w:rPr>
                <w:rFonts w:eastAsia="Calibri"/>
                <w:bCs/>
                <w:lang w:eastAsia="en-US"/>
              </w:rPr>
              <w:t>из списка российских научных журналов, рекомендованных научно-педагогическим работникам Финансового университета для публикации научных статей</w:t>
            </w:r>
          </w:p>
          <w:p w14:paraId="3291FA63" w14:textId="77777777" w:rsidR="00434868" w:rsidRPr="00725E00" w:rsidRDefault="00434868" w:rsidP="0021582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34868" w:rsidRPr="00B712BF" w14:paraId="5ACD362C" w14:textId="77777777" w:rsidTr="0021582E">
        <w:trPr>
          <w:trHeight w:val="1487"/>
        </w:trPr>
        <w:tc>
          <w:tcPr>
            <w:tcW w:w="4111" w:type="dxa"/>
            <w:vMerge/>
          </w:tcPr>
          <w:p w14:paraId="0CEE3558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</w:p>
        </w:tc>
        <w:tc>
          <w:tcPr>
            <w:tcW w:w="6096" w:type="dxa"/>
          </w:tcPr>
          <w:p w14:paraId="2981274B" w14:textId="77777777" w:rsidR="00434868" w:rsidRPr="00F424E6" w:rsidRDefault="00434868" w:rsidP="0021582E">
            <w:pPr>
              <w:jc w:val="both"/>
              <w:rPr>
                <w:rFonts w:eastAsia="Calibri"/>
                <w:bCs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>_____  в изданиях,</w:t>
            </w:r>
            <w:r w:rsidRPr="00B712BF">
              <w:rPr>
                <w:rFonts w:eastAsia="Arial Unicode MS"/>
                <w:bCs/>
                <w:szCs w:val="28"/>
              </w:rPr>
              <w:t xml:space="preserve"> </w:t>
            </w:r>
            <w:r w:rsidRPr="00B712BF">
              <w:rPr>
                <w:rFonts w:eastAsia="Calibri"/>
                <w:bCs/>
                <w:lang w:eastAsia="en-US"/>
              </w:rPr>
              <w:t>включенных в перечень Высшей аттестационной комиссии (ВАК)</w:t>
            </w:r>
            <w:r w:rsidRPr="00B712BF">
              <w:rPr>
                <w:rFonts w:eastAsia="Arial Unicode MS"/>
                <w:bCs/>
                <w:szCs w:val="28"/>
              </w:rPr>
              <w:t xml:space="preserve"> </w:t>
            </w:r>
            <w:r w:rsidRPr="00B712BF">
              <w:rPr>
                <w:rFonts w:eastAsia="Calibri"/>
                <w:bCs/>
                <w:lang w:eastAsia="en-US"/>
              </w:rPr>
              <w:t>для журналов, не входящих в список рекомендованных научно-педагогическим работникам Финансового университета для публикации научных статей</w:t>
            </w:r>
          </w:p>
        </w:tc>
      </w:tr>
      <w:tr w:rsidR="00434868" w:rsidRPr="00B712BF" w14:paraId="175858FE" w14:textId="77777777" w:rsidTr="0021582E">
        <w:trPr>
          <w:trHeight w:val="531"/>
        </w:trPr>
        <w:tc>
          <w:tcPr>
            <w:tcW w:w="4111" w:type="dxa"/>
            <w:vMerge/>
          </w:tcPr>
          <w:p w14:paraId="0DA40C3B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</w:p>
        </w:tc>
        <w:tc>
          <w:tcPr>
            <w:tcW w:w="6096" w:type="dxa"/>
          </w:tcPr>
          <w:p w14:paraId="6975E988" w14:textId="54E5CA5F" w:rsidR="00434868" w:rsidRDefault="00434868" w:rsidP="0021582E">
            <w:pPr>
              <w:rPr>
                <w:rFonts w:eastAsia="Calibri"/>
                <w:bCs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>____</w:t>
            </w:r>
            <w:proofErr w:type="gramStart"/>
            <w:r w:rsidRPr="00B712BF">
              <w:rPr>
                <w:rFonts w:eastAsia="Calibri"/>
                <w:lang w:eastAsia="en-US"/>
              </w:rPr>
              <w:t>_  в</w:t>
            </w:r>
            <w:proofErr w:type="gramEnd"/>
            <w:r w:rsidRPr="00B712BF">
              <w:rPr>
                <w:rFonts w:eastAsia="Calibri"/>
                <w:lang w:eastAsia="en-US"/>
              </w:rPr>
              <w:t xml:space="preserve"> </w:t>
            </w:r>
            <w:r w:rsidR="00AE42EE">
              <w:rPr>
                <w:rFonts w:eastAsia="Calibri"/>
                <w:lang w:eastAsia="en-US"/>
              </w:rPr>
              <w:t xml:space="preserve">прочих </w:t>
            </w:r>
            <w:r w:rsidRPr="00B712BF">
              <w:rPr>
                <w:rFonts w:eastAsia="Calibri"/>
                <w:lang w:eastAsia="en-US"/>
              </w:rPr>
              <w:t>изданиях,</w:t>
            </w:r>
            <w:r w:rsidRPr="00B712BF">
              <w:rPr>
                <w:rFonts w:eastAsia="Arial Unicode MS"/>
                <w:bCs/>
                <w:color w:val="000000"/>
                <w:szCs w:val="28"/>
              </w:rPr>
              <w:t xml:space="preserve"> </w:t>
            </w:r>
            <w:r w:rsidRPr="00B712BF">
              <w:rPr>
                <w:rFonts w:eastAsia="Calibri"/>
                <w:bCs/>
                <w:lang w:eastAsia="en-US"/>
              </w:rPr>
              <w:t>индексируемых в РИНЦ</w:t>
            </w:r>
          </w:p>
          <w:p w14:paraId="6B8CE5CA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34868" w:rsidRPr="00B712BF" w14:paraId="166EFC71" w14:textId="77777777" w:rsidTr="0021582E">
        <w:trPr>
          <w:trHeight w:val="848"/>
        </w:trPr>
        <w:tc>
          <w:tcPr>
            <w:tcW w:w="4111" w:type="dxa"/>
          </w:tcPr>
          <w:p w14:paraId="335ABD40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 w:rsidRPr="00B712BF">
              <w:rPr>
                <w:rFonts w:eastAsia="Calibri"/>
                <w:lang w:eastAsia="en-US"/>
              </w:rPr>
              <w:t>ВТК в ходе выполнения НИР предполагает вы</w:t>
            </w:r>
            <w:r>
              <w:rPr>
                <w:rFonts w:eastAsia="Calibri"/>
                <w:lang w:eastAsia="en-US"/>
              </w:rPr>
              <w:t>ступить на научных мероприятиях</w:t>
            </w:r>
          </w:p>
        </w:tc>
        <w:tc>
          <w:tcPr>
            <w:tcW w:w="6096" w:type="dxa"/>
          </w:tcPr>
          <w:p w14:paraId="3B1B03D6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</w:p>
        </w:tc>
      </w:tr>
      <w:tr w:rsidR="00434868" w:rsidRPr="00B712BF" w14:paraId="0EB9FFE3" w14:textId="77777777" w:rsidTr="0021582E">
        <w:tc>
          <w:tcPr>
            <w:tcW w:w="4111" w:type="dxa"/>
          </w:tcPr>
          <w:p w14:paraId="3AD72A68" w14:textId="77777777" w:rsidR="00434868" w:rsidRPr="00B712BF" w:rsidRDefault="00434868" w:rsidP="0021582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ВТК</w:t>
            </w:r>
            <w:r w:rsidRPr="00B712BF">
              <w:rPr>
                <w:rFonts w:eastAsia="Calibri"/>
                <w:lang w:eastAsia="en-US"/>
              </w:rPr>
              <w:t xml:space="preserve"> </w:t>
            </w:r>
            <w:r w:rsidRPr="00824BA6">
              <w:rPr>
                <w:rFonts w:eastAsia="Calibri"/>
                <w:lang w:eastAsia="en-US"/>
              </w:rPr>
              <w:t>в ходе выполнения НИР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712BF">
              <w:rPr>
                <w:rFonts w:eastAsia="Calibri"/>
                <w:lang w:eastAsia="en-US"/>
              </w:rPr>
              <w:t>предполагает</w:t>
            </w:r>
            <w:r>
              <w:rPr>
                <w:rFonts w:eastAsia="Calibri"/>
                <w:lang w:eastAsia="en-US"/>
              </w:rPr>
              <w:t xml:space="preserve"> осуществить м</w:t>
            </w:r>
            <w:r w:rsidRPr="00824BA6">
              <w:rPr>
                <w:rFonts w:eastAsia="Calibri"/>
                <w:lang w:eastAsia="en-US"/>
              </w:rPr>
              <w:t>едиа-активность (выступление на радио, телевидении, интервью в средствах массовой информации, н</w:t>
            </w:r>
            <w:r>
              <w:rPr>
                <w:rFonts w:eastAsia="Calibri"/>
                <w:lang w:eastAsia="en-US"/>
              </w:rPr>
              <w:t>а веб-сайтах, публикации и др.)</w:t>
            </w:r>
          </w:p>
        </w:tc>
        <w:tc>
          <w:tcPr>
            <w:tcW w:w="6096" w:type="dxa"/>
          </w:tcPr>
          <w:p w14:paraId="6B82A9D3" w14:textId="77777777" w:rsidR="00434868" w:rsidRPr="00B712BF" w:rsidRDefault="00434868" w:rsidP="0021582E">
            <w:pPr>
              <w:rPr>
                <w:rFonts w:eastAsia="Calibri"/>
                <w:lang w:eastAsia="en-US"/>
              </w:rPr>
            </w:pPr>
          </w:p>
        </w:tc>
      </w:tr>
    </w:tbl>
    <w:p w14:paraId="3CEFD0BE" w14:textId="352C1645" w:rsidR="00434868" w:rsidRDefault="00434868" w:rsidP="00B712BF">
      <w:pPr>
        <w:spacing w:after="160" w:line="259" w:lineRule="auto"/>
        <w:rPr>
          <w:rFonts w:ascii="Calibri" w:eastAsia="Calibri" w:hAnsi="Calibri"/>
          <w:sz w:val="12"/>
          <w:szCs w:val="22"/>
          <w:lang w:eastAsia="en-US"/>
        </w:rPr>
      </w:pPr>
    </w:p>
    <w:p w14:paraId="775F32A6" w14:textId="0F2AA35C" w:rsidR="00C8391E" w:rsidRDefault="00C8391E" w:rsidP="00B712BF">
      <w:pPr>
        <w:spacing w:after="160" w:line="259" w:lineRule="auto"/>
        <w:rPr>
          <w:rFonts w:ascii="Calibri" w:eastAsia="Calibri" w:hAnsi="Calibri"/>
          <w:sz w:val="12"/>
          <w:szCs w:val="22"/>
          <w:lang w:eastAsia="en-US"/>
        </w:rPr>
      </w:pPr>
    </w:p>
    <w:p w14:paraId="71C9B7CB" w14:textId="77777777" w:rsidR="00C8391E" w:rsidRPr="00F424E6" w:rsidRDefault="00C8391E" w:rsidP="00B712BF">
      <w:pPr>
        <w:spacing w:after="160" w:line="259" w:lineRule="auto"/>
        <w:rPr>
          <w:rFonts w:ascii="Calibri" w:eastAsia="Calibri" w:hAnsi="Calibri"/>
          <w:sz w:val="12"/>
          <w:szCs w:val="22"/>
          <w:lang w:eastAsia="en-US"/>
        </w:rPr>
      </w:pPr>
      <w:bookmarkStart w:id="0" w:name="_GoBack"/>
      <w:bookmarkEnd w:id="0"/>
    </w:p>
    <w:tbl>
      <w:tblPr>
        <w:tblStyle w:val="1"/>
        <w:tblW w:w="1046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5"/>
      </w:tblGrid>
      <w:tr w:rsidR="00B712BF" w:rsidRPr="00B712BF" w14:paraId="72CC558D" w14:textId="77777777" w:rsidTr="00725E00">
        <w:trPr>
          <w:trHeight w:val="314"/>
        </w:trPr>
        <w:tc>
          <w:tcPr>
            <w:tcW w:w="10469" w:type="dxa"/>
          </w:tcPr>
          <w:tbl>
            <w:tblPr>
              <w:tblW w:w="10619" w:type="dxa"/>
              <w:tblLook w:val="04A0" w:firstRow="1" w:lastRow="0" w:firstColumn="1" w:lastColumn="0" w:noHBand="0" w:noVBand="1"/>
            </w:tblPr>
            <w:tblGrid>
              <w:gridCol w:w="3435"/>
              <w:gridCol w:w="1939"/>
              <w:gridCol w:w="1559"/>
              <w:gridCol w:w="1843"/>
              <w:gridCol w:w="283"/>
              <w:gridCol w:w="1560"/>
            </w:tblGrid>
            <w:tr w:rsidR="00B712BF" w:rsidRPr="00B712BF" w14:paraId="653AEC59" w14:textId="77777777" w:rsidTr="001A4B54">
              <w:tc>
                <w:tcPr>
                  <w:tcW w:w="3435" w:type="dxa"/>
                  <w:shd w:val="clear" w:color="auto" w:fill="auto"/>
                </w:tcPr>
                <w:p w14:paraId="33773A99" w14:textId="3A18E58B" w:rsidR="00B712BF" w:rsidRPr="00B712BF" w:rsidRDefault="00824BA6" w:rsidP="001A4B54">
                  <w:pPr>
                    <w:rPr>
                      <w:bCs/>
                      <w:szCs w:val="28"/>
                    </w:rPr>
                  </w:pPr>
                  <w:r w:rsidRPr="001A4B54">
                    <w:rPr>
                      <w:sz w:val="22"/>
                      <w:szCs w:val="28"/>
                    </w:rPr>
                    <w:t>Декан</w:t>
                  </w:r>
                  <w:r w:rsidR="001A4B54">
                    <w:rPr>
                      <w:sz w:val="22"/>
                      <w:szCs w:val="28"/>
                    </w:rPr>
                    <w:t xml:space="preserve"> факультета</w:t>
                  </w:r>
                  <w:r w:rsidR="00B712BF" w:rsidRPr="00B712BF">
                    <w:rPr>
                      <w:sz w:val="22"/>
                      <w:szCs w:val="28"/>
                    </w:rPr>
                    <w:t xml:space="preserve"> / </w:t>
                  </w:r>
                  <w:r w:rsidR="001A4B54" w:rsidRPr="001A4B54">
                    <w:rPr>
                      <w:sz w:val="22"/>
                      <w:szCs w:val="28"/>
                    </w:rPr>
                    <w:t>заведующий</w:t>
                  </w:r>
                  <w:r w:rsidR="001A4B54">
                    <w:rPr>
                      <w:sz w:val="22"/>
                      <w:szCs w:val="28"/>
                    </w:rPr>
                    <w:t xml:space="preserve"> кафедры, не входящей в состав факультета / директор филиала</w:t>
                  </w:r>
                  <w:r w:rsidR="00B712BF" w:rsidRPr="00B712BF">
                    <w:rPr>
                      <w:sz w:val="22"/>
                      <w:szCs w:val="28"/>
                    </w:rPr>
                    <w:t xml:space="preserve"> </w:t>
                  </w:r>
                </w:p>
              </w:tc>
              <w:tc>
                <w:tcPr>
                  <w:tcW w:w="1939" w:type="dxa"/>
                  <w:shd w:val="clear" w:color="auto" w:fill="auto"/>
                </w:tcPr>
                <w:p w14:paraId="000FC100" w14:textId="77777777" w:rsidR="00B712BF" w:rsidRPr="00B712BF" w:rsidRDefault="00B712BF" w:rsidP="00B712BF">
                  <w:pPr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76BC010" w14:textId="77777777" w:rsidR="00B712BF" w:rsidRPr="00B712BF" w:rsidRDefault="00B712BF" w:rsidP="00B712BF">
                  <w:pPr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BB42650" w14:textId="77777777" w:rsidR="00B712BF" w:rsidRPr="00B712BF" w:rsidRDefault="00B712BF" w:rsidP="00B712B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14:paraId="492EC652" w14:textId="77777777" w:rsidR="00B712BF" w:rsidRPr="00B712BF" w:rsidRDefault="00B712BF" w:rsidP="00B712B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227B09FD" w14:textId="77777777" w:rsidR="00B712BF" w:rsidRPr="00B712BF" w:rsidRDefault="00B712BF" w:rsidP="00B712B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712BF" w:rsidRPr="00B712BF" w14:paraId="62927393" w14:textId="77777777" w:rsidTr="001A4B54">
              <w:tc>
                <w:tcPr>
                  <w:tcW w:w="34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8A1070" w14:textId="77777777" w:rsidR="00B712BF" w:rsidRPr="00B712BF" w:rsidRDefault="00B712BF" w:rsidP="00B712BF">
                  <w:pPr>
                    <w:rPr>
                      <w:bCs/>
                      <w:sz w:val="12"/>
                      <w:szCs w:val="28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6BA5670F" w14:textId="77777777" w:rsidR="00B712BF" w:rsidRPr="00B712BF" w:rsidRDefault="00B712BF" w:rsidP="00B712BF">
                  <w:pPr>
                    <w:rPr>
                      <w:bCs/>
                      <w:szCs w:val="28"/>
                      <w:vertAlign w:val="subscript"/>
                    </w:rPr>
                  </w:pPr>
                  <w:r w:rsidRPr="00B712BF">
                    <w:rPr>
                      <w:bCs/>
                      <w:szCs w:val="28"/>
                      <w:vertAlign w:val="subscript"/>
                    </w:rPr>
                    <w:t xml:space="preserve">   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36FAA80" w14:textId="77777777" w:rsidR="00B712BF" w:rsidRPr="00B712BF" w:rsidRDefault="00B712BF" w:rsidP="00B712BF">
                  <w:pPr>
                    <w:rPr>
                      <w:bCs/>
                      <w:szCs w:val="28"/>
                      <w:vertAlign w:val="subscript"/>
                    </w:rPr>
                  </w:pPr>
                  <w:r w:rsidRPr="00B712BF">
                    <w:rPr>
                      <w:bCs/>
                      <w:szCs w:val="28"/>
                      <w:vertAlign w:val="subscript"/>
                    </w:rPr>
                    <w:t xml:space="preserve">                           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DECDAAD" w14:textId="77777777" w:rsidR="00B712BF" w:rsidRPr="00B712BF" w:rsidRDefault="00B712BF" w:rsidP="00B712BF">
                  <w:pPr>
                    <w:rPr>
                      <w:bCs/>
                      <w:szCs w:val="2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8DE115" w14:textId="77777777" w:rsidR="00B712BF" w:rsidRPr="00B712BF" w:rsidRDefault="00B712BF" w:rsidP="00B712BF">
                  <w:pPr>
                    <w:rPr>
                      <w:bCs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00D259" w14:textId="77777777" w:rsidR="00B712BF" w:rsidRPr="00B712BF" w:rsidRDefault="00B712BF" w:rsidP="00B712BF">
                  <w:pPr>
                    <w:rPr>
                      <w:bCs/>
                      <w:szCs w:val="28"/>
                      <w:vertAlign w:val="subscript"/>
                    </w:rPr>
                  </w:pPr>
                  <w:r w:rsidRPr="00B712BF">
                    <w:rPr>
                      <w:bCs/>
                      <w:szCs w:val="28"/>
                      <w:vertAlign w:val="subscript"/>
                    </w:rPr>
                    <w:t xml:space="preserve"> </w:t>
                  </w:r>
                </w:p>
              </w:tc>
            </w:tr>
            <w:tr w:rsidR="00B712BF" w:rsidRPr="00B712BF" w14:paraId="2183D267" w14:textId="77777777" w:rsidTr="001A4B54">
              <w:trPr>
                <w:trHeight w:val="435"/>
              </w:trPr>
              <w:tc>
                <w:tcPr>
                  <w:tcW w:w="34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768C70A" w14:textId="77777777" w:rsidR="00B712BF" w:rsidRPr="00B712BF" w:rsidRDefault="00B712BF" w:rsidP="00B712BF">
                  <w:pPr>
                    <w:rPr>
                      <w:sz w:val="12"/>
                      <w:szCs w:val="28"/>
                    </w:rPr>
                  </w:pPr>
                </w:p>
                <w:p w14:paraId="79A88F0A" w14:textId="77777777" w:rsidR="00B712BF" w:rsidRPr="00B712BF" w:rsidRDefault="00B712BF" w:rsidP="00B712BF">
                  <w:pPr>
                    <w:rPr>
                      <w:szCs w:val="28"/>
                    </w:rPr>
                  </w:pPr>
                  <w:r w:rsidRPr="00B712BF">
                    <w:rPr>
                      <w:szCs w:val="28"/>
                    </w:rPr>
                    <w:t>«___» __________ 20___ г.</w:t>
                  </w:r>
                </w:p>
                <w:p w14:paraId="52846C9E" w14:textId="77777777" w:rsidR="00B712BF" w:rsidRPr="00B712BF" w:rsidRDefault="00B712BF" w:rsidP="00B712BF">
                  <w:pPr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3D47B826" w14:textId="77777777" w:rsidR="00B712BF" w:rsidRPr="00B712BF" w:rsidRDefault="00B712BF" w:rsidP="00B712BF">
                  <w:pPr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3705FFA" w14:textId="77777777" w:rsidR="00B712BF" w:rsidRPr="00B712BF" w:rsidRDefault="00B712BF" w:rsidP="00B712BF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B712BF">
                    <w:rPr>
                      <w:bCs/>
                      <w:szCs w:val="28"/>
                      <w:vertAlign w:val="subscript"/>
                    </w:rPr>
                    <w:t>(подпись)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91EA8F4" w14:textId="77777777" w:rsidR="00B712BF" w:rsidRPr="00B712BF" w:rsidRDefault="00B712BF" w:rsidP="00B712B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84455C7" w14:textId="77777777" w:rsidR="00B712BF" w:rsidRPr="00B712BF" w:rsidRDefault="00B712BF" w:rsidP="00B712B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09BBBE2" w14:textId="77777777" w:rsidR="00B712BF" w:rsidRPr="00B712BF" w:rsidRDefault="00B712BF" w:rsidP="00B712B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712BF">
                    <w:rPr>
                      <w:bCs/>
                      <w:szCs w:val="28"/>
                      <w:vertAlign w:val="subscript"/>
                    </w:rPr>
                    <w:t xml:space="preserve"> (</w:t>
                  </w:r>
                  <w:r w:rsidRPr="00B712BF">
                    <w:rPr>
                      <w:szCs w:val="28"/>
                      <w:vertAlign w:val="subscript"/>
                    </w:rPr>
                    <w:t>И.О. Фамилия</w:t>
                  </w:r>
                  <w:r w:rsidRPr="00B712BF">
                    <w:rPr>
                      <w:bCs/>
                      <w:szCs w:val="28"/>
                      <w:vertAlign w:val="subscript"/>
                    </w:rPr>
                    <w:t>)</w:t>
                  </w:r>
                </w:p>
              </w:tc>
            </w:tr>
          </w:tbl>
          <w:p w14:paraId="592B724A" w14:textId="77777777" w:rsidR="00B712BF" w:rsidRPr="00B712BF" w:rsidRDefault="00B712BF" w:rsidP="00B712BF">
            <w:pPr>
              <w:rPr>
                <w:sz w:val="28"/>
                <w:szCs w:val="28"/>
              </w:rPr>
            </w:pPr>
          </w:p>
        </w:tc>
      </w:tr>
    </w:tbl>
    <w:p w14:paraId="27EB8DDD" w14:textId="77777777" w:rsidR="003A0EC4" w:rsidRDefault="003A0EC4" w:rsidP="00FF22A1">
      <w:pPr>
        <w:ind w:left="5954"/>
        <w:rPr>
          <w:sz w:val="28"/>
          <w:szCs w:val="28"/>
        </w:rPr>
      </w:pPr>
    </w:p>
    <w:p w14:paraId="3B7ABA05" w14:textId="77777777" w:rsidR="003A0EC4" w:rsidRDefault="003A0EC4" w:rsidP="00FF22A1">
      <w:pPr>
        <w:ind w:left="5954"/>
        <w:rPr>
          <w:sz w:val="28"/>
          <w:szCs w:val="28"/>
        </w:rPr>
      </w:pPr>
    </w:p>
    <w:sectPr w:rsidR="003A0EC4" w:rsidSect="00E334ED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16947" w14:textId="77777777" w:rsidR="006F78E0" w:rsidRDefault="006F78E0" w:rsidP="002F0364">
      <w:r>
        <w:separator/>
      </w:r>
    </w:p>
  </w:endnote>
  <w:endnote w:type="continuationSeparator" w:id="0">
    <w:p w14:paraId="008D6BFE" w14:textId="77777777" w:rsidR="006F78E0" w:rsidRDefault="006F78E0" w:rsidP="002F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59948" w14:textId="77777777" w:rsidR="006F78E0" w:rsidRDefault="006F78E0" w:rsidP="002F0364">
      <w:r>
        <w:separator/>
      </w:r>
    </w:p>
  </w:footnote>
  <w:footnote w:type="continuationSeparator" w:id="0">
    <w:p w14:paraId="5A037D72" w14:textId="77777777" w:rsidR="006F78E0" w:rsidRDefault="006F78E0" w:rsidP="002F0364">
      <w:r>
        <w:continuationSeparator/>
      </w:r>
    </w:p>
  </w:footnote>
  <w:footnote w:id="1">
    <w:p w14:paraId="109A613D" w14:textId="77777777" w:rsidR="006F78E0" w:rsidRPr="0094648B" w:rsidRDefault="006F78E0" w:rsidP="00434868">
      <w:pPr>
        <w:pStyle w:val="af2"/>
        <w:rPr>
          <w:sz w:val="16"/>
        </w:rPr>
      </w:pPr>
      <w:r w:rsidRPr="0094648B">
        <w:rPr>
          <w:rStyle w:val="af4"/>
          <w:sz w:val="16"/>
        </w:rPr>
        <w:footnoteRef/>
      </w:r>
      <w:r w:rsidRPr="0094648B">
        <w:rPr>
          <w:sz w:val="16"/>
        </w:rPr>
        <w:t xml:space="preserve"> У</w:t>
      </w:r>
      <w:r>
        <w:rPr>
          <w:sz w:val="16"/>
        </w:rPr>
        <w:t>казываются</w:t>
      </w:r>
      <w:r w:rsidRPr="0094648B">
        <w:rPr>
          <w:sz w:val="16"/>
        </w:rPr>
        <w:t xml:space="preserve"> только те достижения, которые соответствуют тематике НИР, на выполнение которой подается заявка</w:t>
      </w:r>
      <w:r>
        <w:rPr>
          <w:sz w:val="16"/>
        </w:rPr>
        <w:t xml:space="preserve">. </w:t>
      </w:r>
      <w:r w:rsidRPr="001A4B54">
        <w:rPr>
          <w:sz w:val="16"/>
        </w:rPr>
        <w:t xml:space="preserve">Указываются только статьи, которые размещены в системе </w:t>
      </w:r>
      <w:proofErr w:type="spellStart"/>
      <w:r w:rsidRPr="001A4B54">
        <w:rPr>
          <w:sz w:val="16"/>
        </w:rPr>
        <w:t>elibrary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696464"/>
      <w:docPartObj>
        <w:docPartGallery w:val="Page Numbers (Top of Page)"/>
        <w:docPartUnique/>
      </w:docPartObj>
    </w:sdtPr>
    <w:sdtEndPr/>
    <w:sdtContent>
      <w:p w14:paraId="70334842" w14:textId="5F079CC2" w:rsidR="006F78E0" w:rsidRDefault="006F78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91E">
          <w:rPr>
            <w:noProof/>
          </w:rPr>
          <w:t>1</w:t>
        </w:r>
        <w:r>
          <w:fldChar w:fldCharType="end"/>
        </w:r>
      </w:p>
    </w:sdtContent>
  </w:sdt>
  <w:p w14:paraId="3D72A928" w14:textId="77777777" w:rsidR="006F78E0" w:rsidRDefault="006F78E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3CEF" w14:textId="77777777" w:rsidR="006F78E0" w:rsidRDefault="006F78E0" w:rsidP="0085145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8B2"/>
    <w:multiLevelType w:val="hybridMultilevel"/>
    <w:tmpl w:val="A59E11D6"/>
    <w:lvl w:ilvl="0" w:tplc="9796C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25D0"/>
    <w:multiLevelType w:val="hybridMultilevel"/>
    <w:tmpl w:val="A55A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270F"/>
    <w:multiLevelType w:val="hybridMultilevel"/>
    <w:tmpl w:val="0312403A"/>
    <w:lvl w:ilvl="0" w:tplc="0A0CAE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927A9"/>
    <w:multiLevelType w:val="hybridMultilevel"/>
    <w:tmpl w:val="3034B2B2"/>
    <w:lvl w:ilvl="0" w:tplc="5B08B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A627EE"/>
    <w:multiLevelType w:val="multilevel"/>
    <w:tmpl w:val="86226A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E00170A"/>
    <w:multiLevelType w:val="hybridMultilevel"/>
    <w:tmpl w:val="1E1C9652"/>
    <w:lvl w:ilvl="0" w:tplc="F4D2D710">
      <w:start w:val="3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6" w15:restartNumberingAfterBreak="0">
    <w:nsid w:val="1FDA385A"/>
    <w:multiLevelType w:val="multilevel"/>
    <w:tmpl w:val="A8DA34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44B03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BA4A72"/>
    <w:multiLevelType w:val="hybridMultilevel"/>
    <w:tmpl w:val="2A1AA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248E5"/>
    <w:multiLevelType w:val="hybridMultilevel"/>
    <w:tmpl w:val="A6B4FA10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29B3025B"/>
    <w:multiLevelType w:val="hybridMultilevel"/>
    <w:tmpl w:val="3034B2B2"/>
    <w:lvl w:ilvl="0" w:tplc="5B08B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B6660F"/>
    <w:multiLevelType w:val="hybridMultilevel"/>
    <w:tmpl w:val="EAAC7B68"/>
    <w:lvl w:ilvl="0" w:tplc="83921250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2" w15:restartNumberingAfterBreak="0">
    <w:nsid w:val="302C49F9"/>
    <w:multiLevelType w:val="hybridMultilevel"/>
    <w:tmpl w:val="F87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90BA2"/>
    <w:multiLevelType w:val="hybridMultilevel"/>
    <w:tmpl w:val="0E3EC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821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CC26AF"/>
    <w:multiLevelType w:val="hybridMultilevel"/>
    <w:tmpl w:val="FDFEB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539FC"/>
    <w:multiLevelType w:val="hybridMultilevel"/>
    <w:tmpl w:val="778C9A4E"/>
    <w:lvl w:ilvl="0" w:tplc="0A0CAE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916A3"/>
    <w:multiLevelType w:val="hybridMultilevel"/>
    <w:tmpl w:val="3034B2B2"/>
    <w:lvl w:ilvl="0" w:tplc="5B08B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E91C4A"/>
    <w:multiLevelType w:val="multilevel"/>
    <w:tmpl w:val="0C6004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71136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922726"/>
    <w:multiLevelType w:val="hybridMultilevel"/>
    <w:tmpl w:val="3034B2B2"/>
    <w:lvl w:ilvl="0" w:tplc="5B08B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1D3874"/>
    <w:multiLevelType w:val="multilevel"/>
    <w:tmpl w:val="DF16D9F2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22" w15:restartNumberingAfterBreak="0">
    <w:nsid w:val="758A1191"/>
    <w:multiLevelType w:val="hybridMultilevel"/>
    <w:tmpl w:val="C854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32A1C"/>
    <w:multiLevelType w:val="hybridMultilevel"/>
    <w:tmpl w:val="A788A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BDF63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2"/>
  </w:num>
  <w:num w:numId="5">
    <w:abstractNumId w:val="21"/>
  </w:num>
  <w:num w:numId="6">
    <w:abstractNumId w:val="9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8"/>
  </w:num>
  <w:num w:numId="12">
    <w:abstractNumId w:val="17"/>
  </w:num>
  <w:num w:numId="13">
    <w:abstractNumId w:val="20"/>
  </w:num>
  <w:num w:numId="14">
    <w:abstractNumId w:val="10"/>
  </w:num>
  <w:num w:numId="15">
    <w:abstractNumId w:val="3"/>
  </w:num>
  <w:num w:numId="16">
    <w:abstractNumId w:val="22"/>
  </w:num>
  <w:num w:numId="17">
    <w:abstractNumId w:val="18"/>
  </w:num>
  <w:num w:numId="18">
    <w:abstractNumId w:val="13"/>
  </w:num>
  <w:num w:numId="19">
    <w:abstractNumId w:val="23"/>
  </w:num>
  <w:num w:numId="20">
    <w:abstractNumId w:val="4"/>
  </w:num>
  <w:num w:numId="21">
    <w:abstractNumId w:val="24"/>
  </w:num>
  <w:num w:numId="22">
    <w:abstractNumId w:val="6"/>
  </w:num>
  <w:num w:numId="23">
    <w:abstractNumId w:val="7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1B"/>
    <w:rsid w:val="0000651C"/>
    <w:rsid w:val="00011087"/>
    <w:rsid w:val="00012F5E"/>
    <w:rsid w:val="0001485D"/>
    <w:rsid w:val="000148AC"/>
    <w:rsid w:val="00021A3C"/>
    <w:rsid w:val="0002269D"/>
    <w:rsid w:val="000266B7"/>
    <w:rsid w:val="00026D44"/>
    <w:rsid w:val="00031179"/>
    <w:rsid w:val="00031F4A"/>
    <w:rsid w:val="00035933"/>
    <w:rsid w:val="00036B18"/>
    <w:rsid w:val="00037FFD"/>
    <w:rsid w:val="00056D18"/>
    <w:rsid w:val="00063698"/>
    <w:rsid w:val="0006550D"/>
    <w:rsid w:val="000672D2"/>
    <w:rsid w:val="00070909"/>
    <w:rsid w:val="00071FC4"/>
    <w:rsid w:val="00072C10"/>
    <w:rsid w:val="000739AA"/>
    <w:rsid w:val="00075618"/>
    <w:rsid w:val="000935EE"/>
    <w:rsid w:val="00094248"/>
    <w:rsid w:val="000A4D4C"/>
    <w:rsid w:val="000B2364"/>
    <w:rsid w:val="000B54A1"/>
    <w:rsid w:val="000C4235"/>
    <w:rsid w:val="000D21DF"/>
    <w:rsid w:val="000D6306"/>
    <w:rsid w:val="000D6B3B"/>
    <w:rsid w:val="000D71CC"/>
    <w:rsid w:val="000D77EC"/>
    <w:rsid w:val="000F4241"/>
    <w:rsid w:val="00101623"/>
    <w:rsid w:val="001031D7"/>
    <w:rsid w:val="001103E0"/>
    <w:rsid w:val="00116C3C"/>
    <w:rsid w:val="00117E1D"/>
    <w:rsid w:val="001225FE"/>
    <w:rsid w:val="0013548C"/>
    <w:rsid w:val="0014267D"/>
    <w:rsid w:val="00146089"/>
    <w:rsid w:val="0015279F"/>
    <w:rsid w:val="00153025"/>
    <w:rsid w:val="00157FDE"/>
    <w:rsid w:val="00164730"/>
    <w:rsid w:val="0017677A"/>
    <w:rsid w:val="00177487"/>
    <w:rsid w:val="00182DD2"/>
    <w:rsid w:val="00187BBB"/>
    <w:rsid w:val="00192EB6"/>
    <w:rsid w:val="001A4B54"/>
    <w:rsid w:val="001A5457"/>
    <w:rsid w:val="001B0E7B"/>
    <w:rsid w:val="001B7E08"/>
    <w:rsid w:val="001C00CE"/>
    <w:rsid w:val="001C0CE6"/>
    <w:rsid w:val="001C40E9"/>
    <w:rsid w:val="001E0289"/>
    <w:rsid w:val="001F00ED"/>
    <w:rsid w:val="001F3256"/>
    <w:rsid w:val="001F560D"/>
    <w:rsid w:val="0021582E"/>
    <w:rsid w:val="002400BA"/>
    <w:rsid w:val="002450BB"/>
    <w:rsid w:val="0024583C"/>
    <w:rsid w:val="00247F97"/>
    <w:rsid w:val="00274975"/>
    <w:rsid w:val="00275625"/>
    <w:rsid w:val="0028305E"/>
    <w:rsid w:val="00284DF9"/>
    <w:rsid w:val="002A08E7"/>
    <w:rsid w:val="002B007A"/>
    <w:rsid w:val="002B5DB0"/>
    <w:rsid w:val="002B7FB9"/>
    <w:rsid w:val="002C45C7"/>
    <w:rsid w:val="002C6517"/>
    <w:rsid w:val="002D30B8"/>
    <w:rsid w:val="002D5A64"/>
    <w:rsid w:val="002E1B44"/>
    <w:rsid w:val="002E227D"/>
    <w:rsid w:val="002E5124"/>
    <w:rsid w:val="002E52CE"/>
    <w:rsid w:val="002F0364"/>
    <w:rsid w:val="002F0E6F"/>
    <w:rsid w:val="002F41AE"/>
    <w:rsid w:val="002F5FF8"/>
    <w:rsid w:val="003006D8"/>
    <w:rsid w:val="00304707"/>
    <w:rsid w:val="00304D78"/>
    <w:rsid w:val="003102B1"/>
    <w:rsid w:val="003156D6"/>
    <w:rsid w:val="00322852"/>
    <w:rsid w:val="003251E5"/>
    <w:rsid w:val="00326F28"/>
    <w:rsid w:val="00333808"/>
    <w:rsid w:val="00336278"/>
    <w:rsid w:val="00340606"/>
    <w:rsid w:val="00345CC1"/>
    <w:rsid w:val="003516BC"/>
    <w:rsid w:val="003533FE"/>
    <w:rsid w:val="003677F2"/>
    <w:rsid w:val="00371193"/>
    <w:rsid w:val="0037674C"/>
    <w:rsid w:val="00383BA7"/>
    <w:rsid w:val="00385601"/>
    <w:rsid w:val="00386DDA"/>
    <w:rsid w:val="0038725A"/>
    <w:rsid w:val="00392DD8"/>
    <w:rsid w:val="003A0A5E"/>
    <w:rsid w:val="003A0EC4"/>
    <w:rsid w:val="003A2BF7"/>
    <w:rsid w:val="003A4077"/>
    <w:rsid w:val="003C4F90"/>
    <w:rsid w:val="003C7D1F"/>
    <w:rsid w:val="003D1BD6"/>
    <w:rsid w:val="003D3484"/>
    <w:rsid w:val="003D6B8E"/>
    <w:rsid w:val="003E6AFF"/>
    <w:rsid w:val="003F345E"/>
    <w:rsid w:val="003F3EEB"/>
    <w:rsid w:val="00400706"/>
    <w:rsid w:val="00412E9A"/>
    <w:rsid w:val="00422F60"/>
    <w:rsid w:val="00425C18"/>
    <w:rsid w:val="0042745B"/>
    <w:rsid w:val="00433BA6"/>
    <w:rsid w:val="00434868"/>
    <w:rsid w:val="0044710C"/>
    <w:rsid w:val="00453978"/>
    <w:rsid w:val="0045516E"/>
    <w:rsid w:val="004640AB"/>
    <w:rsid w:val="00476CC6"/>
    <w:rsid w:val="00482BC4"/>
    <w:rsid w:val="00483F2B"/>
    <w:rsid w:val="00487E1B"/>
    <w:rsid w:val="00493624"/>
    <w:rsid w:val="00494C47"/>
    <w:rsid w:val="004A4270"/>
    <w:rsid w:val="004A4A3A"/>
    <w:rsid w:val="004A57EE"/>
    <w:rsid w:val="004B0352"/>
    <w:rsid w:val="004B73D5"/>
    <w:rsid w:val="004B77F8"/>
    <w:rsid w:val="004C112D"/>
    <w:rsid w:val="004D280D"/>
    <w:rsid w:val="004D373E"/>
    <w:rsid w:val="004E08B4"/>
    <w:rsid w:val="004E24CD"/>
    <w:rsid w:val="004E3EF2"/>
    <w:rsid w:val="004E74F4"/>
    <w:rsid w:val="004F12C2"/>
    <w:rsid w:val="004F14F0"/>
    <w:rsid w:val="004F477E"/>
    <w:rsid w:val="004F6C7D"/>
    <w:rsid w:val="00507C07"/>
    <w:rsid w:val="00516687"/>
    <w:rsid w:val="005167DF"/>
    <w:rsid w:val="005177C5"/>
    <w:rsid w:val="005178AF"/>
    <w:rsid w:val="00526C9E"/>
    <w:rsid w:val="00536B70"/>
    <w:rsid w:val="00545FD1"/>
    <w:rsid w:val="00551326"/>
    <w:rsid w:val="005577D3"/>
    <w:rsid w:val="005615DE"/>
    <w:rsid w:val="00573787"/>
    <w:rsid w:val="005737F8"/>
    <w:rsid w:val="00585531"/>
    <w:rsid w:val="005866CA"/>
    <w:rsid w:val="00596771"/>
    <w:rsid w:val="005B199B"/>
    <w:rsid w:val="005B2B99"/>
    <w:rsid w:val="005C2204"/>
    <w:rsid w:val="005C5D76"/>
    <w:rsid w:val="005D683A"/>
    <w:rsid w:val="005E241F"/>
    <w:rsid w:val="005E3F11"/>
    <w:rsid w:val="005E6F5D"/>
    <w:rsid w:val="005E7421"/>
    <w:rsid w:val="005F5623"/>
    <w:rsid w:val="005F7D00"/>
    <w:rsid w:val="00601067"/>
    <w:rsid w:val="006026B0"/>
    <w:rsid w:val="00607799"/>
    <w:rsid w:val="006079AD"/>
    <w:rsid w:val="00610E41"/>
    <w:rsid w:val="00614A7B"/>
    <w:rsid w:val="006160AB"/>
    <w:rsid w:val="0061633A"/>
    <w:rsid w:val="006218AF"/>
    <w:rsid w:val="00631614"/>
    <w:rsid w:val="0063288C"/>
    <w:rsid w:val="00643485"/>
    <w:rsid w:val="00676108"/>
    <w:rsid w:val="00690557"/>
    <w:rsid w:val="006924A8"/>
    <w:rsid w:val="00696508"/>
    <w:rsid w:val="006C1525"/>
    <w:rsid w:val="006C4B30"/>
    <w:rsid w:val="006D166C"/>
    <w:rsid w:val="006E0FD0"/>
    <w:rsid w:val="006E6C69"/>
    <w:rsid w:val="006F0D84"/>
    <w:rsid w:val="006F78E0"/>
    <w:rsid w:val="006F7967"/>
    <w:rsid w:val="007007F9"/>
    <w:rsid w:val="00702332"/>
    <w:rsid w:val="00711F1B"/>
    <w:rsid w:val="00725E00"/>
    <w:rsid w:val="00731EBF"/>
    <w:rsid w:val="007323A0"/>
    <w:rsid w:val="00740821"/>
    <w:rsid w:val="0075324D"/>
    <w:rsid w:val="00755504"/>
    <w:rsid w:val="0075637D"/>
    <w:rsid w:val="00761228"/>
    <w:rsid w:val="0076452D"/>
    <w:rsid w:val="0076661E"/>
    <w:rsid w:val="00766CB6"/>
    <w:rsid w:val="00772BA1"/>
    <w:rsid w:val="0077519E"/>
    <w:rsid w:val="0078221A"/>
    <w:rsid w:val="0078403C"/>
    <w:rsid w:val="007858B1"/>
    <w:rsid w:val="00796038"/>
    <w:rsid w:val="007A0ADA"/>
    <w:rsid w:val="007A1ADA"/>
    <w:rsid w:val="007B1780"/>
    <w:rsid w:val="007B410C"/>
    <w:rsid w:val="007C114C"/>
    <w:rsid w:val="007C330A"/>
    <w:rsid w:val="007C4D39"/>
    <w:rsid w:val="007D720A"/>
    <w:rsid w:val="007E2362"/>
    <w:rsid w:val="007E2583"/>
    <w:rsid w:val="007E3685"/>
    <w:rsid w:val="007E5ED2"/>
    <w:rsid w:val="007E6DD1"/>
    <w:rsid w:val="007F5C99"/>
    <w:rsid w:val="008053EB"/>
    <w:rsid w:val="00814BDC"/>
    <w:rsid w:val="00814ED9"/>
    <w:rsid w:val="00821767"/>
    <w:rsid w:val="00824BA6"/>
    <w:rsid w:val="00840030"/>
    <w:rsid w:val="00840CB2"/>
    <w:rsid w:val="00842A17"/>
    <w:rsid w:val="008442E2"/>
    <w:rsid w:val="0085145B"/>
    <w:rsid w:val="00853FFC"/>
    <w:rsid w:val="0085687C"/>
    <w:rsid w:val="00867244"/>
    <w:rsid w:val="008824C9"/>
    <w:rsid w:val="00883A2B"/>
    <w:rsid w:val="00887091"/>
    <w:rsid w:val="0088787E"/>
    <w:rsid w:val="008911DE"/>
    <w:rsid w:val="00892D59"/>
    <w:rsid w:val="008A4E24"/>
    <w:rsid w:val="008A65AD"/>
    <w:rsid w:val="008A782D"/>
    <w:rsid w:val="008C0460"/>
    <w:rsid w:val="008C1C1F"/>
    <w:rsid w:val="008C5446"/>
    <w:rsid w:val="008F24C8"/>
    <w:rsid w:val="008F7A94"/>
    <w:rsid w:val="009125AF"/>
    <w:rsid w:val="0092563E"/>
    <w:rsid w:val="00927AB8"/>
    <w:rsid w:val="00932DE7"/>
    <w:rsid w:val="00940AB4"/>
    <w:rsid w:val="00944D49"/>
    <w:rsid w:val="009502AF"/>
    <w:rsid w:val="00950872"/>
    <w:rsid w:val="009617EC"/>
    <w:rsid w:val="0096243E"/>
    <w:rsid w:val="00967412"/>
    <w:rsid w:val="00967E8E"/>
    <w:rsid w:val="00973EF3"/>
    <w:rsid w:val="0097550E"/>
    <w:rsid w:val="00980B22"/>
    <w:rsid w:val="00985CAF"/>
    <w:rsid w:val="009A1622"/>
    <w:rsid w:val="009A31E7"/>
    <w:rsid w:val="009A6957"/>
    <w:rsid w:val="009A7DC2"/>
    <w:rsid w:val="009B1B75"/>
    <w:rsid w:val="009B27D0"/>
    <w:rsid w:val="009B31F9"/>
    <w:rsid w:val="009C5A79"/>
    <w:rsid w:val="009C7859"/>
    <w:rsid w:val="009D1C60"/>
    <w:rsid w:val="009D6791"/>
    <w:rsid w:val="009E1A76"/>
    <w:rsid w:val="009F2E5B"/>
    <w:rsid w:val="009F3409"/>
    <w:rsid w:val="00A01F1E"/>
    <w:rsid w:val="00A17297"/>
    <w:rsid w:val="00A259C4"/>
    <w:rsid w:val="00A25AF6"/>
    <w:rsid w:val="00A370F9"/>
    <w:rsid w:val="00A410B5"/>
    <w:rsid w:val="00A63964"/>
    <w:rsid w:val="00A64F52"/>
    <w:rsid w:val="00A66AC9"/>
    <w:rsid w:val="00A710D3"/>
    <w:rsid w:val="00A71903"/>
    <w:rsid w:val="00A72D6C"/>
    <w:rsid w:val="00A820E6"/>
    <w:rsid w:val="00AA29D5"/>
    <w:rsid w:val="00AA62CB"/>
    <w:rsid w:val="00AB0FCC"/>
    <w:rsid w:val="00AB51A8"/>
    <w:rsid w:val="00AB59E7"/>
    <w:rsid w:val="00AB5EB8"/>
    <w:rsid w:val="00AC0604"/>
    <w:rsid w:val="00AC1BDA"/>
    <w:rsid w:val="00AC1BED"/>
    <w:rsid w:val="00AC6BD0"/>
    <w:rsid w:val="00AC6FDE"/>
    <w:rsid w:val="00AC79DA"/>
    <w:rsid w:val="00AD101B"/>
    <w:rsid w:val="00AD2940"/>
    <w:rsid w:val="00AD2C8F"/>
    <w:rsid w:val="00AD2ED7"/>
    <w:rsid w:val="00AD4606"/>
    <w:rsid w:val="00AD5363"/>
    <w:rsid w:val="00AD5844"/>
    <w:rsid w:val="00AE3D1E"/>
    <w:rsid w:val="00AE42EE"/>
    <w:rsid w:val="00AE67A8"/>
    <w:rsid w:val="00B06507"/>
    <w:rsid w:val="00B13919"/>
    <w:rsid w:val="00B1615B"/>
    <w:rsid w:val="00B16C23"/>
    <w:rsid w:val="00B221F2"/>
    <w:rsid w:val="00B232DA"/>
    <w:rsid w:val="00B329BA"/>
    <w:rsid w:val="00B41C0B"/>
    <w:rsid w:val="00B46E49"/>
    <w:rsid w:val="00B479BB"/>
    <w:rsid w:val="00B50FDE"/>
    <w:rsid w:val="00B51096"/>
    <w:rsid w:val="00B53367"/>
    <w:rsid w:val="00B57A36"/>
    <w:rsid w:val="00B6777A"/>
    <w:rsid w:val="00B70A1E"/>
    <w:rsid w:val="00B712BF"/>
    <w:rsid w:val="00B84B29"/>
    <w:rsid w:val="00B852B5"/>
    <w:rsid w:val="00B855AA"/>
    <w:rsid w:val="00B87595"/>
    <w:rsid w:val="00B90074"/>
    <w:rsid w:val="00B90E8D"/>
    <w:rsid w:val="00B9630C"/>
    <w:rsid w:val="00BA0CD9"/>
    <w:rsid w:val="00BA1723"/>
    <w:rsid w:val="00BB2144"/>
    <w:rsid w:val="00BC403A"/>
    <w:rsid w:val="00BC6377"/>
    <w:rsid w:val="00BD2D73"/>
    <w:rsid w:val="00BF6E7F"/>
    <w:rsid w:val="00C0371B"/>
    <w:rsid w:val="00C040E2"/>
    <w:rsid w:val="00C044BE"/>
    <w:rsid w:val="00C1197E"/>
    <w:rsid w:val="00C13D1C"/>
    <w:rsid w:val="00C16986"/>
    <w:rsid w:val="00C20734"/>
    <w:rsid w:val="00C23F4F"/>
    <w:rsid w:val="00C3023F"/>
    <w:rsid w:val="00C319F4"/>
    <w:rsid w:val="00C34850"/>
    <w:rsid w:val="00C363CF"/>
    <w:rsid w:val="00C514DA"/>
    <w:rsid w:val="00C54CB5"/>
    <w:rsid w:val="00C6271B"/>
    <w:rsid w:val="00C67B17"/>
    <w:rsid w:val="00C73479"/>
    <w:rsid w:val="00C75300"/>
    <w:rsid w:val="00C8391E"/>
    <w:rsid w:val="00C846BE"/>
    <w:rsid w:val="00C92F0B"/>
    <w:rsid w:val="00C9767C"/>
    <w:rsid w:val="00CA42DC"/>
    <w:rsid w:val="00CB4DDD"/>
    <w:rsid w:val="00CC42D2"/>
    <w:rsid w:val="00CD2656"/>
    <w:rsid w:val="00CD2ECE"/>
    <w:rsid w:val="00CD791D"/>
    <w:rsid w:val="00CE00D3"/>
    <w:rsid w:val="00CE5DC4"/>
    <w:rsid w:val="00CF4F0A"/>
    <w:rsid w:val="00CF7193"/>
    <w:rsid w:val="00CF742E"/>
    <w:rsid w:val="00D03873"/>
    <w:rsid w:val="00D10106"/>
    <w:rsid w:val="00D10C38"/>
    <w:rsid w:val="00D23425"/>
    <w:rsid w:val="00D2475F"/>
    <w:rsid w:val="00D272D8"/>
    <w:rsid w:val="00D32B5A"/>
    <w:rsid w:val="00D46EB3"/>
    <w:rsid w:val="00D50BFA"/>
    <w:rsid w:val="00D56796"/>
    <w:rsid w:val="00D64465"/>
    <w:rsid w:val="00D722CD"/>
    <w:rsid w:val="00D869F5"/>
    <w:rsid w:val="00D9116B"/>
    <w:rsid w:val="00DA14C2"/>
    <w:rsid w:val="00DA2DFD"/>
    <w:rsid w:val="00DA6014"/>
    <w:rsid w:val="00DB1C19"/>
    <w:rsid w:val="00DB3D43"/>
    <w:rsid w:val="00DB5083"/>
    <w:rsid w:val="00DB574E"/>
    <w:rsid w:val="00DB5C92"/>
    <w:rsid w:val="00DB73D9"/>
    <w:rsid w:val="00DE082B"/>
    <w:rsid w:val="00DE4189"/>
    <w:rsid w:val="00DE43F5"/>
    <w:rsid w:val="00DE6E19"/>
    <w:rsid w:val="00DF3F11"/>
    <w:rsid w:val="00DF4832"/>
    <w:rsid w:val="00DF4A01"/>
    <w:rsid w:val="00DF72BB"/>
    <w:rsid w:val="00E03A61"/>
    <w:rsid w:val="00E16C8C"/>
    <w:rsid w:val="00E2135E"/>
    <w:rsid w:val="00E214CF"/>
    <w:rsid w:val="00E2317E"/>
    <w:rsid w:val="00E2526E"/>
    <w:rsid w:val="00E26BE8"/>
    <w:rsid w:val="00E2776F"/>
    <w:rsid w:val="00E3243D"/>
    <w:rsid w:val="00E332F5"/>
    <w:rsid w:val="00E334ED"/>
    <w:rsid w:val="00E362F7"/>
    <w:rsid w:val="00E36D36"/>
    <w:rsid w:val="00E42E78"/>
    <w:rsid w:val="00E4581C"/>
    <w:rsid w:val="00E51393"/>
    <w:rsid w:val="00E5545D"/>
    <w:rsid w:val="00E55486"/>
    <w:rsid w:val="00E554B7"/>
    <w:rsid w:val="00E5749A"/>
    <w:rsid w:val="00E67243"/>
    <w:rsid w:val="00E7550F"/>
    <w:rsid w:val="00E77582"/>
    <w:rsid w:val="00E83C1A"/>
    <w:rsid w:val="00E85BB8"/>
    <w:rsid w:val="00E92C08"/>
    <w:rsid w:val="00E93B82"/>
    <w:rsid w:val="00EA3DF9"/>
    <w:rsid w:val="00EA462C"/>
    <w:rsid w:val="00EA61EE"/>
    <w:rsid w:val="00EB0BDC"/>
    <w:rsid w:val="00EB1BA5"/>
    <w:rsid w:val="00ED3E80"/>
    <w:rsid w:val="00ED4BDB"/>
    <w:rsid w:val="00ED64A8"/>
    <w:rsid w:val="00EE5EAD"/>
    <w:rsid w:val="00EF1F4C"/>
    <w:rsid w:val="00F0186A"/>
    <w:rsid w:val="00F02EAD"/>
    <w:rsid w:val="00F067A1"/>
    <w:rsid w:val="00F12165"/>
    <w:rsid w:val="00F13BF8"/>
    <w:rsid w:val="00F14AAC"/>
    <w:rsid w:val="00F22E60"/>
    <w:rsid w:val="00F2360B"/>
    <w:rsid w:val="00F25F54"/>
    <w:rsid w:val="00F424E6"/>
    <w:rsid w:val="00F4334C"/>
    <w:rsid w:val="00F456F0"/>
    <w:rsid w:val="00F62572"/>
    <w:rsid w:val="00F634A7"/>
    <w:rsid w:val="00F63957"/>
    <w:rsid w:val="00F72E72"/>
    <w:rsid w:val="00F76DDF"/>
    <w:rsid w:val="00F76EEC"/>
    <w:rsid w:val="00F9076A"/>
    <w:rsid w:val="00FA20B1"/>
    <w:rsid w:val="00FA3F26"/>
    <w:rsid w:val="00FA4AB4"/>
    <w:rsid w:val="00FB64DF"/>
    <w:rsid w:val="00FC2FB7"/>
    <w:rsid w:val="00FC321C"/>
    <w:rsid w:val="00FC4FD4"/>
    <w:rsid w:val="00FD7A4A"/>
    <w:rsid w:val="00FE3420"/>
    <w:rsid w:val="00FE4F8E"/>
    <w:rsid w:val="00FF22A1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53C2"/>
  <w15:chartTrackingRefBased/>
  <w15:docId w15:val="{3CDF1930-62F8-418E-88F1-334E74D9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5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s-rtefontface-13">
    <w:name w:val="ms-rtefontface-13"/>
    <w:basedOn w:val="a0"/>
    <w:rsid w:val="0006550D"/>
  </w:style>
  <w:style w:type="table" w:customStyle="1" w:styleId="1">
    <w:name w:val="Сетка таблицы1"/>
    <w:basedOn w:val="a1"/>
    <w:next w:val="a4"/>
    <w:uiPriority w:val="39"/>
    <w:rsid w:val="00AD2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D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3F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F1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A54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A545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A54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54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A54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CD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E227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E227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2F036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F0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F036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F0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82176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21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821767"/>
    <w:rPr>
      <w:vertAlign w:val="superscript"/>
    </w:rPr>
  </w:style>
  <w:style w:type="paragraph" w:customStyle="1" w:styleId="Default">
    <w:name w:val="Default"/>
    <w:rsid w:val="0018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4"/>
    <w:uiPriority w:val="59"/>
    <w:rsid w:val="004F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B7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4BB5-2BF5-460F-B0C1-EA152401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 Александр Витальевич</dc:creator>
  <cp:keywords/>
  <dc:description/>
  <cp:lastModifiedBy>Терехова Анастасия Николаевна</cp:lastModifiedBy>
  <cp:revision>43</cp:revision>
  <cp:lastPrinted>2025-02-28T07:31:00Z</cp:lastPrinted>
  <dcterms:created xsi:type="dcterms:W3CDTF">2025-02-19T15:18:00Z</dcterms:created>
  <dcterms:modified xsi:type="dcterms:W3CDTF">2025-03-10T07:21:00Z</dcterms:modified>
</cp:coreProperties>
</file>