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E1" w:rsidRDefault="00DF62E1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образовательной программой </w:t>
      </w:r>
    </w:p>
    <w:p w:rsidR="008A448D" w:rsidRPr="008A448D" w:rsidRDefault="008A448D" w:rsidP="008A4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48D">
        <w:rPr>
          <w:rFonts w:ascii="Times New Roman" w:hAnsi="Times New Roman" w:cs="Times New Roman"/>
          <w:sz w:val="24"/>
          <w:szCs w:val="24"/>
        </w:rPr>
        <w:t xml:space="preserve">«Международные экономические отношения", </w:t>
      </w:r>
    </w:p>
    <w:p w:rsidR="00F20168" w:rsidRDefault="00974350" w:rsidP="008A4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8A448D" w:rsidRPr="008A448D">
        <w:rPr>
          <w:rFonts w:ascii="Times New Roman" w:hAnsi="Times New Roman" w:cs="Times New Roman"/>
          <w:sz w:val="24"/>
          <w:szCs w:val="24"/>
        </w:rPr>
        <w:t>рофиль: "Международные экономические отношения"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 w:rsidR="00D26114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E1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95B7D">
        <w:rPr>
          <w:rFonts w:ascii="Times New Roman" w:hAnsi="Times New Roman" w:cs="Times New Roman"/>
          <w:sz w:val="24"/>
          <w:szCs w:val="24"/>
        </w:rPr>
        <w:t>38.03.01</w:t>
      </w:r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0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F62E1" w:rsidRPr="00806187" w:rsidRDefault="00DF62E1" w:rsidP="00DF62E1">
      <w:pPr>
        <w:pStyle w:val="a7"/>
        <w:numPr>
          <w:ilvl w:val="0"/>
          <w:numId w:val="2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DF62E1" w:rsidRP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DF62E1" w:rsidRPr="00DF62E1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93" w:rsidRDefault="003E6893" w:rsidP="00B04140">
      <w:pPr>
        <w:spacing w:after="0" w:line="240" w:lineRule="auto"/>
      </w:pPr>
      <w:r>
        <w:separator/>
      </w:r>
    </w:p>
  </w:endnote>
  <w:endnote w:type="continuationSeparator" w:id="0">
    <w:p w:rsidR="003E6893" w:rsidRDefault="003E6893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50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93" w:rsidRDefault="003E6893" w:rsidP="00B04140">
      <w:pPr>
        <w:spacing w:after="0" w:line="240" w:lineRule="auto"/>
      </w:pPr>
      <w:r>
        <w:separator/>
      </w:r>
    </w:p>
  </w:footnote>
  <w:footnote w:type="continuationSeparator" w:id="0">
    <w:p w:rsidR="003E6893" w:rsidRDefault="003E6893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4535D"/>
    <w:rsid w:val="00055CB5"/>
    <w:rsid w:val="002C64C9"/>
    <w:rsid w:val="00324417"/>
    <w:rsid w:val="003E6893"/>
    <w:rsid w:val="0054533A"/>
    <w:rsid w:val="00595B7D"/>
    <w:rsid w:val="005A606B"/>
    <w:rsid w:val="00840192"/>
    <w:rsid w:val="00870229"/>
    <w:rsid w:val="008A448D"/>
    <w:rsid w:val="00974350"/>
    <w:rsid w:val="009D7964"/>
    <w:rsid w:val="00B04140"/>
    <w:rsid w:val="00B17B3F"/>
    <w:rsid w:val="00BF501C"/>
    <w:rsid w:val="00C67583"/>
    <w:rsid w:val="00D26114"/>
    <w:rsid w:val="00D42FAC"/>
    <w:rsid w:val="00D43CC9"/>
    <w:rsid w:val="00DF62E1"/>
    <w:rsid w:val="00E12E3E"/>
    <w:rsid w:val="00E449AE"/>
    <w:rsid w:val="00F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F187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13</cp:revision>
  <dcterms:created xsi:type="dcterms:W3CDTF">2024-03-14T10:43:00Z</dcterms:created>
  <dcterms:modified xsi:type="dcterms:W3CDTF">2025-04-21T07:52:00Z</dcterms:modified>
</cp:coreProperties>
</file>