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0E0" w:rsidRDefault="0023156B">
      <w:pPr>
        <w:spacing w:after="17" w:line="233" w:lineRule="auto"/>
        <w:ind w:right="5118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DF40E0" w:rsidRDefault="0023156B">
      <w:pPr>
        <w:spacing w:after="21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40E0" w:rsidRDefault="0023156B">
      <w:pPr>
        <w:spacing w:after="27"/>
        <w:jc w:val="right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DF40E0" w:rsidRPr="00913D99" w:rsidRDefault="0023156B" w:rsidP="006F5951">
      <w:pPr>
        <w:spacing w:after="18"/>
        <w:ind w:left="110"/>
        <w:jc w:val="center"/>
        <w:rPr>
          <w:color w:val="FF0000"/>
        </w:rPr>
      </w:pPr>
      <w:r w:rsidRPr="00913D99">
        <w:rPr>
          <w:rFonts w:ascii="Times New Roman" w:eastAsia="Times New Roman" w:hAnsi="Times New Roman" w:cs="Times New Roman"/>
          <w:b/>
          <w:color w:val="FF0000"/>
          <w:sz w:val="28"/>
        </w:rPr>
        <w:t>Образец оформления отзыва научного руководителя</w:t>
      </w:r>
    </w:p>
    <w:p w:rsidR="00DF40E0" w:rsidRDefault="0023156B">
      <w:pPr>
        <w:spacing w:after="1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F40E0" w:rsidRDefault="0023156B">
      <w:pPr>
        <w:spacing w:after="8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F40E0" w:rsidRDefault="0023156B">
      <w:pPr>
        <w:spacing w:after="189"/>
        <w:ind w:left="20" w:right="8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ОТЗЫВ НАУЧНОГО РУКОВОДИТЕЛЯ </w:t>
      </w:r>
    </w:p>
    <w:p w:rsidR="006F5951" w:rsidRDefault="0023156B" w:rsidP="006F5951">
      <w:pPr>
        <w:spacing w:after="73"/>
        <w:ind w:left="20" w:right="83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на </w:t>
      </w:r>
      <w:r w:rsidR="006F5951">
        <w:rPr>
          <w:rFonts w:ascii="Times New Roman" w:eastAsia="Times New Roman" w:hAnsi="Times New Roman" w:cs="Times New Roman"/>
          <w:b/>
          <w:color w:val="FF0000"/>
          <w:sz w:val="28"/>
        </w:rPr>
        <w:t>________ главу</w:t>
      </w:r>
      <w:r w:rsidR="006F5951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диссертации </w:t>
      </w:r>
      <w:r w:rsidR="006F5951" w:rsidRPr="006F5951">
        <w:rPr>
          <w:rFonts w:ascii="Times New Roman" w:eastAsia="Times New Roman" w:hAnsi="Times New Roman" w:cs="Times New Roman"/>
          <w:b/>
          <w:color w:val="FF0000"/>
          <w:sz w:val="28"/>
        </w:rPr>
        <w:t xml:space="preserve">ФИО аспиранта </w:t>
      </w:r>
    </w:p>
    <w:p w:rsidR="00DF40E0" w:rsidRDefault="003A32A3" w:rsidP="006F5951">
      <w:pPr>
        <w:spacing w:after="73"/>
        <w:ind w:left="20" w:right="83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на тему «____________________»</w:t>
      </w:r>
      <w:r w:rsidR="0023156B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F40E0" w:rsidRDefault="0023156B">
      <w:pPr>
        <w:spacing w:after="73"/>
        <w:ind w:left="20" w:righ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DF40E0" w:rsidRDefault="0023156B">
      <w:pPr>
        <w:spacing w:after="1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F40E0" w:rsidRDefault="0023156B">
      <w:pPr>
        <w:spacing w:after="2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F40E0" w:rsidRDefault="00DF40E0">
      <w:pPr>
        <w:spacing w:after="18"/>
        <w:jc w:val="center"/>
      </w:pPr>
    </w:p>
    <w:p w:rsidR="00DF40E0" w:rsidRDefault="0023156B">
      <w:pPr>
        <w:spacing w:after="6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F40E0" w:rsidRDefault="0023156B">
      <w:pPr>
        <w:spacing w:after="18"/>
        <w:ind w:right="73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Текст отзыва </w:t>
      </w:r>
    </w:p>
    <w:p w:rsidR="00DF40E0" w:rsidRDefault="0023156B">
      <w:pPr>
        <w:spacing w:after="1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DF40E0" w:rsidRDefault="0023156B">
      <w:pPr>
        <w:spacing w:after="2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F40E0" w:rsidRDefault="0023156B">
      <w:pPr>
        <w:spacing w:after="1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F40E0" w:rsidRDefault="0023156B">
      <w:pPr>
        <w:spacing w:after="0"/>
      </w:pPr>
      <w:r>
        <w:rPr>
          <w:rFonts w:ascii="Times New Roman" w:eastAsia="Times New Roman" w:hAnsi="Times New Roman" w:cs="Times New Roman"/>
          <w:i/>
          <w:sz w:val="28"/>
        </w:rPr>
        <w:t xml:space="preserve">Пример подписи: </w:t>
      </w:r>
    </w:p>
    <w:p w:rsidR="00DF40E0" w:rsidRDefault="0023156B">
      <w:pPr>
        <w:spacing w:after="24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4753"/>
        <w:gridCol w:w="1906"/>
        <w:gridCol w:w="3514"/>
      </w:tblGrid>
      <w:tr w:rsidR="00016FDE" w:rsidRPr="00016FDE" w:rsidTr="0058756A">
        <w:tc>
          <w:tcPr>
            <w:tcW w:w="4786" w:type="dxa"/>
            <w:shd w:val="clear" w:color="auto" w:fill="auto"/>
          </w:tcPr>
          <w:p w:rsidR="00016FDE" w:rsidRPr="00016FDE" w:rsidRDefault="00016FDE" w:rsidP="00016FDE">
            <w:pPr>
              <w:spacing w:after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16FDE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Научный руководитель,</w:t>
            </w:r>
          </w:p>
          <w:p w:rsidR="00016FDE" w:rsidRPr="00016FDE" w:rsidRDefault="00016FDE" w:rsidP="00016FDE">
            <w:pPr>
              <w:spacing w:after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81692F"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  <w:t>профессор</w:t>
            </w:r>
            <w:r w:rsidRPr="00016FDE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Департамента </w:t>
            </w:r>
            <w:r w:rsidR="0081692F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гуманитарных наук </w:t>
            </w:r>
            <w:r w:rsidRPr="00016FDE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Факультета социальных наук и </w:t>
            </w:r>
          </w:p>
          <w:p w:rsidR="00016FDE" w:rsidRPr="00016FDE" w:rsidRDefault="00016FDE" w:rsidP="00016FDE">
            <w:pPr>
              <w:spacing w:after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16FDE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массовых коммуникаций,</w:t>
            </w:r>
          </w:p>
          <w:p w:rsidR="00016FDE" w:rsidRPr="00016FDE" w:rsidRDefault="00016FDE" w:rsidP="00016FDE">
            <w:pPr>
              <w:spacing w:after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16FDE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федерального государственного</w:t>
            </w:r>
          </w:p>
          <w:p w:rsidR="00016FDE" w:rsidRPr="00016FDE" w:rsidRDefault="00016FDE" w:rsidP="00016FDE">
            <w:pPr>
              <w:spacing w:after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16FDE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образовательного бюджетного</w:t>
            </w:r>
          </w:p>
          <w:p w:rsidR="00016FDE" w:rsidRPr="00016FDE" w:rsidRDefault="00016FDE" w:rsidP="00016FDE">
            <w:pPr>
              <w:spacing w:after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16FDE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учреждения высшего образования</w:t>
            </w:r>
          </w:p>
          <w:p w:rsidR="00016FDE" w:rsidRPr="00016FDE" w:rsidRDefault="00016FDE" w:rsidP="00016FDE">
            <w:pPr>
              <w:spacing w:after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16FDE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«Финансовый университет при</w:t>
            </w:r>
          </w:p>
          <w:p w:rsidR="00016FDE" w:rsidRPr="00016FDE" w:rsidRDefault="00016FDE" w:rsidP="00016FDE">
            <w:pPr>
              <w:spacing w:after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16FDE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Правительстве Российской Федерации»,</w:t>
            </w:r>
          </w:p>
          <w:p w:rsidR="00016FDE" w:rsidRPr="00913D99" w:rsidRDefault="00016FDE" w:rsidP="00016FDE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</w:pPr>
            <w:proofErr w:type="spellStart"/>
            <w:r w:rsidRPr="00913D99"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  <w:t>д.</w:t>
            </w:r>
            <w:r w:rsidR="0081692F"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  <w:t>филос</w:t>
            </w:r>
            <w:r w:rsidRPr="00913D99"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  <w:t>.н</w:t>
            </w:r>
            <w:proofErr w:type="spellEnd"/>
            <w:r w:rsidRPr="00913D99"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  <w:t xml:space="preserve">. </w:t>
            </w:r>
          </w:p>
          <w:p w:rsidR="00016FDE" w:rsidRPr="00016FDE" w:rsidRDefault="0081692F" w:rsidP="0081692F">
            <w:pPr>
              <w:spacing w:after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  <w:t>09</w:t>
            </w:r>
            <w:r w:rsidR="00016FDE" w:rsidRPr="00913D99"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  <w:t>.00.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  <w:t>11</w:t>
            </w:r>
            <w:r w:rsidR="00016FDE" w:rsidRPr="00913D99"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  <w:t>–</w:t>
            </w:r>
            <w:r w:rsidR="00016FDE" w:rsidRPr="00913D99"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  <w:t>Социальная философия</w:t>
            </w:r>
          </w:p>
          <w:p w:rsidR="00016FDE" w:rsidRPr="00016FDE" w:rsidRDefault="00016FDE" w:rsidP="00016FDE">
            <w:pPr>
              <w:spacing w:after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16FDE" w:rsidRPr="00016FDE" w:rsidRDefault="00016FDE" w:rsidP="00016FDE">
            <w:pPr>
              <w:spacing w:after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016FDE" w:rsidRPr="00016FDE" w:rsidRDefault="00016FDE" w:rsidP="00016FDE">
            <w:pPr>
              <w:spacing w:after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016FDE" w:rsidRPr="00016FDE" w:rsidRDefault="00016FDE" w:rsidP="00016FDE">
            <w:pPr>
              <w:spacing w:after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016FDE" w:rsidRPr="00016FDE" w:rsidRDefault="00016FDE" w:rsidP="00016FDE">
            <w:pPr>
              <w:spacing w:after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016FDE" w:rsidRPr="00016FDE" w:rsidRDefault="00016FDE" w:rsidP="00016FDE">
            <w:pPr>
              <w:spacing w:after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016FDE" w:rsidRPr="00016FDE" w:rsidRDefault="00016FDE" w:rsidP="00016FDE">
            <w:pPr>
              <w:spacing w:after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016FDE" w:rsidRPr="00016FDE" w:rsidRDefault="00016FDE" w:rsidP="00016FDE">
            <w:pPr>
              <w:spacing w:after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2B5875" w:rsidRDefault="002B5875" w:rsidP="00016FDE">
            <w:pPr>
              <w:spacing w:after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2B5875" w:rsidRDefault="002B5875" w:rsidP="00016FDE">
            <w:pPr>
              <w:spacing w:after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2B5875" w:rsidRDefault="002B5875" w:rsidP="00016FDE">
            <w:pPr>
              <w:spacing w:after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2B5875" w:rsidRDefault="002B5875" w:rsidP="00016FDE">
            <w:pPr>
              <w:spacing w:after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016FDE" w:rsidRPr="00016FDE" w:rsidRDefault="00016FDE" w:rsidP="00016FDE">
            <w:pPr>
              <w:spacing w:after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016FDE"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_____________</w:t>
            </w:r>
          </w:p>
          <w:p w:rsidR="00016FDE" w:rsidRPr="00016FDE" w:rsidRDefault="0081692F" w:rsidP="00016FDE">
            <w:pPr>
              <w:spacing w:after="0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016FDE" w:rsidRPr="00016FDE" w:rsidRDefault="00016FDE" w:rsidP="00016FDE">
            <w:pPr>
              <w:spacing w:after="0"/>
              <w:jc w:val="right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016FDE" w:rsidRPr="00016FDE" w:rsidRDefault="00016FDE" w:rsidP="00016FDE">
            <w:pPr>
              <w:spacing w:after="0"/>
              <w:jc w:val="right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016FDE" w:rsidRPr="00016FDE" w:rsidRDefault="00016FDE" w:rsidP="00016FDE">
            <w:pPr>
              <w:spacing w:after="0"/>
              <w:jc w:val="right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016FDE" w:rsidRPr="00016FDE" w:rsidRDefault="00016FDE" w:rsidP="00016FDE">
            <w:pPr>
              <w:spacing w:after="0"/>
              <w:jc w:val="right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016FDE" w:rsidRPr="00016FDE" w:rsidRDefault="00016FDE" w:rsidP="00016FDE">
            <w:pPr>
              <w:spacing w:after="0"/>
              <w:jc w:val="right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016FDE" w:rsidRPr="00016FDE" w:rsidRDefault="00016FDE" w:rsidP="00016FDE">
            <w:pPr>
              <w:spacing w:after="0"/>
              <w:jc w:val="right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016FDE" w:rsidRPr="00016FDE" w:rsidRDefault="00016FDE" w:rsidP="00016FDE">
            <w:pPr>
              <w:spacing w:after="0"/>
              <w:jc w:val="right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  <w:p w:rsidR="002B5875" w:rsidRDefault="002B5875" w:rsidP="00016FDE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  <w:p w:rsidR="002B5875" w:rsidRDefault="002B5875" w:rsidP="00016FDE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  <w:p w:rsidR="002B5875" w:rsidRDefault="002B5875" w:rsidP="00016FDE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  <w:p w:rsidR="002B5875" w:rsidRDefault="002B5875" w:rsidP="00016FDE">
            <w:pPr>
              <w:spacing w:after="0"/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</w:pPr>
          </w:p>
          <w:p w:rsidR="00016FDE" w:rsidRPr="00913D99" w:rsidRDefault="0081692F" w:rsidP="0081692F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  <w:t xml:space="preserve">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  <w:t xml:space="preserve">  Деникин А.В.</w:t>
            </w:r>
          </w:p>
          <w:p w:rsidR="00016FDE" w:rsidRPr="00016FDE" w:rsidRDefault="00016FDE" w:rsidP="00016FDE">
            <w:pPr>
              <w:spacing w:after="0"/>
              <w:jc w:val="right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</w:tr>
      <w:tr w:rsidR="00016FDE" w:rsidRPr="00016FDE" w:rsidTr="0058756A">
        <w:tc>
          <w:tcPr>
            <w:tcW w:w="6629" w:type="dxa"/>
            <w:gridSpan w:val="2"/>
            <w:shd w:val="clear" w:color="auto" w:fill="auto"/>
          </w:tcPr>
          <w:p w:rsidR="00016FDE" w:rsidRPr="00016FDE" w:rsidRDefault="00016FDE" w:rsidP="00016FDE">
            <w:pPr>
              <w:spacing w:after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016FDE" w:rsidRPr="00016FDE" w:rsidRDefault="00016FDE" w:rsidP="00016FDE">
            <w:pPr>
              <w:spacing w:after="0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</w:p>
        </w:tc>
      </w:tr>
    </w:tbl>
    <w:p w:rsidR="00DF40E0" w:rsidRDefault="00DF40E0" w:rsidP="00016FDE">
      <w:pPr>
        <w:spacing w:after="34" w:line="251" w:lineRule="auto"/>
        <w:ind w:right="5845"/>
      </w:pPr>
    </w:p>
    <w:sectPr w:rsidR="00DF40E0">
      <w:pgSz w:w="11906" w:h="16838"/>
      <w:pgMar w:top="1440" w:right="497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0E0"/>
    <w:rsid w:val="00016FDE"/>
    <w:rsid w:val="0023156B"/>
    <w:rsid w:val="002B5875"/>
    <w:rsid w:val="003A32A3"/>
    <w:rsid w:val="006F5951"/>
    <w:rsid w:val="0081692F"/>
    <w:rsid w:val="00913D99"/>
    <w:rsid w:val="00DF40E0"/>
    <w:rsid w:val="00F1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60B2"/>
  <w15:docId w15:val="{366669C2-4521-4814-A89E-E76ECF85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5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Долгополова Анастасия Валерьевна</dc:creator>
  <cp:keywords/>
  <cp:lastModifiedBy>Созаева Фатимат Хусейновна</cp:lastModifiedBy>
  <cp:revision>2</cp:revision>
  <dcterms:created xsi:type="dcterms:W3CDTF">2021-10-05T10:20:00Z</dcterms:created>
  <dcterms:modified xsi:type="dcterms:W3CDTF">2021-10-05T10:20:00Z</dcterms:modified>
</cp:coreProperties>
</file>