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70D1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24442">
        <w:rPr>
          <w:rFonts w:ascii="Times New Roman" w:eastAsia="Calibri" w:hAnsi="Times New Roman" w:cs="Times New Roman"/>
          <w:b/>
          <w:sz w:val="28"/>
          <w:szCs w:val="24"/>
        </w:rPr>
        <w:t>ОТЗЫВ</w:t>
      </w:r>
    </w:p>
    <w:p w14:paraId="50E3D0AD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4442">
        <w:rPr>
          <w:rFonts w:ascii="Times New Roman" w:eastAsia="Calibri" w:hAnsi="Times New Roman" w:cs="Times New Roman"/>
          <w:b/>
          <w:sz w:val="24"/>
          <w:szCs w:val="24"/>
        </w:rPr>
        <w:t>о прохождении практики обучающего Финансового университета</w:t>
      </w:r>
    </w:p>
    <w:p w14:paraId="4EC95304" w14:textId="77777777" w:rsidR="00BB7972" w:rsidRPr="00A24442" w:rsidRDefault="00BB7972" w:rsidP="00BB7972">
      <w:pPr>
        <w:tabs>
          <w:tab w:val="decimal" w:pos="4536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295F3" w14:textId="77777777" w:rsidR="00BB7972" w:rsidRPr="00A24442" w:rsidRDefault="00BB7972" w:rsidP="00BB7972">
      <w:pPr>
        <w:tabs>
          <w:tab w:val="decimal" w:pos="4536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Обучающийся _________________________________________________________________</w:t>
      </w:r>
    </w:p>
    <w:p w14:paraId="58BF486B" w14:textId="77777777" w:rsidR="00BB7972" w:rsidRPr="00A24442" w:rsidRDefault="00BB7972" w:rsidP="00BB7972">
      <w:pPr>
        <w:tabs>
          <w:tab w:val="decimal" w:pos="4536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ab/>
      </w:r>
      <w:r w:rsidRPr="00A24442">
        <w:rPr>
          <w:rFonts w:ascii="Times New Roman" w:eastAsia="Calibri" w:hAnsi="Times New Roman" w:cs="Times New Roman"/>
          <w:sz w:val="20"/>
          <w:szCs w:val="24"/>
        </w:rPr>
        <w:t>(</w:t>
      </w:r>
      <w:r w:rsidRPr="00A24442">
        <w:rPr>
          <w:rFonts w:ascii="Times New Roman" w:eastAsia="Calibri" w:hAnsi="Times New Roman" w:cs="Times New Roman"/>
          <w:i/>
          <w:sz w:val="20"/>
          <w:szCs w:val="24"/>
        </w:rPr>
        <w:t>Ф.И.О.</w:t>
      </w:r>
      <w:r w:rsidRPr="00A24442">
        <w:rPr>
          <w:rFonts w:ascii="Times New Roman" w:eastAsia="Calibri" w:hAnsi="Times New Roman" w:cs="Times New Roman"/>
          <w:sz w:val="20"/>
          <w:szCs w:val="24"/>
        </w:rPr>
        <w:t>)</w:t>
      </w:r>
    </w:p>
    <w:p w14:paraId="3D4A131A" w14:textId="77777777" w:rsidR="00BB7972" w:rsidRPr="00A24442" w:rsidRDefault="00BB7972" w:rsidP="00BB7972">
      <w:pPr>
        <w:tabs>
          <w:tab w:val="decimal" w:pos="4536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Факультет ____________________________________________________________________</w:t>
      </w:r>
    </w:p>
    <w:p w14:paraId="5DCBAB4E" w14:textId="77777777" w:rsidR="00BB7972" w:rsidRPr="00A24442" w:rsidRDefault="00BB7972" w:rsidP="00BB7972">
      <w:pPr>
        <w:tabs>
          <w:tab w:val="decimal" w:pos="4536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6977A786" w14:textId="77777777" w:rsidR="00BB7972" w:rsidRPr="00A24442" w:rsidRDefault="00BB7972" w:rsidP="00BB7972">
      <w:pPr>
        <w:tabs>
          <w:tab w:val="decimal" w:pos="4536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проходил(а) __________________________________________________________ практику,</w:t>
      </w:r>
    </w:p>
    <w:p w14:paraId="2E62B7DE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ab/>
      </w:r>
      <w:r w:rsidRPr="00A24442">
        <w:rPr>
          <w:rFonts w:ascii="Times New Roman" w:eastAsia="Calibri" w:hAnsi="Times New Roman" w:cs="Times New Roman"/>
          <w:sz w:val="20"/>
          <w:szCs w:val="24"/>
        </w:rPr>
        <w:t>(</w:t>
      </w:r>
      <w:proofErr w:type="gramStart"/>
      <w:r w:rsidRPr="00A24442">
        <w:rPr>
          <w:rFonts w:ascii="Times New Roman" w:eastAsia="Calibri" w:hAnsi="Times New Roman" w:cs="Times New Roman"/>
          <w:i/>
          <w:sz w:val="20"/>
          <w:szCs w:val="24"/>
        </w:rPr>
        <w:t>вид  практики</w:t>
      </w:r>
      <w:proofErr w:type="gramEnd"/>
      <w:r w:rsidRPr="00A24442">
        <w:rPr>
          <w:rFonts w:ascii="Times New Roman" w:eastAsia="Calibri" w:hAnsi="Times New Roman" w:cs="Times New Roman"/>
          <w:sz w:val="20"/>
          <w:szCs w:val="24"/>
        </w:rPr>
        <w:t>)</w:t>
      </w:r>
    </w:p>
    <w:p w14:paraId="1C34809D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в период с «__</w:t>
      </w:r>
      <w:proofErr w:type="gramStart"/>
      <w:r w:rsidRPr="00A24442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A24442">
        <w:rPr>
          <w:rFonts w:ascii="Times New Roman" w:eastAsia="Calibri" w:hAnsi="Times New Roman" w:cs="Times New Roman"/>
          <w:sz w:val="24"/>
          <w:szCs w:val="24"/>
        </w:rPr>
        <w:t>__________ 20___ г. по «___»____________20___ г.</w:t>
      </w:r>
    </w:p>
    <w:p w14:paraId="2536CD05" w14:textId="77777777" w:rsidR="00BB7972" w:rsidRPr="00A24442" w:rsidRDefault="00BB7972" w:rsidP="00BB7972">
      <w:pPr>
        <w:tabs>
          <w:tab w:val="decimal" w:pos="411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в ____________________________________________________________________________</w:t>
      </w:r>
    </w:p>
    <w:p w14:paraId="42640552" w14:textId="77777777" w:rsidR="00BB7972" w:rsidRPr="00A24442" w:rsidRDefault="00BB7972" w:rsidP="00BB7972">
      <w:pPr>
        <w:tabs>
          <w:tab w:val="decimal" w:pos="411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A24442">
        <w:rPr>
          <w:rFonts w:ascii="Times New Roman" w:eastAsia="Calibri" w:hAnsi="Times New Roman" w:cs="Times New Roman"/>
          <w:sz w:val="24"/>
          <w:szCs w:val="24"/>
        </w:rPr>
        <w:tab/>
      </w:r>
      <w:r w:rsidRPr="00A24442">
        <w:rPr>
          <w:rFonts w:ascii="Times New Roman" w:eastAsia="Calibri" w:hAnsi="Times New Roman" w:cs="Times New Roman"/>
          <w:i/>
          <w:sz w:val="20"/>
          <w:szCs w:val="24"/>
        </w:rPr>
        <w:t>(</w:t>
      </w:r>
      <w:proofErr w:type="gramStart"/>
      <w:r w:rsidRPr="00A24442">
        <w:rPr>
          <w:rFonts w:ascii="Times New Roman" w:eastAsia="Calibri" w:hAnsi="Times New Roman" w:cs="Times New Roman"/>
          <w:i/>
          <w:sz w:val="20"/>
          <w:szCs w:val="24"/>
        </w:rPr>
        <w:t>наименование  организации</w:t>
      </w:r>
      <w:proofErr w:type="gramEnd"/>
      <w:r w:rsidRPr="00A24442">
        <w:rPr>
          <w:rFonts w:ascii="Times New Roman" w:eastAsia="Calibri" w:hAnsi="Times New Roman" w:cs="Times New Roman"/>
          <w:i/>
          <w:sz w:val="20"/>
          <w:szCs w:val="24"/>
        </w:rPr>
        <w:t>,  наименование  структурного  подразделения)</w:t>
      </w:r>
    </w:p>
    <w:p w14:paraId="122CDFBA" w14:textId="77777777" w:rsidR="00BB7972" w:rsidRPr="00A24442" w:rsidRDefault="00BB7972" w:rsidP="00BB7972">
      <w:pPr>
        <w:tabs>
          <w:tab w:val="decimal" w:pos="411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В период прохождения практики ________________________________________________</w:t>
      </w:r>
    </w:p>
    <w:p w14:paraId="5E8F9A3E" w14:textId="77777777" w:rsidR="00BB7972" w:rsidRPr="00A24442" w:rsidRDefault="00BB7972" w:rsidP="00BB7972">
      <w:pPr>
        <w:tabs>
          <w:tab w:val="decimal" w:pos="652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24442">
        <w:rPr>
          <w:rFonts w:ascii="Times New Roman" w:eastAsia="Calibri" w:hAnsi="Times New Roman" w:cs="Times New Roman"/>
          <w:i/>
          <w:sz w:val="20"/>
          <w:szCs w:val="24"/>
        </w:rPr>
        <w:tab/>
        <w:t>(Ф.И.О. обучающегося</w:t>
      </w:r>
      <w:r w:rsidRPr="00A24442">
        <w:rPr>
          <w:rFonts w:ascii="Times New Roman" w:eastAsia="Calibri" w:hAnsi="Times New Roman" w:cs="Times New Roman"/>
          <w:sz w:val="20"/>
          <w:szCs w:val="24"/>
        </w:rPr>
        <w:t>)</w:t>
      </w:r>
    </w:p>
    <w:p w14:paraId="461D14CA" w14:textId="77777777" w:rsidR="00BB7972" w:rsidRPr="00A24442" w:rsidRDefault="00BB7972" w:rsidP="00BB7972">
      <w:pPr>
        <w:tabs>
          <w:tab w:val="decimal" w:pos="652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Поручилось решение следующих задач:</w:t>
      </w:r>
    </w:p>
    <w:p w14:paraId="64B3622C" w14:textId="77777777" w:rsidR="00BB7972" w:rsidRPr="00A24442" w:rsidRDefault="00BB7972" w:rsidP="00BB7972">
      <w:pPr>
        <w:tabs>
          <w:tab w:val="decimal" w:pos="652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A1530" w14:textId="77777777" w:rsidR="00BB7972" w:rsidRPr="00A24442" w:rsidRDefault="00BB7972" w:rsidP="00BB7972">
      <w:pPr>
        <w:tabs>
          <w:tab w:val="decimal" w:pos="652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2"/>
          <w:szCs w:val="24"/>
        </w:rPr>
      </w:pPr>
    </w:p>
    <w:p w14:paraId="739BBF28" w14:textId="77777777" w:rsidR="00BB7972" w:rsidRPr="00A24442" w:rsidRDefault="00BB7972" w:rsidP="00BB7972">
      <w:pPr>
        <w:tabs>
          <w:tab w:val="decimal" w:pos="652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В период прохождения практики обучающийся проявил(а) __________________________</w:t>
      </w:r>
    </w:p>
    <w:p w14:paraId="390150E0" w14:textId="77777777" w:rsidR="00BB7972" w:rsidRPr="00A24442" w:rsidRDefault="00BB7972" w:rsidP="00BB7972">
      <w:pPr>
        <w:tabs>
          <w:tab w:val="decimal" w:pos="6521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87839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12"/>
          <w:szCs w:val="24"/>
        </w:rPr>
      </w:pPr>
    </w:p>
    <w:p w14:paraId="4878C3D3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 xml:space="preserve">Результаты работы обучающегося: </w:t>
      </w:r>
    </w:p>
    <w:p w14:paraId="5BFD5A6F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1832A92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2"/>
          <w:szCs w:val="24"/>
        </w:rPr>
      </w:pPr>
    </w:p>
    <w:p w14:paraId="4004D923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практике.</w:t>
      </w:r>
    </w:p>
    <w:p w14:paraId="150AF31A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4"/>
          <w:szCs w:val="24"/>
        </w:rPr>
      </w:pPr>
    </w:p>
    <w:p w14:paraId="601CE8B0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____________________________        ________________       __________________________</w:t>
      </w:r>
    </w:p>
    <w:p w14:paraId="50178346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4"/>
        </w:rPr>
      </w:pPr>
      <w:r w:rsidRPr="00A24442">
        <w:rPr>
          <w:rFonts w:ascii="Times New Roman" w:eastAsia="Calibri" w:hAnsi="Times New Roman" w:cs="Times New Roman"/>
          <w:i/>
          <w:sz w:val="20"/>
          <w:szCs w:val="24"/>
        </w:rPr>
        <w:t xml:space="preserve">(должность руководителя практики                   </w:t>
      </w:r>
      <w:proofErr w:type="gramStart"/>
      <w:r w:rsidRPr="00A24442">
        <w:rPr>
          <w:rFonts w:ascii="Times New Roman" w:eastAsia="Calibri" w:hAnsi="Times New Roman" w:cs="Times New Roman"/>
          <w:i/>
          <w:sz w:val="20"/>
          <w:szCs w:val="24"/>
        </w:rPr>
        <w:t xml:space="preserve">   (</w:t>
      </w:r>
      <w:proofErr w:type="gramEnd"/>
      <w:r w:rsidRPr="00A24442">
        <w:rPr>
          <w:rFonts w:ascii="Times New Roman" w:eastAsia="Calibri" w:hAnsi="Times New Roman" w:cs="Times New Roman"/>
          <w:i/>
          <w:sz w:val="20"/>
          <w:szCs w:val="24"/>
        </w:rPr>
        <w:t xml:space="preserve">подпись)                                             </w:t>
      </w:r>
      <w:r w:rsidRPr="00A24442">
        <w:rPr>
          <w:rFonts w:ascii="Times New Roman" w:eastAsia="Calibri" w:hAnsi="Times New Roman" w:cs="Times New Roman"/>
          <w:sz w:val="20"/>
          <w:szCs w:val="24"/>
        </w:rPr>
        <w:t>(</w:t>
      </w:r>
      <w:r w:rsidRPr="00A24442">
        <w:rPr>
          <w:rFonts w:ascii="Times New Roman" w:eastAsia="Calibri" w:hAnsi="Times New Roman" w:cs="Times New Roman"/>
          <w:i/>
          <w:sz w:val="20"/>
          <w:szCs w:val="24"/>
        </w:rPr>
        <w:t>Ф.И.О.</w:t>
      </w:r>
      <w:r w:rsidRPr="00A24442">
        <w:rPr>
          <w:rFonts w:ascii="Times New Roman" w:eastAsia="Calibri" w:hAnsi="Times New Roman" w:cs="Times New Roman"/>
          <w:sz w:val="20"/>
          <w:szCs w:val="24"/>
        </w:rPr>
        <w:t>)</w:t>
      </w:r>
    </w:p>
    <w:p w14:paraId="3113FE61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4"/>
        </w:rPr>
      </w:pPr>
      <w:r w:rsidRPr="00A24442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от организации)</w:t>
      </w:r>
    </w:p>
    <w:p w14:paraId="6712A2EE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16"/>
          <w:szCs w:val="24"/>
        </w:rPr>
      </w:pPr>
    </w:p>
    <w:p w14:paraId="5101808B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A24442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A24442">
        <w:rPr>
          <w:rFonts w:ascii="Times New Roman" w:eastAsia="Calibri" w:hAnsi="Times New Roman" w:cs="Times New Roman"/>
          <w:sz w:val="24"/>
          <w:szCs w:val="24"/>
        </w:rPr>
        <w:t>_______________20__ г.</w:t>
      </w:r>
    </w:p>
    <w:p w14:paraId="41AD268B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  <w:r w:rsidRPr="00A24442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2AAC785E" w14:textId="77777777" w:rsidR="00BB7972" w:rsidRPr="00A24442" w:rsidRDefault="00BB7972" w:rsidP="00BB7972">
      <w:pPr>
        <w:tabs>
          <w:tab w:val="decimal" w:pos="4820"/>
          <w:tab w:val="right" w:pos="836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Отзыв подписывается руководителем практики от организации и заверяется печатью организации.</w:t>
      </w:r>
    </w:p>
    <w:p w14:paraId="7103E5A9" w14:textId="77777777" w:rsidR="00DB4A17" w:rsidRDefault="00DB4A17"/>
    <w:sectPr w:rsidR="00DB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CF"/>
    <w:rsid w:val="008E1ECF"/>
    <w:rsid w:val="00BB7972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9AD17-CFBF-4480-ACFA-87A705C1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E9A96-F3DC-40F4-BEB0-50B8378E9348}"/>
</file>

<file path=customXml/itemProps2.xml><?xml version="1.0" encoding="utf-8"?>
<ds:datastoreItem xmlns:ds="http://schemas.openxmlformats.org/officeDocument/2006/customXml" ds:itemID="{4274F937-7FBD-4269-BC71-CFD687C0AB9E}"/>
</file>

<file path=customXml/itemProps3.xml><?xml version="1.0" encoding="utf-8"?>
<ds:datastoreItem xmlns:ds="http://schemas.openxmlformats.org/officeDocument/2006/customXml" ds:itemID="{44C0217A-500E-4BB1-B135-3BA7D3F31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2</cp:revision>
  <dcterms:created xsi:type="dcterms:W3CDTF">2021-10-11T06:25:00Z</dcterms:created>
  <dcterms:modified xsi:type="dcterms:W3CDTF">2021-10-11T06:25:00Z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